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04" w:rsidRDefault="00FE7304" w:rsidP="00FE7304">
      <w:pPr>
        <w:jc w:val="center"/>
      </w:pPr>
      <w:r>
        <w:t>Информация о квалификационных категориях педагогических работников</w:t>
      </w:r>
    </w:p>
    <w:p w:rsidR="00FE7304" w:rsidRPr="00FA4687" w:rsidRDefault="00FE7304" w:rsidP="00FE7304">
      <w:r>
        <w:t>__МБОУ «Школа- сад №9 с</w:t>
      </w:r>
      <w:proofErr w:type="gramStart"/>
      <w:r>
        <w:t>.П</w:t>
      </w:r>
      <w:proofErr w:type="gramEnd"/>
      <w:r>
        <w:t>есчаное»_____</w:t>
      </w:r>
    </w:p>
    <w:tbl>
      <w:tblPr>
        <w:tblW w:w="136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1134"/>
        <w:gridCol w:w="1417"/>
        <w:gridCol w:w="1276"/>
        <w:gridCol w:w="993"/>
        <w:gridCol w:w="1700"/>
        <w:gridCol w:w="993"/>
        <w:gridCol w:w="1559"/>
        <w:gridCol w:w="2410"/>
      </w:tblGrid>
      <w:tr w:rsidR="00705EA6" w:rsidRPr="00E0089A" w:rsidTr="00FA4687">
        <w:tc>
          <w:tcPr>
            <w:tcW w:w="568" w:type="dxa"/>
            <w:shd w:val="clear" w:color="auto" w:fill="auto"/>
          </w:tcPr>
          <w:p w:rsidR="00705EA6" w:rsidRPr="00E0089A" w:rsidRDefault="00705EA6" w:rsidP="00A57F73">
            <w:r w:rsidRPr="00E0089A">
              <w:t>№</w:t>
            </w:r>
          </w:p>
          <w:p w:rsidR="00705EA6" w:rsidRPr="00E0089A" w:rsidRDefault="00705EA6" w:rsidP="00A57F73">
            <w:proofErr w:type="gramStart"/>
            <w:r w:rsidRPr="00E0089A">
              <w:t>п</w:t>
            </w:r>
            <w:proofErr w:type="gramEnd"/>
            <w:r w:rsidRPr="00E0089A">
              <w:t>/п</w:t>
            </w:r>
          </w:p>
        </w:tc>
        <w:tc>
          <w:tcPr>
            <w:tcW w:w="1559" w:type="dxa"/>
            <w:shd w:val="clear" w:color="auto" w:fill="auto"/>
          </w:tcPr>
          <w:p w:rsidR="00705EA6" w:rsidRPr="00E0089A" w:rsidRDefault="00705EA6" w:rsidP="00A57F73">
            <w:r w:rsidRPr="00E0089A">
              <w:t>Фамилия</w:t>
            </w:r>
          </w:p>
          <w:p w:rsidR="00705EA6" w:rsidRPr="00E0089A" w:rsidRDefault="00705EA6" w:rsidP="00A57F73">
            <w:r w:rsidRPr="00E0089A">
              <w:t>Имя отчество</w:t>
            </w:r>
          </w:p>
        </w:tc>
        <w:tc>
          <w:tcPr>
            <w:tcW w:w="1134" w:type="dxa"/>
            <w:shd w:val="clear" w:color="auto" w:fill="auto"/>
          </w:tcPr>
          <w:p w:rsidR="00705EA6" w:rsidRPr="00E0089A" w:rsidRDefault="00705EA6" w:rsidP="00A57F73">
            <w:r w:rsidRPr="00E0089A">
              <w:t>Дол-</w:t>
            </w:r>
          </w:p>
          <w:p w:rsidR="00705EA6" w:rsidRPr="00E0089A" w:rsidRDefault="00705EA6" w:rsidP="00A57F73">
            <w:proofErr w:type="spellStart"/>
            <w:r w:rsidRPr="00E0089A">
              <w:t>жность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05EA6" w:rsidRPr="00E0089A" w:rsidRDefault="00705EA6" w:rsidP="00A57F73">
            <w:r w:rsidRPr="00E0089A">
              <w:t>Специи</w:t>
            </w:r>
          </w:p>
          <w:p w:rsidR="00705EA6" w:rsidRPr="00E0089A" w:rsidRDefault="00705EA6" w:rsidP="00A57F73">
            <w:proofErr w:type="spellStart"/>
            <w:r w:rsidRPr="00E0089A">
              <w:t>альность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05EA6" w:rsidRPr="00E0089A" w:rsidRDefault="00705EA6" w:rsidP="00A57F73">
            <w:proofErr w:type="spellStart"/>
            <w:r w:rsidRPr="00E0089A">
              <w:t>Образо</w:t>
            </w:r>
            <w:proofErr w:type="spellEnd"/>
            <w:r w:rsidRPr="00E0089A">
              <w:t>-</w:t>
            </w:r>
          </w:p>
          <w:p w:rsidR="00705EA6" w:rsidRPr="00E0089A" w:rsidRDefault="00705EA6" w:rsidP="00A57F73">
            <w:proofErr w:type="spellStart"/>
            <w:r w:rsidRPr="00E0089A">
              <w:t>вание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705EA6" w:rsidRPr="00E0089A" w:rsidRDefault="00705EA6" w:rsidP="00A57F73">
            <w:r>
              <w:t>Общий стаж</w:t>
            </w:r>
          </w:p>
        </w:tc>
        <w:tc>
          <w:tcPr>
            <w:tcW w:w="1700" w:type="dxa"/>
            <w:shd w:val="clear" w:color="auto" w:fill="auto"/>
          </w:tcPr>
          <w:p w:rsidR="00705EA6" w:rsidRPr="00E0089A" w:rsidRDefault="00705EA6" w:rsidP="00A57F73">
            <w:r>
              <w:t>Стаж работы по специальности</w:t>
            </w:r>
          </w:p>
        </w:tc>
        <w:tc>
          <w:tcPr>
            <w:tcW w:w="993" w:type="dxa"/>
            <w:shd w:val="clear" w:color="auto" w:fill="auto"/>
          </w:tcPr>
          <w:p w:rsidR="00705EA6" w:rsidRPr="00E0089A" w:rsidRDefault="00705EA6" w:rsidP="00A57F73">
            <w:r w:rsidRPr="00E0089A">
              <w:t>Кат</w:t>
            </w:r>
            <w:r>
              <w:t>е</w:t>
            </w:r>
            <w:r w:rsidRPr="00E0089A">
              <w:t>гория</w:t>
            </w:r>
          </w:p>
        </w:tc>
        <w:tc>
          <w:tcPr>
            <w:tcW w:w="1559" w:type="dxa"/>
            <w:shd w:val="clear" w:color="auto" w:fill="auto"/>
          </w:tcPr>
          <w:p w:rsidR="00705EA6" w:rsidRPr="00E0089A" w:rsidRDefault="00705EA6" w:rsidP="00A57F73">
            <w:r w:rsidRPr="00E0089A">
              <w:t>Дата</w:t>
            </w:r>
          </w:p>
          <w:p w:rsidR="00705EA6" w:rsidRPr="00E0089A" w:rsidRDefault="00705EA6" w:rsidP="00A57F73">
            <w:r w:rsidRPr="00E0089A">
              <w:t>Аттестации</w:t>
            </w:r>
          </w:p>
        </w:tc>
        <w:tc>
          <w:tcPr>
            <w:tcW w:w="2410" w:type="dxa"/>
            <w:shd w:val="clear" w:color="auto" w:fill="auto"/>
          </w:tcPr>
          <w:p w:rsidR="00705EA6" w:rsidRPr="00E0089A" w:rsidRDefault="00705EA6" w:rsidP="00A57F73">
            <w:r w:rsidRPr="00E0089A">
              <w:t>Дата</w:t>
            </w:r>
            <w:r w:rsidR="00FA4687">
              <w:t xml:space="preserve"> прохождения к</w:t>
            </w:r>
            <w:r w:rsidRPr="00E0089A">
              <w:t>урсовой</w:t>
            </w:r>
            <w:r w:rsidR="00FA4687">
              <w:t xml:space="preserve"> </w:t>
            </w:r>
            <w:r w:rsidRPr="00E0089A">
              <w:t>подготовки</w:t>
            </w:r>
          </w:p>
        </w:tc>
      </w:tr>
      <w:tr w:rsidR="00705EA6" w:rsidRPr="00E0089A" w:rsidTr="00FA4687">
        <w:tc>
          <w:tcPr>
            <w:tcW w:w="568" w:type="dxa"/>
            <w:shd w:val="clear" w:color="auto" w:fill="auto"/>
          </w:tcPr>
          <w:p w:rsidR="00705EA6" w:rsidRPr="00E0089A" w:rsidRDefault="00705EA6" w:rsidP="00A57F73">
            <w:r w:rsidRPr="00E0089A">
              <w:t>1</w:t>
            </w:r>
          </w:p>
        </w:tc>
        <w:tc>
          <w:tcPr>
            <w:tcW w:w="1559" w:type="dxa"/>
            <w:shd w:val="clear" w:color="auto" w:fill="auto"/>
          </w:tcPr>
          <w:p w:rsidR="00705EA6" w:rsidRPr="00E0089A" w:rsidRDefault="00705EA6" w:rsidP="00A57F73">
            <w:r>
              <w:t>Калашникова Татьяна  Степановна</w:t>
            </w:r>
          </w:p>
        </w:tc>
        <w:tc>
          <w:tcPr>
            <w:tcW w:w="1134" w:type="dxa"/>
            <w:shd w:val="clear" w:color="auto" w:fill="auto"/>
          </w:tcPr>
          <w:p w:rsidR="00705EA6" w:rsidRPr="00E0089A" w:rsidRDefault="00705EA6" w:rsidP="00A57F73">
            <w:r>
              <w:t>воспитатель</w:t>
            </w:r>
          </w:p>
        </w:tc>
        <w:tc>
          <w:tcPr>
            <w:tcW w:w="1417" w:type="dxa"/>
            <w:shd w:val="clear" w:color="auto" w:fill="auto"/>
          </w:tcPr>
          <w:p w:rsidR="00705EA6" w:rsidRPr="00E0089A" w:rsidRDefault="00705EA6" w:rsidP="00A57F73">
            <w:r>
              <w:t>воспит</w:t>
            </w:r>
            <w:r w:rsidR="00FA4687">
              <w:t>атель</w:t>
            </w:r>
          </w:p>
        </w:tc>
        <w:tc>
          <w:tcPr>
            <w:tcW w:w="1276" w:type="dxa"/>
            <w:shd w:val="clear" w:color="auto" w:fill="auto"/>
          </w:tcPr>
          <w:p w:rsidR="00705EA6" w:rsidRPr="00E0089A" w:rsidRDefault="00705EA6" w:rsidP="00A57F73">
            <w:r>
              <w:t>Средне-спец</w:t>
            </w:r>
          </w:p>
        </w:tc>
        <w:tc>
          <w:tcPr>
            <w:tcW w:w="993" w:type="dxa"/>
            <w:shd w:val="clear" w:color="auto" w:fill="auto"/>
          </w:tcPr>
          <w:p w:rsidR="00705EA6" w:rsidRPr="00E0089A" w:rsidRDefault="00705EA6" w:rsidP="00A57F73">
            <w:r>
              <w:t>40</w:t>
            </w:r>
          </w:p>
        </w:tc>
        <w:tc>
          <w:tcPr>
            <w:tcW w:w="1700" w:type="dxa"/>
            <w:shd w:val="clear" w:color="auto" w:fill="auto"/>
          </w:tcPr>
          <w:p w:rsidR="00705EA6" w:rsidRPr="00E0089A" w:rsidRDefault="00FA4687" w:rsidP="00A57F73">
            <w:r>
              <w:t>38</w:t>
            </w:r>
          </w:p>
        </w:tc>
        <w:tc>
          <w:tcPr>
            <w:tcW w:w="993" w:type="dxa"/>
            <w:shd w:val="clear" w:color="auto" w:fill="auto"/>
          </w:tcPr>
          <w:p w:rsidR="00705EA6" w:rsidRPr="00E0089A" w:rsidRDefault="00705EA6" w:rsidP="00A57F73"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705EA6" w:rsidRPr="00E0089A" w:rsidRDefault="00705EA6" w:rsidP="00A57F73">
            <w:r>
              <w:t>2015</w:t>
            </w:r>
          </w:p>
        </w:tc>
        <w:tc>
          <w:tcPr>
            <w:tcW w:w="2410" w:type="dxa"/>
            <w:shd w:val="clear" w:color="auto" w:fill="auto"/>
          </w:tcPr>
          <w:p w:rsidR="00705EA6" w:rsidRPr="00E0089A" w:rsidRDefault="00705EA6" w:rsidP="00A57F73">
            <w:r>
              <w:t>2015</w:t>
            </w:r>
          </w:p>
        </w:tc>
      </w:tr>
      <w:tr w:rsidR="00705EA6" w:rsidRPr="00E0089A" w:rsidTr="00FA4687">
        <w:tc>
          <w:tcPr>
            <w:tcW w:w="568" w:type="dxa"/>
            <w:shd w:val="clear" w:color="auto" w:fill="auto"/>
          </w:tcPr>
          <w:p w:rsidR="00705EA6" w:rsidRPr="00E0089A" w:rsidRDefault="00705EA6" w:rsidP="00A57F73">
            <w:r w:rsidRPr="00E0089A">
              <w:t>2</w:t>
            </w:r>
          </w:p>
        </w:tc>
        <w:tc>
          <w:tcPr>
            <w:tcW w:w="1559" w:type="dxa"/>
            <w:shd w:val="clear" w:color="auto" w:fill="auto"/>
          </w:tcPr>
          <w:p w:rsidR="00705EA6" w:rsidRPr="00E0089A" w:rsidRDefault="00705EA6" w:rsidP="00A57F73">
            <w:r>
              <w:t xml:space="preserve">Никулина Марина </w:t>
            </w:r>
            <w:proofErr w:type="spellStart"/>
            <w:r>
              <w:t>Кимовна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05EA6" w:rsidRPr="00E0089A" w:rsidRDefault="00705EA6" w:rsidP="00A57F73">
            <w:r>
              <w:t>воспитатель</w:t>
            </w:r>
          </w:p>
        </w:tc>
        <w:tc>
          <w:tcPr>
            <w:tcW w:w="1417" w:type="dxa"/>
            <w:shd w:val="clear" w:color="auto" w:fill="auto"/>
          </w:tcPr>
          <w:p w:rsidR="00705EA6" w:rsidRPr="00E0089A" w:rsidRDefault="00705EA6" w:rsidP="00A57F73">
            <w:r>
              <w:t>воспит</w:t>
            </w:r>
            <w:r w:rsidR="00FA4687">
              <w:t>атель</w:t>
            </w:r>
          </w:p>
        </w:tc>
        <w:tc>
          <w:tcPr>
            <w:tcW w:w="1276" w:type="dxa"/>
            <w:shd w:val="clear" w:color="auto" w:fill="auto"/>
          </w:tcPr>
          <w:p w:rsidR="00705EA6" w:rsidRPr="00E0089A" w:rsidRDefault="00705EA6" w:rsidP="00A57F73">
            <w:r>
              <w:t>Средне-спец</w:t>
            </w:r>
          </w:p>
        </w:tc>
        <w:tc>
          <w:tcPr>
            <w:tcW w:w="993" w:type="dxa"/>
            <w:shd w:val="clear" w:color="auto" w:fill="auto"/>
          </w:tcPr>
          <w:p w:rsidR="00705EA6" w:rsidRPr="00E0089A" w:rsidRDefault="00705EA6" w:rsidP="00A57F73">
            <w:r>
              <w:t>29</w:t>
            </w:r>
          </w:p>
        </w:tc>
        <w:tc>
          <w:tcPr>
            <w:tcW w:w="1700" w:type="dxa"/>
            <w:shd w:val="clear" w:color="auto" w:fill="auto"/>
          </w:tcPr>
          <w:p w:rsidR="00705EA6" w:rsidRPr="00E0089A" w:rsidRDefault="00FA4687" w:rsidP="00A57F73">
            <w:r>
              <w:t>29</w:t>
            </w:r>
          </w:p>
        </w:tc>
        <w:tc>
          <w:tcPr>
            <w:tcW w:w="993" w:type="dxa"/>
            <w:shd w:val="clear" w:color="auto" w:fill="auto"/>
          </w:tcPr>
          <w:p w:rsidR="00705EA6" w:rsidRPr="00E0089A" w:rsidRDefault="00705EA6" w:rsidP="00A57F73"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705EA6" w:rsidRPr="00E0089A" w:rsidRDefault="00705EA6" w:rsidP="00A57F73">
            <w:r>
              <w:t>2015</w:t>
            </w:r>
          </w:p>
        </w:tc>
        <w:tc>
          <w:tcPr>
            <w:tcW w:w="2410" w:type="dxa"/>
            <w:shd w:val="clear" w:color="auto" w:fill="auto"/>
          </w:tcPr>
          <w:p w:rsidR="00705EA6" w:rsidRPr="00E0089A" w:rsidRDefault="00705EA6" w:rsidP="00A57F73">
            <w:r>
              <w:t>2018г</w:t>
            </w:r>
          </w:p>
        </w:tc>
      </w:tr>
      <w:tr w:rsidR="00705EA6" w:rsidRPr="00E0089A" w:rsidTr="00FA4687">
        <w:tc>
          <w:tcPr>
            <w:tcW w:w="568" w:type="dxa"/>
            <w:shd w:val="clear" w:color="auto" w:fill="auto"/>
          </w:tcPr>
          <w:p w:rsidR="00705EA6" w:rsidRPr="00E0089A" w:rsidRDefault="00705EA6" w:rsidP="00A57F73"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705EA6" w:rsidRPr="00E0089A" w:rsidRDefault="00705EA6" w:rsidP="00A57F73">
            <w:r>
              <w:t>Померанцева Елена Петровна</w:t>
            </w:r>
          </w:p>
        </w:tc>
        <w:tc>
          <w:tcPr>
            <w:tcW w:w="1134" w:type="dxa"/>
            <w:shd w:val="clear" w:color="auto" w:fill="auto"/>
          </w:tcPr>
          <w:p w:rsidR="00705EA6" w:rsidRPr="00E0089A" w:rsidRDefault="00705EA6" w:rsidP="00A57F73">
            <w:r>
              <w:t>воспитатель</w:t>
            </w:r>
          </w:p>
        </w:tc>
        <w:tc>
          <w:tcPr>
            <w:tcW w:w="1417" w:type="dxa"/>
            <w:shd w:val="clear" w:color="auto" w:fill="auto"/>
          </w:tcPr>
          <w:p w:rsidR="00705EA6" w:rsidRPr="00E0089A" w:rsidRDefault="00705EA6" w:rsidP="00A57F73">
            <w:r>
              <w:t xml:space="preserve">Учитель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05EA6" w:rsidRPr="00E0089A" w:rsidRDefault="00705EA6" w:rsidP="00A57F73">
            <w:proofErr w:type="spellStart"/>
            <w:r>
              <w:t>Средне-спец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705EA6" w:rsidRPr="00E0089A" w:rsidRDefault="00705EA6" w:rsidP="00A57F73">
            <w:r>
              <w:t>19</w:t>
            </w:r>
          </w:p>
        </w:tc>
        <w:tc>
          <w:tcPr>
            <w:tcW w:w="1700" w:type="dxa"/>
            <w:shd w:val="clear" w:color="auto" w:fill="auto"/>
          </w:tcPr>
          <w:p w:rsidR="00705EA6" w:rsidRPr="00E0089A" w:rsidRDefault="00FA4687" w:rsidP="00A57F73"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705EA6" w:rsidRPr="00E0089A" w:rsidRDefault="00705EA6" w:rsidP="00A57F73"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705EA6" w:rsidRPr="00E0089A" w:rsidRDefault="00705EA6" w:rsidP="00A57F73">
            <w:r>
              <w:t>2016</w:t>
            </w:r>
          </w:p>
        </w:tc>
        <w:tc>
          <w:tcPr>
            <w:tcW w:w="2410" w:type="dxa"/>
            <w:shd w:val="clear" w:color="auto" w:fill="auto"/>
          </w:tcPr>
          <w:p w:rsidR="00705EA6" w:rsidRPr="00E0089A" w:rsidRDefault="00705EA6" w:rsidP="00A57F73">
            <w:r>
              <w:t>2018г</w:t>
            </w:r>
          </w:p>
        </w:tc>
      </w:tr>
      <w:tr w:rsidR="00705EA6" w:rsidRPr="00E0089A" w:rsidTr="00FA4687">
        <w:tc>
          <w:tcPr>
            <w:tcW w:w="568" w:type="dxa"/>
            <w:shd w:val="clear" w:color="auto" w:fill="auto"/>
          </w:tcPr>
          <w:p w:rsidR="00705EA6" w:rsidRPr="00E0089A" w:rsidRDefault="00705EA6" w:rsidP="00A57F73"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705EA6" w:rsidRPr="00E0089A" w:rsidRDefault="00705EA6" w:rsidP="00A57F73">
            <w:proofErr w:type="spellStart"/>
            <w:r>
              <w:t>Башева</w:t>
            </w:r>
            <w:proofErr w:type="spellEnd"/>
            <w:r>
              <w:t xml:space="preserve"> Галина Михайловна</w:t>
            </w:r>
          </w:p>
        </w:tc>
        <w:tc>
          <w:tcPr>
            <w:tcW w:w="1134" w:type="dxa"/>
            <w:shd w:val="clear" w:color="auto" w:fill="auto"/>
          </w:tcPr>
          <w:p w:rsidR="00705EA6" w:rsidRPr="00E0089A" w:rsidRDefault="00FA4687" w:rsidP="00A57F73">
            <w:r>
              <w:t>учитель</w:t>
            </w:r>
          </w:p>
        </w:tc>
        <w:tc>
          <w:tcPr>
            <w:tcW w:w="1417" w:type="dxa"/>
            <w:shd w:val="clear" w:color="auto" w:fill="auto"/>
          </w:tcPr>
          <w:p w:rsidR="00705EA6" w:rsidRPr="00E0089A" w:rsidRDefault="00FA4687" w:rsidP="00A57F73">
            <w:r>
              <w:t xml:space="preserve">Учитель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05EA6" w:rsidRPr="00E0089A" w:rsidRDefault="00705EA6" w:rsidP="00A57F73">
            <w:proofErr w:type="spellStart"/>
            <w:r>
              <w:t>Средне-спц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705EA6" w:rsidRPr="00E0089A" w:rsidRDefault="00705EA6" w:rsidP="00A57F73">
            <w:r>
              <w:t>40</w:t>
            </w:r>
          </w:p>
        </w:tc>
        <w:tc>
          <w:tcPr>
            <w:tcW w:w="1700" w:type="dxa"/>
            <w:shd w:val="clear" w:color="auto" w:fill="auto"/>
          </w:tcPr>
          <w:p w:rsidR="00705EA6" w:rsidRPr="00E0089A" w:rsidRDefault="00FA4687" w:rsidP="00A57F73">
            <w:r>
              <w:t>40</w:t>
            </w:r>
          </w:p>
        </w:tc>
        <w:tc>
          <w:tcPr>
            <w:tcW w:w="993" w:type="dxa"/>
            <w:shd w:val="clear" w:color="auto" w:fill="auto"/>
          </w:tcPr>
          <w:p w:rsidR="00705EA6" w:rsidRPr="00E0089A" w:rsidRDefault="00705EA6" w:rsidP="00A57F73"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705EA6" w:rsidRPr="00E0089A" w:rsidRDefault="00705EA6" w:rsidP="00A57F73">
            <w:r>
              <w:t>201</w:t>
            </w:r>
            <w:r w:rsidR="00FA4687">
              <w:t>4</w:t>
            </w:r>
          </w:p>
        </w:tc>
        <w:tc>
          <w:tcPr>
            <w:tcW w:w="2410" w:type="dxa"/>
            <w:shd w:val="clear" w:color="auto" w:fill="auto"/>
          </w:tcPr>
          <w:p w:rsidR="00705EA6" w:rsidRPr="00E0089A" w:rsidRDefault="00705EA6" w:rsidP="00A57F73">
            <w:r>
              <w:t>2017</w:t>
            </w:r>
          </w:p>
        </w:tc>
      </w:tr>
      <w:tr w:rsidR="00705EA6" w:rsidRPr="00E0089A" w:rsidTr="00FA4687">
        <w:tc>
          <w:tcPr>
            <w:tcW w:w="568" w:type="dxa"/>
            <w:shd w:val="clear" w:color="auto" w:fill="auto"/>
          </w:tcPr>
          <w:p w:rsidR="00705EA6" w:rsidRDefault="00705EA6" w:rsidP="00A57F73">
            <w:r>
              <w:t>6</w:t>
            </w:r>
          </w:p>
        </w:tc>
        <w:tc>
          <w:tcPr>
            <w:tcW w:w="1559" w:type="dxa"/>
            <w:shd w:val="clear" w:color="auto" w:fill="auto"/>
          </w:tcPr>
          <w:p w:rsidR="00705EA6" w:rsidRDefault="00705EA6" w:rsidP="00A57F73">
            <w:proofErr w:type="spellStart"/>
            <w:r>
              <w:t>Шеховцова</w:t>
            </w:r>
            <w:proofErr w:type="spellEnd"/>
            <w:r>
              <w:t xml:space="preserve"> Татьяна Аркадьевна</w:t>
            </w:r>
          </w:p>
        </w:tc>
        <w:tc>
          <w:tcPr>
            <w:tcW w:w="1134" w:type="dxa"/>
            <w:shd w:val="clear" w:color="auto" w:fill="auto"/>
          </w:tcPr>
          <w:p w:rsidR="00705EA6" w:rsidRPr="00E0089A" w:rsidRDefault="00FA4687" w:rsidP="00A57F73">
            <w:r>
              <w:t>учитель</w:t>
            </w:r>
          </w:p>
        </w:tc>
        <w:tc>
          <w:tcPr>
            <w:tcW w:w="1417" w:type="dxa"/>
            <w:shd w:val="clear" w:color="auto" w:fill="auto"/>
          </w:tcPr>
          <w:p w:rsidR="00705EA6" w:rsidRPr="00E0089A" w:rsidRDefault="00FA4687" w:rsidP="00A57F73">
            <w:r>
              <w:t xml:space="preserve">Учитель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05EA6" w:rsidRPr="00E0089A" w:rsidRDefault="00705EA6" w:rsidP="00A57F73">
            <w:proofErr w:type="spellStart"/>
            <w:r>
              <w:t>Средне-спец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705EA6" w:rsidRPr="00E0089A" w:rsidRDefault="00FA4687" w:rsidP="00A57F73">
            <w:r>
              <w:t>43</w:t>
            </w:r>
          </w:p>
        </w:tc>
        <w:tc>
          <w:tcPr>
            <w:tcW w:w="1700" w:type="dxa"/>
            <w:shd w:val="clear" w:color="auto" w:fill="auto"/>
          </w:tcPr>
          <w:p w:rsidR="00705EA6" w:rsidRPr="00E0089A" w:rsidRDefault="00FA4687" w:rsidP="00A57F73">
            <w:r>
              <w:t>43</w:t>
            </w:r>
          </w:p>
        </w:tc>
        <w:tc>
          <w:tcPr>
            <w:tcW w:w="993" w:type="dxa"/>
            <w:shd w:val="clear" w:color="auto" w:fill="auto"/>
          </w:tcPr>
          <w:p w:rsidR="00705EA6" w:rsidRPr="00E0089A" w:rsidRDefault="00705EA6" w:rsidP="00A57F73"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705EA6" w:rsidRDefault="00FA4687" w:rsidP="00A57F73">
            <w:r>
              <w:t>2014</w:t>
            </w:r>
          </w:p>
        </w:tc>
        <w:tc>
          <w:tcPr>
            <w:tcW w:w="2410" w:type="dxa"/>
            <w:shd w:val="clear" w:color="auto" w:fill="auto"/>
          </w:tcPr>
          <w:p w:rsidR="00705EA6" w:rsidRDefault="00705EA6" w:rsidP="00A57F73">
            <w:r>
              <w:t>2017</w:t>
            </w:r>
          </w:p>
        </w:tc>
      </w:tr>
      <w:tr w:rsidR="00705EA6" w:rsidRPr="00E0089A" w:rsidTr="00FA4687">
        <w:tc>
          <w:tcPr>
            <w:tcW w:w="568" w:type="dxa"/>
            <w:shd w:val="clear" w:color="auto" w:fill="auto"/>
          </w:tcPr>
          <w:p w:rsidR="00705EA6" w:rsidRDefault="00705EA6" w:rsidP="00A57F73">
            <w:r>
              <w:t>7</w:t>
            </w:r>
          </w:p>
        </w:tc>
        <w:tc>
          <w:tcPr>
            <w:tcW w:w="1559" w:type="dxa"/>
            <w:shd w:val="clear" w:color="auto" w:fill="auto"/>
          </w:tcPr>
          <w:p w:rsidR="00705EA6" w:rsidRDefault="00705EA6" w:rsidP="00A57F73">
            <w:r>
              <w:t>Фомина Галина Викторовна</w:t>
            </w:r>
          </w:p>
        </w:tc>
        <w:tc>
          <w:tcPr>
            <w:tcW w:w="1134" w:type="dxa"/>
            <w:shd w:val="clear" w:color="auto" w:fill="auto"/>
          </w:tcPr>
          <w:p w:rsidR="00705EA6" w:rsidRPr="00E0089A" w:rsidRDefault="00FA4687" w:rsidP="00A57F73">
            <w:r>
              <w:t>учитель</w:t>
            </w:r>
          </w:p>
        </w:tc>
        <w:tc>
          <w:tcPr>
            <w:tcW w:w="1417" w:type="dxa"/>
            <w:shd w:val="clear" w:color="auto" w:fill="auto"/>
          </w:tcPr>
          <w:p w:rsidR="00705EA6" w:rsidRPr="00E0089A" w:rsidRDefault="00FA4687" w:rsidP="00A57F73">
            <w:r>
              <w:t xml:space="preserve">Учитель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05EA6" w:rsidRPr="00E0089A" w:rsidRDefault="00705EA6" w:rsidP="00A57F73">
            <w:proofErr w:type="spellStart"/>
            <w:r>
              <w:t>Средне-спец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705EA6" w:rsidRPr="00E0089A" w:rsidRDefault="00FA4687" w:rsidP="00A57F73">
            <w:r>
              <w:t>35</w:t>
            </w:r>
          </w:p>
        </w:tc>
        <w:tc>
          <w:tcPr>
            <w:tcW w:w="1700" w:type="dxa"/>
            <w:shd w:val="clear" w:color="auto" w:fill="auto"/>
          </w:tcPr>
          <w:p w:rsidR="00705EA6" w:rsidRPr="00E0089A" w:rsidRDefault="00FA4687" w:rsidP="00A57F73">
            <w:r>
              <w:t>35</w:t>
            </w:r>
          </w:p>
        </w:tc>
        <w:tc>
          <w:tcPr>
            <w:tcW w:w="993" w:type="dxa"/>
            <w:shd w:val="clear" w:color="auto" w:fill="auto"/>
          </w:tcPr>
          <w:p w:rsidR="00705EA6" w:rsidRPr="00E0089A" w:rsidRDefault="00705EA6" w:rsidP="00A57F73"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705EA6" w:rsidRDefault="00FA4687" w:rsidP="00A57F73">
            <w:r>
              <w:t>2014</w:t>
            </w:r>
          </w:p>
        </w:tc>
        <w:tc>
          <w:tcPr>
            <w:tcW w:w="2410" w:type="dxa"/>
            <w:shd w:val="clear" w:color="auto" w:fill="auto"/>
          </w:tcPr>
          <w:p w:rsidR="00705EA6" w:rsidRDefault="00705EA6" w:rsidP="00A57F73">
            <w:r>
              <w:t>2017</w:t>
            </w:r>
          </w:p>
        </w:tc>
      </w:tr>
      <w:tr w:rsidR="00705EA6" w:rsidRPr="00E0089A" w:rsidTr="00FA4687">
        <w:tc>
          <w:tcPr>
            <w:tcW w:w="568" w:type="dxa"/>
            <w:shd w:val="clear" w:color="auto" w:fill="auto"/>
          </w:tcPr>
          <w:p w:rsidR="00705EA6" w:rsidRDefault="00705EA6" w:rsidP="00A57F73">
            <w:r>
              <w:lastRenderedPageBreak/>
              <w:t>8</w:t>
            </w:r>
          </w:p>
        </w:tc>
        <w:tc>
          <w:tcPr>
            <w:tcW w:w="1559" w:type="dxa"/>
            <w:shd w:val="clear" w:color="auto" w:fill="auto"/>
          </w:tcPr>
          <w:p w:rsidR="00705EA6" w:rsidRDefault="00FA4687" w:rsidP="00A57F73">
            <w:r>
              <w:t>Пилюгина Яна Александровна</w:t>
            </w:r>
          </w:p>
        </w:tc>
        <w:tc>
          <w:tcPr>
            <w:tcW w:w="1134" w:type="dxa"/>
            <w:shd w:val="clear" w:color="auto" w:fill="auto"/>
          </w:tcPr>
          <w:p w:rsidR="00705EA6" w:rsidRPr="00E0089A" w:rsidRDefault="00FA4687" w:rsidP="00A57F73">
            <w:r>
              <w:t>учитель</w:t>
            </w:r>
          </w:p>
        </w:tc>
        <w:tc>
          <w:tcPr>
            <w:tcW w:w="1417" w:type="dxa"/>
            <w:shd w:val="clear" w:color="auto" w:fill="auto"/>
          </w:tcPr>
          <w:p w:rsidR="00705EA6" w:rsidRPr="00E0089A" w:rsidRDefault="00FA4687" w:rsidP="00A57F73">
            <w:r>
              <w:t xml:space="preserve">Учитель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05EA6" w:rsidRPr="00E0089A" w:rsidRDefault="00705EA6" w:rsidP="00A57F73">
            <w:r>
              <w:t>высшее</w:t>
            </w:r>
          </w:p>
        </w:tc>
        <w:tc>
          <w:tcPr>
            <w:tcW w:w="993" w:type="dxa"/>
            <w:shd w:val="clear" w:color="auto" w:fill="auto"/>
          </w:tcPr>
          <w:p w:rsidR="00705EA6" w:rsidRPr="00E0089A" w:rsidRDefault="00FA4687" w:rsidP="00A57F73">
            <w:r>
              <w:t>6</w:t>
            </w:r>
          </w:p>
        </w:tc>
        <w:tc>
          <w:tcPr>
            <w:tcW w:w="1700" w:type="dxa"/>
            <w:shd w:val="clear" w:color="auto" w:fill="auto"/>
          </w:tcPr>
          <w:p w:rsidR="00705EA6" w:rsidRPr="00E0089A" w:rsidRDefault="00FA4687" w:rsidP="00A57F73"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705EA6" w:rsidRPr="00E0089A" w:rsidRDefault="00705EA6" w:rsidP="00A57F73"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705EA6" w:rsidRDefault="00FA4687" w:rsidP="00A57F73"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705EA6" w:rsidRDefault="00705EA6" w:rsidP="00A57F73">
            <w:r>
              <w:t>2015</w:t>
            </w:r>
          </w:p>
        </w:tc>
      </w:tr>
    </w:tbl>
    <w:p w:rsidR="00FE7304" w:rsidRPr="00484EFA" w:rsidRDefault="00FE7304" w:rsidP="00FE7304">
      <w:pPr>
        <w:rPr>
          <w:sz w:val="28"/>
          <w:szCs w:val="28"/>
        </w:rPr>
      </w:pPr>
    </w:p>
    <w:p w:rsidR="00012B5C" w:rsidRDefault="00012B5C"/>
    <w:sectPr w:rsidR="00012B5C" w:rsidSect="00DD2C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304"/>
    <w:rsid w:val="00012B5C"/>
    <w:rsid w:val="002555C6"/>
    <w:rsid w:val="00705EA6"/>
    <w:rsid w:val="00DD2CCE"/>
    <w:rsid w:val="00FA4687"/>
    <w:rsid w:val="00FC6233"/>
    <w:rsid w:val="00FE7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2018-08-14T03:39:00Z</dcterms:created>
  <dcterms:modified xsi:type="dcterms:W3CDTF">2018-08-15T09:38:00Z</dcterms:modified>
</cp:coreProperties>
</file>