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DB8" w:rsidRPr="00473DB8" w:rsidRDefault="009F6174" w:rsidP="00774D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  <w:r w:rsidR="00473DB8">
        <w:rPr>
          <w:rFonts w:ascii="Times New Roman" w:hAnsi="Times New Roman" w:cs="Times New Roman"/>
          <w:sz w:val="24"/>
          <w:szCs w:val="24"/>
        </w:rPr>
        <w:t>Приложение № 4</w:t>
      </w:r>
    </w:p>
    <w:p w:rsidR="00473DB8" w:rsidRPr="00473DB8" w:rsidRDefault="00473DB8" w:rsidP="00473DB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73DB8" w:rsidRPr="00473DB8" w:rsidRDefault="00473DB8" w:rsidP="00473D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ИТОГОВЫЙ </w:t>
      </w:r>
      <w:r w:rsidRPr="00473DB8">
        <w:rPr>
          <w:rFonts w:ascii="Times New Roman" w:hAnsi="Times New Roman" w:cs="Times New Roman"/>
          <w:sz w:val="24"/>
          <w:szCs w:val="24"/>
        </w:rPr>
        <w:t>ДОКЛАД</w:t>
      </w:r>
    </w:p>
    <w:p w:rsidR="00473DB8" w:rsidRPr="00473DB8" w:rsidRDefault="00473DB8" w:rsidP="00473D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473DB8">
        <w:rPr>
          <w:rFonts w:ascii="Times New Roman" w:hAnsi="Times New Roman" w:cs="Times New Roman"/>
          <w:sz w:val="24"/>
          <w:szCs w:val="24"/>
        </w:rPr>
        <w:t xml:space="preserve"> готовности организаций, осуществляющих образовательную деятельность, к началу </w:t>
      </w:r>
      <w:r>
        <w:rPr>
          <w:rFonts w:ascii="Times New Roman" w:hAnsi="Times New Roman" w:cs="Times New Roman"/>
          <w:sz w:val="24"/>
          <w:szCs w:val="24"/>
        </w:rPr>
        <w:t xml:space="preserve">2020/2021 </w:t>
      </w:r>
      <w:r w:rsidRPr="00473DB8">
        <w:rPr>
          <w:rFonts w:ascii="Times New Roman" w:hAnsi="Times New Roman" w:cs="Times New Roman"/>
          <w:sz w:val="24"/>
          <w:szCs w:val="24"/>
        </w:rPr>
        <w:t>учебного года</w:t>
      </w:r>
    </w:p>
    <w:p w:rsidR="00473DB8" w:rsidRPr="00473DB8" w:rsidRDefault="00473DB8" w:rsidP="00473D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73DB8">
        <w:rPr>
          <w:rFonts w:ascii="Times New Roman" w:hAnsi="Times New Roman" w:cs="Times New Roman"/>
          <w:sz w:val="24"/>
          <w:szCs w:val="24"/>
        </w:rPr>
        <w:t>______________</w:t>
      </w:r>
      <w:r w:rsidR="00F47C3B">
        <w:rPr>
          <w:rFonts w:ascii="Times New Roman" w:hAnsi="Times New Roman" w:cs="Times New Roman"/>
          <w:sz w:val="24"/>
          <w:szCs w:val="24"/>
        </w:rPr>
        <w:t>МБОУ «Школа-сад №9 с</w:t>
      </w:r>
      <w:proofErr w:type="gramStart"/>
      <w:r w:rsidR="00F47C3B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F47C3B">
        <w:rPr>
          <w:rFonts w:ascii="Times New Roman" w:hAnsi="Times New Roman" w:cs="Times New Roman"/>
          <w:sz w:val="24"/>
          <w:szCs w:val="24"/>
        </w:rPr>
        <w:t xml:space="preserve">Песчаное» директор </w:t>
      </w:r>
      <w:proofErr w:type="spellStart"/>
      <w:r w:rsidR="00F47C3B">
        <w:rPr>
          <w:rFonts w:ascii="Times New Roman" w:hAnsi="Times New Roman" w:cs="Times New Roman"/>
          <w:sz w:val="24"/>
          <w:szCs w:val="24"/>
        </w:rPr>
        <w:t>Г.В.Шершова</w:t>
      </w:r>
      <w:proofErr w:type="spellEnd"/>
      <w:r w:rsidR="00F47C3B">
        <w:rPr>
          <w:rFonts w:ascii="Times New Roman" w:hAnsi="Times New Roman" w:cs="Times New Roman"/>
          <w:sz w:val="24"/>
          <w:szCs w:val="24"/>
        </w:rPr>
        <w:t xml:space="preserve"> 8-968-135-4281_____________________________</w:t>
      </w:r>
    </w:p>
    <w:p w:rsidR="00473DB8" w:rsidRPr="00473DB8" w:rsidRDefault="00473DB8" w:rsidP="00473D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73DB8">
        <w:rPr>
          <w:rFonts w:ascii="Times New Roman" w:hAnsi="Times New Roman" w:cs="Times New Roman"/>
          <w:sz w:val="24"/>
          <w:szCs w:val="24"/>
        </w:rPr>
        <w:t>ФИО, должность, телефон, руководителя</w:t>
      </w:r>
    </w:p>
    <w:p w:rsidR="00473DB8" w:rsidRPr="00473DB8" w:rsidRDefault="00473DB8" w:rsidP="00473D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3DB8" w:rsidRPr="00473DB8" w:rsidRDefault="00473DB8" w:rsidP="00473D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3DB8">
        <w:rPr>
          <w:rFonts w:ascii="Times New Roman" w:hAnsi="Times New Roman" w:cs="Times New Roman"/>
          <w:sz w:val="24"/>
          <w:szCs w:val="24"/>
        </w:rPr>
        <w:t>1. Общее состояние организаций                                                                                                                      * информация предоставляется к 18 августа</w:t>
      </w:r>
    </w:p>
    <w:p w:rsidR="00473DB8" w:rsidRPr="00473DB8" w:rsidRDefault="00473DB8" w:rsidP="00473D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73DB8">
        <w:rPr>
          <w:rFonts w:ascii="Times New Roman" w:hAnsi="Times New Roman" w:cs="Times New Roman"/>
          <w:sz w:val="24"/>
          <w:szCs w:val="24"/>
        </w:rPr>
        <w:t>Таблица № 1</w:t>
      </w:r>
      <w:r>
        <w:rPr>
          <w:rFonts w:ascii="Times New Roman" w:hAnsi="Times New Roman" w:cs="Times New Roman"/>
          <w:sz w:val="24"/>
          <w:szCs w:val="24"/>
        </w:rPr>
        <w:t>.1</w:t>
      </w:r>
    </w:p>
    <w:tbl>
      <w:tblPr>
        <w:tblW w:w="15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4536"/>
        <w:gridCol w:w="1134"/>
        <w:gridCol w:w="1417"/>
        <w:gridCol w:w="1276"/>
        <w:gridCol w:w="1134"/>
        <w:gridCol w:w="992"/>
        <w:gridCol w:w="1136"/>
        <w:gridCol w:w="1134"/>
        <w:gridCol w:w="1071"/>
        <w:gridCol w:w="1071"/>
      </w:tblGrid>
      <w:tr w:rsidR="00EC6AC7" w:rsidRPr="00473DB8" w:rsidTr="00EC6AC7">
        <w:tc>
          <w:tcPr>
            <w:tcW w:w="674" w:type="dxa"/>
            <w:vMerge w:val="restart"/>
          </w:tcPr>
          <w:p w:rsidR="00EC6AC7" w:rsidRPr="00473DB8" w:rsidRDefault="00EC6AC7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№№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536" w:type="dxa"/>
            <w:vMerge w:val="restart"/>
          </w:tcPr>
          <w:p w:rsidR="00EC6AC7" w:rsidRPr="00473DB8" w:rsidRDefault="00EC6AC7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3DB8">
              <w:rPr>
                <w:rFonts w:ascii="Times New Roman" w:hAnsi="Times New Roman" w:cs="Times New Roman"/>
              </w:rPr>
              <w:t>Тип (вид)</w:t>
            </w:r>
          </w:p>
          <w:p w:rsidR="00EC6AC7" w:rsidRPr="00473DB8" w:rsidRDefault="00EC6AC7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3DB8">
              <w:rPr>
                <w:rFonts w:ascii="Times New Roman" w:hAnsi="Times New Roman" w:cs="Times New Roman"/>
              </w:rPr>
              <w:t>организации</w:t>
            </w:r>
          </w:p>
        </w:tc>
        <w:tc>
          <w:tcPr>
            <w:tcW w:w="3827" w:type="dxa"/>
            <w:gridSpan w:val="3"/>
            <w:vMerge w:val="restart"/>
          </w:tcPr>
          <w:p w:rsidR="00EC6AC7" w:rsidRPr="00473DB8" w:rsidRDefault="00EC6AC7" w:rsidP="00EC6A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организаций, осуществляющих образовательную деятельность, на 01.09.2020 г.,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ед</w:t>
            </w:r>
            <w:proofErr w:type="spellEnd"/>
            <w:proofErr w:type="gramEnd"/>
          </w:p>
        </w:tc>
        <w:tc>
          <w:tcPr>
            <w:tcW w:w="6538" w:type="dxa"/>
            <w:gridSpan w:val="6"/>
          </w:tcPr>
          <w:p w:rsidR="00EC6AC7" w:rsidRPr="00473DB8" w:rsidRDefault="00EC6AC7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организаций, осуществляющих образовательную деятельность, имеющих</w:t>
            </w:r>
          </w:p>
        </w:tc>
      </w:tr>
      <w:tr w:rsidR="00EC6AC7" w:rsidRPr="00473DB8" w:rsidTr="00EC6AC7">
        <w:tc>
          <w:tcPr>
            <w:tcW w:w="674" w:type="dxa"/>
            <w:vMerge/>
          </w:tcPr>
          <w:p w:rsidR="00EC6AC7" w:rsidRPr="00473DB8" w:rsidRDefault="00EC6AC7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</w:tcPr>
          <w:p w:rsidR="00EC6AC7" w:rsidRPr="00473DB8" w:rsidRDefault="00EC6AC7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gridSpan w:val="3"/>
            <w:vMerge/>
          </w:tcPr>
          <w:p w:rsidR="00EC6AC7" w:rsidRPr="00473DB8" w:rsidRDefault="00EC6AC7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2" w:type="dxa"/>
            <w:gridSpan w:val="3"/>
          </w:tcPr>
          <w:p w:rsidR="00EC6AC7" w:rsidRPr="00473DB8" w:rsidRDefault="00EC6AC7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Лицензию на осуществление образовательной деятельности, ед.</w:t>
            </w:r>
          </w:p>
        </w:tc>
        <w:tc>
          <w:tcPr>
            <w:tcW w:w="3276" w:type="dxa"/>
            <w:gridSpan w:val="3"/>
          </w:tcPr>
          <w:p w:rsidR="00EC6AC7" w:rsidRPr="00473DB8" w:rsidRDefault="00EC6AC7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Государственную аккредитацию образовательной деятельности, ед.</w:t>
            </w:r>
          </w:p>
        </w:tc>
      </w:tr>
      <w:tr w:rsidR="00EC6AC7" w:rsidRPr="00473DB8" w:rsidTr="00EC6AC7">
        <w:tc>
          <w:tcPr>
            <w:tcW w:w="674" w:type="dxa"/>
            <w:vMerge/>
          </w:tcPr>
          <w:p w:rsidR="00EC6AC7" w:rsidRPr="00473DB8" w:rsidRDefault="00EC6AC7" w:rsidP="00473DB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</w:tcPr>
          <w:p w:rsidR="00EC6AC7" w:rsidRPr="00473DB8" w:rsidRDefault="00EC6AC7" w:rsidP="00473DB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C6AC7" w:rsidRPr="00473DB8" w:rsidRDefault="00EC6AC7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</w:tcPr>
          <w:p w:rsidR="00EC6AC7" w:rsidRPr="00473DB8" w:rsidRDefault="00EC6AC7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</w:t>
            </w:r>
          </w:p>
        </w:tc>
        <w:tc>
          <w:tcPr>
            <w:tcW w:w="1276" w:type="dxa"/>
          </w:tcPr>
          <w:p w:rsidR="00EC6AC7" w:rsidRPr="00473DB8" w:rsidRDefault="00EC6AC7" w:rsidP="00EC6A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село</w:t>
            </w:r>
          </w:p>
        </w:tc>
        <w:tc>
          <w:tcPr>
            <w:tcW w:w="1134" w:type="dxa"/>
          </w:tcPr>
          <w:p w:rsidR="00EC6AC7" w:rsidRPr="00473DB8" w:rsidRDefault="00EC6AC7" w:rsidP="00E146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2" w:type="dxa"/>
          </w:tcPr>
          <w:p w:rsidR="00EC6AC7" w:rsidRPr="00473DB8" w:rsidRDefault="00EC6AC7" w:rsidP="00E146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</w:t>
            </w:r>
          </w:p>
        </w:tc>
        <w:tc>
          <w:tcPr>
            <w:tcW w:w="1136" w:type="dxa"/>
          </w:tcPr>
          <w:p w:rsidR="00EC6AC7" w:rsidRPr="00473DB8" w:rsidRDefault="00EC6AC7" w:rsidP="00E146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село</w:t>
            </w:r>
          </w:p>
        </w:tc>
        <w:tc>
          <w:tcPr>
            <w:tcW w:w="1134" w:type="dxa"/>
          </w:tcPr>
          <w:p w:rsidR="00EC6AC7" w:rsidRPr="00473DB8" w:rsidRDefault="00EC6AC7" w:rsidP="00E146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071" w:type="dxa"/>
          </w:tcPr>
          <w:p w:rsidR="00EC6AC7" w:rsidRPr="00473DB8" w:rsidRDefault="00EC6AC7" w:rsidP="00E146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</w:t>
            </w:r>
          </w:p>
        </w:tc>
        <w:tc>
          <w:tcPr>
            <w:tcW w:w="1071" w:type="dxa"/>
          </w:tcPr>
          <w:p w:rsidR="00EC6AC7" w:rsidRPr="00473DB8" w:rsidRDefault="00EC6AC7" w:rsidP="00E146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село</w:t>
            </w:r>
          </w:p>
        </w:tc>
      </w:tr>
      <w:tr w:rsidR="00EC6AC7" w:rsidRPr="00473DB8" w:rsidTr="00EC6AC7">
        <w:tc>
          <w:tcPr>
            <w:tcW w:w="674" w:type="dxa"/>
          </w:tcPr>
          <w:p w:rsidR="00EC6AC7" w:rsidRPr="00473DB8" w:rsidRDefault="00EC6AC7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3DB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</w:tcPr>
          <w:p w:rsidR="00EC6AC7" w:rsidRPr="00473DB8" w:rsidRDefault="00EC6AC7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3DB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EC6AC7" w:rsidRPr="00473DB8" w:rsidRDefault="00EC6AC7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3DB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</w:tcPr>
          <w:p w:rsidR="00EC6AC7" w:rsidRPr="00473DB8" w:rsidRDefault="00EC6AC7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3DB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</w:tcPr>
          <w:p w:rsidR="00EC6AC7" w:rsidRPr="00473DB8" w:rsidRDefault="00EC6AC7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3DB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EC6AC7" w:rsidRPr="00473DB8" w:rsidRDefault="00EC6AC7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3DB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</w:tcPr>
          <w:p w:rsidR="00EC6AC7" w:rsidRPr="00473DB8" w:rsidRDefault="00EC6AC7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3DB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6" w:type="dxa"/>
          </w:tcPr>
          <w:p w:rsidR="00EC6AC7" w:rsidRPr="00473DB8" w:rsidRDefault="00EC6AC7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3DB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</w:tcPr>
          <w:p w:rsidR="00EC6AC7" w:rsidRPr="00473DB8" w:rsidRDefault="00EC6AC7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3DB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71" w:type="dxa"/>
          </w:tcPr>
          <w:p w:rsidR="00EC6AC7" w:rsidRPr="00473DB8" w:rsidRDefault="00EC6AC7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3DB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71" w:type="dxa"/>
          </w:tcPr>
          <w:p w:rsidR="00EC6AC7" w:rsidRPr="00473DB8" w:rsidRDefault="00EC6AC7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EC6AC7" w:rsidRPr="00473DB8" w:rsidTr="00EC6AC7">
        <w:tc>
          <w:tcPr>
            <w:tcW w:w="674" w:type="dxa"/>
          </w:tcPr>
          <w:p w:rsidR="00EC6AC7" w:rsidRPr="00473DB8" w:rsidRDefault="00EC6AC7" w:rsidP="00202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:rsidR="00EC6AC7" w:rsidRPr="00473DB8" w:rsidRDefault="00EC6AC7" w:rsidP="00473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Дошкольная образовательная организация</w:t>
            </w:r>
          </w:p>
        </w:tc>
        <w:tc>
          <w:tcPr>
            <w:tcW w:w="1134" w:type="dxa"/>
          </w:tcPr>
          <w:p w:rsidR="00EC6AC7" w:rsidRPr="00473DB8" w:rsidRDefault="00EC6AC7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C6AC7" w:rsidRPr="00473DB8" w:rsidRDefault="00EC6AC7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C6AC7" w:rsidRPr="00473DB8" w:rsidRDefault="00EC6AC7" w:rsidP="00473DB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C6AC7" w:rsidRPr="00473DB8" w:rsidRDefault="00EC6AC7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C6AC7" w:rsidRPr="00473DB8" w:rsidRDefault="00EC6AC7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EC6AC7" w:rsidRPr="00473DB8" w:rsidRDefault="00EC6AC7" w:rsidP="00473DB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C6AC7" w:rsidRPr="00473DB8" w:rsidRDefault="00EC6AC7" w:rsidP="00473DB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</w:tcPr>
          <w:p w:rsidR="00EC6AC7" w:rsidRPr="00473DB8" w:rsidRDefault="00EC6AC7" w:rsidP="00473DB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</w:tcPr>
          <w:p w:rsidR="00EC6AC7" w:rsidRPr="00473DB8" w:rsidRDefault="00EC6AC7" w:rsidP="00473DB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AC7" w:rsidRPr="00473DB8" w:rsidTr="00EC6AC7">
        <w:tc>
          <w:tcPr>
            <w:tcW w:w="674" w:type="dxa"/>
          </w:tcPr>
          <w:p w:rsidR="00EC6AC7" w:rsidRPr="00473DB8" w:rsidRDefault="00EC6AC7" w:rsidP="00202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536" w:type="dxa"/>
          </w:tcPr>
          <w:p w:rsidR="00EC6AC7" w:rsidRPr="00473DB8" w:rsidRDefault="00EC6AC7" w:rsidP="00EC6A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Общеобразовательн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ые</w:t>
            </w:r>
            <w:r w:rsidRPr="00473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организаци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1134" w:type="dxa"/>
          </w:tcPr>
          <w:p w:rsidR="00EC6AC7" w:rsidRPr="00473DB8" w:rsidRDefault="00FF51E0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EC6AC7" w:rsidRPr="00473DB8" w:rsidRDefault="00EC6AC7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C6AC7" w:rsidRPr="00473DB8" w:rsidRDefault="00FF51E0" w:rsidP="00473DB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C6AC7" w:rsidRPr="00473DB8" w:rsidRDefault="00FF51E0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C6AC7" w:rsidRPr="00473DB8" w:rsidRDefault="00EC6AC7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EC6AC7" w:rsidRPr="00473DB8" w:rsidRDefault="00FF51E0" w:rsidP="00473DB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C6AC7" w:rsidRPr="00473DB8" w:rsidRDefault="00FF51E0" w:rsidP="00473DB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1" w:type="dxa"/>
          </w:tcPr>
          <w:p w:rsidR="00EC6AC7" w:rsidRPr="00473DB8" w:rsidRDefault="00EC6AC7" w:rsidP="00473DB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</w:tcPr>
          <w:p w:rsidR="00EC6AC7" w:rsidRPr="00473DB8" w:rsidRDefault="00FF51E0" w:rsidP="00473DB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6AC7" w:rsidRPr="00473DB8" w:rsidTr="00EC6AC7">
        <w:tc>
          <w:tcPr>
            <w:tcW w:w="674" w:type="dxa"/>
          </w:tcPr>
          <w:p w:rsidR="00EC6AC7" w:rsidRPr="00473DB8" w:rsidRDefault="00EC6AC7" w:rsidP="00202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4536" w:type="dxa"/>
            <w:vAlign w:val="bottom"/>
          </w:tcPr>
          <w:p w:rsidR="00EC6AC7" w:rsidRPr="00473DB8" w:rsidRDefault="00EC6AC7" w:rsidP="00473D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школы-интернаты</w:t>
            </w:r>
          </w:p>
        </w:tc>
        <w:tc>
          <w:tcPr>
            <w:tcW w:w="1134" w:type="dxa"/>
          </w:tcPr>
          <w:p w:rsidR="00EC6AC7" w:rsidRPr="00473DB8" w:rsidRDefault="00EC6AC7" w:rsidP="00473DB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C6AC7" w:rsidRPr="00473DB8" w:rsidRDefault="00EC6AC7" w:rsidP="00473DB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C6AC7" w:rsidRPr="00473DB8" w:rsidRDefault="00EC6AC7" w:rsidP="00473DB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C6AC7" w:rsidRPr="00473DB8" w:rsidRDefault="00EC6AC7" w:rsidP="00473DB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C6AC7" w:rsidRPr="00473DB8" w:rsidRDefault="00EC6AC7" w:rsidP="00473DB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EC6AC7" w:rsidRPr="00473DB8" w:rsidRDefault="00EC6AC7" w:rsidP="00473DB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C6AC7" w:rsidRPr="00473DB8" w:rsidRDefault="00EC6AC7" w:rsidP="00473DB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</w:tcPr>
          <w:p w:rsidR="00EC6AC7" w:rsidRPr="00473DB8" w:rsidRDefault="00EC6AC7" w:rsidP="00473DB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</w:tcPr>
          <w:p w:rsidR="00EC6AC7" w:rsidRPr="00473DB8" w:rsidRDefault="00EC6AC7" w:rsidP="00473DB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AC7" w:rsidRPr="00473DB8" w:rsidTr="00EC6AC7">
        <w:tc>
          <w:tcPr>
            <w:tcW w:w="674" w:type="dxa"/>
          </w:tcPr>
          <w:p w:rsidR="00EC6AC7" w:rsidRPr="00473DB8" w:rsidRDefault="00EC6AC7" w:rsidP="00202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4536" w:type="dxa"/>
            <w:vAlign w:val="bottom"/>
          </w:tcPr>
          <w:p w:rsidR="00EC6AC7" w:rsidRPr="00473DB8" w:rsidRDefault="00EC6AC7" w:rsidP="00473D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 для детей-сирот и детей, оставшихся без попечения родителей</w:t>
            </w:r>
          </w:p>
        </w:tc>
        <w:tc>
          <w:tcPr>
            <w:tcW w:w="1134" w:type="dxa"/>
          </w:tcPr>
          <w:p w:rsidR="00EC6AC7" w:rsidRPr="00473DB8" w:rsidRDefault="00EC6AC7" w:rsidP="00473DB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C6AC7" w:rsidRPr="00473DB8" w:rsidRDefault="00EC6AC7" w:rsidP="00473DB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C6AC7" w:rsidRPr="00473DB8" w:rsidRDefault="00EC6AC7" w:rsidP="00473DB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C6AC7" w:rsidRPr="00473DB8" w:rsidRDefault="00EC6AC7" w:rsidP="00473DB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C6AC7" w:rsidRPr="00473DB8" w:rsidRDefault="00EC6AC7" w:rsidP="00473DB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EC6AC7" w:rsidRPr="00473DB8" w:rsidRDefault="00EC6AC7" w:rsidP="00473DB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C6AC7" w:rsidRPr="00473DB8" w:rsidRDefault="00EC6AC7" w:rsidP="00473DB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</w:tcPr>
          <w:p w:rsidR="00EC6AC7" w:rsidRPr="00473DB8" w:rsidRDefault="00EC6AC7" w:rsidP="00473DB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</w:tcPr>
          <w:p w:rsidR="00EC6AC7" w:rsidRPr="00473DB8" w:rsidRDefault="00EC6AC7" w:rsidP="00473DB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AC7" w:rsidRPr="00473DB8" w:rsidTr="00EC6AC7">
        <w:tc>
          <w:tcPr>
            <w:tcW w:w="674" w:type="dxa"/>
          </w:tcPr>
          <w:p w:rsidR="00EC6AC7" w:rsidRDefault="00EC6AC7" w:rsidP="00202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4536" w:type="dxa"/>
            <w:vAlign w:val="bottom"/>
          </w:tcPr>
          <w:p w:rsidR="00EC6AC7" w:rsidRDefault="00EC6AC7" w:rsidP="00473D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организации для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ограниченными возможностями здоровья</w:t>
            </w:r>
          </w:p>
        </w:tc>
        <w:tc>
          <w:tcPr>
            <w:tcW w:w="1134" w:type="dxa"/>
          </w:tcPr>
          <w:p w:rsidR="00EC6AC7" w:rsidRPr="00473DB8" w:rsidRDefault="00EC6AC7" w:rsidP="00473DB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C6AC7" w:rsidRPr="00473DB8" w:rsidRDefault="00EC6AC7" w:rsidP="00473DB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C6AC7" w:rsidRPr="00473DB8" w:rsidRDefault="00EC6AC7" w:rsidP="00473DB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C6AC7" w:rsidRPr="00473DB8" w:rsidRDefault="00EC6AC7" w:rsidP="00473DB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C6AC7" w:rsidRPr="00473DB8" w:rsidRDefault="00EC6AC7" w:rsidP="00473DB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EC6AC7" w:rsidRPr="00473DB8" w:rsidRDefault="00EC6AC7" w:rsidP="00473DB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C6AC7" w:rsidRPr="00473DB8" w:rsidRDefault="00EC6AC7" w:rsidP="00473DB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</w:tcPr>
          <w:p w:rsidR="00EC6AC7" w:rsidRPr="00473DB8" w:rsidRDefault="00EC6AC7" w:rsidP="00473DB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</w:tcPr>
          <w:p w:rsidR="00EC6AC7" w:rsidRPr="00473DB8" w:rsidRDefault="00EC6AC7" w:rsidP="00473DB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AC7" w:rsidRPr="00473DB8" w:rsidTr="00EC6AC7">
        <w:tc>
          <w:tcPr>
            <w:tcW w:w="674" w:type="dxa"/>
          </w:tcPr>
          <w:p w:rsidR="00EC6AC7" w:rsidRDefault="00EC6AC7" w:rsidP="00202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4536" w:type="dxa"/>
            <w:vAlign w:val="bottom"/>
          </w:tcPr>
          <w:p w:rsidR="00EC6AC7" w:rsidRDefault="00EC6AC7" w:rsidP="00473D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73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бразовательная организация со специальным наименованием «специальное учебно-воспитательное учреждение для </w:t>
            </w:r>
            <w:proofErr w:type="gramStart"/>
            <w:r w:rsidRPr="00473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473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с девиантным (общественно-опасным) поведением»</w:t>
            </w:r>
          </w:p>
        </w:tc>
        <w:tc>
          <w:tcPr>
            <w:tcW w:w="1134" w:type="dxa"/>
          </w:tcPr>
          <w:p w:rsidR="00EC6AC7" w:rsidRPr="00473DB8" w:rsidRDefault="00EC6AC7" w:rsidP="00473DB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C6AC7" w:rsidRPr="00473DB8" w:rsidRDefault="00EC6AC7" w:rsidP="00473DB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C6AC7" w:rsidRPr="00473DB8" w:rsidRDefault="00EC6AC7" w:rsidP="00473DB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C6AC7" w:rsidRPr="00473DB8" w:rsidRDefault="00EC6AC7" w:rsidP="00473DB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C6AC7" w:rsidRPr="00473DB8" w:rsidRDefault="00EC6AC7" w:rsidP="00473DB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EC6AC7" w:rsidRPr="00473DB8" w:rsidRDefault="00EC6AC7" w:rsidP="00473DB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C6AC7" w:rsidRPr="00473DB8" w:rsidRDefault="00EC6AC7" w:rsidP="00473DB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</w:tcPr>
          <w:p w:rsidR="00EC6AC7" w:rsidRPr="00473DB8" w:rsidRDefault="00EC6AC7" w:rsidP="00473DB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</w:tcPr>
          <w:p w:rsidR="00EC6AC7" w:rsidRPr="00473DB8" w:rsidRDefault="00EC6AC7" w:rsidP="00473DB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AC7" w:rsidRPr="00473DB8" w:rsidTr="00EC6AC7">
        <w:tc>
          <w:tcPr>
            <w:tcW w:w="674" w:type="dxa"/>
          </w:tcPr>
          <w:p w:rsidR="00EC6AC7" w:rsidRDefault="00EC6AC7" w:rsidP="00202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536" w:type="dxa"/>
            <w:vAlign w:val="bottom"/>
          </w:tcPr>
          <w:p w:rsidR="00EC6AC7" w:rsidRDefault="00EC6AC7" w:rsidP="00EC6A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Профессиональные</w:t>
            </w:r>
            <w:r w:rsidRPr="00473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образовательн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ые </w:t>
            </w:r>
            <w:r w:rsidRPr="00473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992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из них </w:t>
            </w:r>
          </w:p>
        </w:tc>
        <w:tc>
          <w:tcPr>
            <w:tcW w:w="1134" w:type="dxa"/>
          </w:tcPr>
          <w:p w:rsidR="00EC6AC7" w:rsidRPr="00473DB8" w:rsidRDefault="00EC6AC7" w:rsidP="00473DB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C6AC7" w:rsidRPr="00473DB8" w:rsidRDefault="00EC6AC7" w:rsidP="00473DB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C6AC7" w:rsidRPr="00473DB8" w:rsidRDefault="00EC6AC7" w:rsidP="00473DB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C6AC7" w:rsidRPr="00473DB8" w:rsidRDefault="00EC6AC7" w:rsidP="00473DB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C6AC7" w:rsidRPr="00473DB8" w:rsidRDefault="00EC6AC7" w:rsidP="00473DB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EC6AC7" w:rsidRPr="00473DB8" w:rsidRDefault="00EC6AC7" w:rsidP="00473DB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C6AC7" w:rsidRPr="00473DB8" w:rsidRDefault="00EC6AC7" w:rsidP="00473DB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</w:tcPr>
          <w:p w:rsidR="00EC6AC7" w:rsidRPr="00473DB8" w:rsidRDefault="00EC6AC7" w:rsidP="00473DB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</w:tcPr>
          <w:p w:rsidR="00EC6AC7" w:rsidRPr="00473DB8" w:rsidRDefault="00EC6AC7" w:rsidP="00473DB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AC7" w:rsidRPr="00473DB8" w:rsidTr="00EC6AC7">
        <w:tc>
          <w:tcPr>
            <w:tcW w:w="674" w:type="dxa"/>
          </w:tcPr>
          <w:p w:rsidR="00EC6AC7" w:rsidRPr="00473DB8" w:rsidRDefault="00992E03" w:rsidP="00202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4536" w:type="dxa"/>
            <w:vAlign w:val="bottom"/>
          </w:tcPr>
          <w:p w:rsidR="00EC6AC7" w:rsidRPr="00473DB8" w:rsidRDefault="00992E03" w:rsidP="00992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473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 специальным наименованием «специальное учебно-воспитательное учреждение </w:t>
            </w:r>
            <w:r w:rsidRPr="00473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для </w:t>
            </w:r>
            <w:proofErr w:type="gramStart"/>
            <w:r w:rsidRPr="00473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473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с девиантным (общественно-опасным) поведением»</w:t>
            </w:r>
          </w:p>
        </w:tc>
        <w:tc>
          <w:tcPr>
            <w:tcW w:w="1134" w:type="dxa"/>
          </w:tcPr>
          <w:p w:rsidR="00EC6AC7" w:rsidRPr="00473DB8" w:rsidRDefault="00EC6AC7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C6AC7" w:rsidRPr="00473DB8" w:rsidRDefault="00EC6AC7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C6AC7" w:rsidRPr="00473DB8" w:rsidRDefault="00EC6AC7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C6AC7" w:rsidRPr="00473DB8" w:rsidRDefault="00EC6AC7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C6AC7" w:rsidRPr="00473DB8" w:rsidRDefault="00EC6AC7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EC6AC7" w:rsidRPr="00473DB8" w:rsidRDefault="00EC6AC7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C6AC7" w:rsidRPr="00473DB8" w:rsidRDefault="00EC6AC7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</w:tcPr>
          <w:p w:rsidR="00EC6AC7" w:rsidRPr="00473DB8" w:rsidRDefault="00EC6AC7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</w:tcPr>
          <w:p w:rsidR="00EC6AC7" w:rsidRPr="00473DB8" w:rsidRDefault="00EC6AC7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E03" w:rsidRPr="00473DB8" w:rsidTr="00EC6AC7">
        <w:tc>
          <w:tcPr>
            <w:tcW w:w="674" w:type="dxa"/>
          </w:tcPr>
          <w:p w:rsidR="00992E03" w:rsidRDefault="00992E03" w:rsidP="00E146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4.</w:t>
            </w:r>
          </w:p>
        </w:tc>
        <w:tc>
          <w:tcPr>
            <w:tcW w:w="4536" w:type="dxa"/>
            <w:vAlign w:val="bottom"/>
          </w:tcPr>
          <w:p w:rsidR="00992E03" w:rsidRPr="00473DB8" w:rsidRDefault="00992E03" w:rsidP="00992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дополнительного образования</w:t>
            </w:r>
          </w:p>
        </w:tc>
        <w:tc>
          <w:tcPr>
            <w:tcW w:w="1134" w:type="dxa"/>
          </w:tcPr>
          <w:p w:rsidR="00992E03" w:rsidRPr="00473DB8" w:rsidRDefault="00992E03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92E03" w:rsidRPr="00473DB8" w:rsidRDefault="00992E03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92E03" w:rsidRPr="00473DB8" w:rsidRDefault="00992E03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2E03" w:rsidRPr="00473DB8" w:rsidRDefault="00992E03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92E03" w:rsidRPr="00473DB8" w:rsidRDefault="00992E03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992E03" w:rsidRPr="00473DB8" w:rsidRDefault="00992E03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2E03" w:rsidRPr="00473DB8" w:rsidRDefault="00992E03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</w:tcPr>
          <w:p w:rsidR="00992E03" w:rsidRPr="00473DB8" w:rsidRDefault="00992E03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</w:tcPr>
          <w:p w:rsidR="00992E03" w:rsidRPr="00473DB8" w:rsidRDefault="00992E03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E03" w:rsidRPr="00473DB8" w:rsidTr="00EC6AC7">
        <w:tc>
          <w:tcPr>
            <w:tcW w:w="674" w:type="dxa"/>
          </w:tcPr>
          <w:p w:rsidR="00992E03" w:rsidRDefault="00992E03" w:rsidP="00E146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536" w:type="dxa"/>
            <w:vAlign w:val="bottom"/>
          </w:tcPr>
          <w:p w:rsidR="00992E03" w:rsidRPr="00473DB8" w:rsidRDefault="00992E03" w:rsidP="00992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дополнительного профессионального образования</w:t>
            </w:r>
          </w:p>
        </w:tc>
        <w:tc>
          <w:tcPr>
            <w:tcW w:w="1134" w:type="dxa"/>
          </w:tcPr>
          <w:p w:rsidR="00992E03" w:rsidRPr="00473DB8" w:rsidRDefault="00992E03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92E03" w:rsidRPr="00473DB8" w:rsidRDefault="00992E03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92E03" w:rsidRPr="00473DB8" w:rsidRDefault="00992E03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2E03" w:rsidRPr="00473DB8" w:rsidRDefault="00992E03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92E03" w:rsidRPr="00473DB8" w:rsidRDefault="00992E03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992E03" w:rsidRPr="00473DB8" w:rsidRDefault="00992E03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2E03" w:rsidRPr="00473DB8" w:rsidRDefault="00992E03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</w:tcPr>
          <w:p w:rsidR="00992E03" w:rsidRPr="00473DB8" w:rsidRDefault="00992E03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</w:tcPr>
          <w:p w:rsidR="00992E03" w:rsidRPr="00473DB8" w:rsidRDefault="00992E03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AC7" w:rsidRPr="00473DB8" w:rsidTr="00EC6AC7">
        <w:tc>
          <w:tcPr>
            <w:tcW w:w="674" w:type="dxa"/>
          </w:tcPr>
          <w:p w:rsidR="00EC6AC7" w:rsidRPr="00473DB8" w:rsidRDefault="00992E03" w:rsidP="00473D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4536" w:type="dxa"/>
            <w:vAlign w:val="bottom"/>
          </w:tcPr>
          <w:p w:rsidR="00EC6AC7" w:rsidRPr="00473DB8" w:rsidRDefault="00992E03" w:rsidP="00992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о</w:t>
            </w:r>
            <w:r w:rsidRPr="00473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рганизаци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202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осуществляющие</w:t>
            </w:r>
            <w:r w:rsidRPr="00473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образовательную деятельность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из них</w:t>
            </w:r>
          </w:p>
        </w:tc>
        <w:tc>
          <w:tcPr>
            <w:tcW w:w="1134" w:type="dxa"/>
          </w:tcPr>
          <w:p w:rsidR="00EC6AC7" w:rsidRPr="00473DB8" w:rsidRDefault="00EC6AC7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C6AC7" w:rsidRPr="00473DB8" w:rsidRDefault="00EC6AC7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C6AC7" w:rsidRPr="00473DB8" w:rsidRDefault="00EC6AC7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C6AC7" w:rsidRPr="00473DB8" w:rsidRDefault="00EC6AC7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C6AC7" w:rsidRPr="00473DB8" w:rsidRDefault="00EC6AC7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EC6AC7" w:rsidRPr="00473DB8" w:rsidRDefault="00EC6AC7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C6AC7" w:rsidRPr="00473DB8" w:rsidRDefault="00EC6AC7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</w:tcPr>
          <w:p w:rsidR="00EC6AC7" w:rsidRPr="00473DB8" w:rsidRDefault="00EC6AC7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</w:tcPr>
          <w:p w:rsidR="00EC6AC7" w:rsidRPr="00473DB8" w:rsidRDefault="00EC6AC7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AC7" w:rsidRPr="00473DB8" w:rsidTr="00EC6AC7">
        <w:tc>
          <w:tcPr>
            <w:tcW w:w="674" w:type="dxa"/>
          </w:tcPr>
          <w:p w:rsidR="00EC6AC7" w:rsidRPr="00473DB8" w:rsidRDefault="00992E03" w:rsidP="00473D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6.1</w:t>
            </w:r>
          </w:p>
        </w:tc>
        <w:tc>
          <w:tcPr>
            <w:tcW w:w="4536" w:type="dxa"/>
            <w:vAlign w:val="bottom"/>
          </w:tcPr>
          <w:p w:rsidR="00EC6AC7" w:rsidRPr="00473DB8" w:rsidRDefault="00992E03" w:rsidP="00992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EC6AC7" w:rsidRPr="00473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рганизаци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EC6AC7" w:rsidRPr="00473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 w:rsidR="00EC6AC7" w:rsidRPr="00473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детей сирот и детей, оставшихся без попечения родителей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(без образовательного процесса)</w:t>
            </w:r>
          </w:p>
        </w:tc>
        <w:tc>
          <w:tcPr>
            <w:tcW w:w="1134" w:type="dxa"/>
          </w:tcPr>
          <w:p w:rsidR="00EC6AC7" w:rsidRPr="00473DB8" w:rsidRDefault="00EC6AC7" w:rsidP="00473DB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C6AC7" w:rsidRPr="00473DB8" w:rsidRDefault="00EC6AC7" w:rsidP="00473DB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C6AC7" w:rsidRPr="00473DB8" w:rsidRDefault="00EC6AC7" w:rsidP="00473DB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C6AC7" w:rsidRPr="00473DB8" w:rsidRDefault="00EC6AC7" w:rsidP="00473DB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C6AC7" w:rsidRPr="00473DB8" w:rsidRDefault="00EC6AC7" w:rsidP="00473DB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EC6AC7" w:rsidRPr="00473DB8" w:rsidRDefault="00EC6AC7" w:rsidP="00473DB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C6AC7" w:rsidRPr="00473DB8" w:rsidRDefault="00EC6AC7" w:rsidP="00473DB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</w:tcPr>
          <w:p w:rsidR="00EC6AC7" w:rsidRPr="00473DB8" w:rsidRDefault="00EC6AC7" w:rsidP="00473DB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</w:tcPr>
          <w:p w:rsidR="00EC6AC7" w:rsidRPr="00473DB8" w:rsidRDefault="00EC6AC7" w:rsidP="00473DB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AC7" w:rsidRPr="00473DB8" w:rsidTr="00EC6AC7">
        <w:tc>
          <w:tcPr>
            <w:tcW w:w="674" w:type="dxa"/>
          </w:tcPr>
          <w:p w:rsidR="00EC6AC7" w:rsidRPr="00473DB8" w:rsidRDefault="00EC6AC7" w:rsidP="00473D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vAlign w:val="bottom"/>
          </w:tcPr>
          <w:p w:rsidR="00EC6AC7" w:rsidRPr="00473DB8" w:rsidRDefault="00EC6AC7" w:rsidP="00473D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EC6AC7" w:rsidRPr="00473DB8" w:rsidRDefault="00EC6AC7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C6AC7" w:rsidRPr="00473DB8" w:rsidRDefault="00EC6AC7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C6AC7" w:rsidRPr="00473DB8" w:rsidRDefault="00EC6AC7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C6AC7" w:rsidRPr="00473DB8" w:rsidRDefault="00EC6AC7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C6AC7" w:rsidRPr="00473DB8" w:rsidRDefault="00EC6AC7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EC6AC7" w:rsidRPr="00473DB8" w:rsidRDefault="00EC6AC7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C6AC7" w:rsidRPr="00473DB8" w:rsidRDefault="00EC6AC7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</w:tcPr>
          <w:p w:rsidR="00EC6AC7" w:rsidRPr="00473DB8" w:rsidRDefault="00EC6AC7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</w:tcPr>
          <w:p w:rsidR="00EC6AC7" w:rsidRPr="00473DB8" w:rsidRDefault="00EC6AC7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73DB8" w:rsidRDefault="00473DB8" w:rsidP="00473D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15EA1" w:rsidRDefault="00415EA1" w:rsidP="00473D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15EA1" w:rsidRPr="00473DB8" w:rsidRDefault="00415EA1" w:rsidP="00473D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73DB8" w:rsidRPr="00473DB8" w:rsidRDefault="00473DB8" w:rsidP="00473D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73DB8">
        <w:rPr>
          <w:rFonts w:ascii="Times New Roman" w:hAnsi="Times New Roman" w:cs="Times New Roman"/>
          <w:sz w:val="24"/>
          <w:szCs w:val="24"/>
        </w:rPr>
        <w:t xml:space="preserve">    Таблица № 1</w:t>
      </w:r>
      <w:r w:rsidR="00992E03">
        <w:rPr>
          <w:rFonts w:ascii="Times New Roman" w:hAnsi="Times New Roman" w:cs="Times New Roman"/>
          <w:sz w:val="24"/>
          <w:szCs w:val="24"/>
        </w:rPr>
        <w:t>.2</w:t>
      </w:r>
    </w:p>
    <w:tbl>
      <w:tblPr>
        <w:tblW w:w="15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527"/>
        <w:gridCol w:w="1134"/>
        <w:gridCol w:w="1025"/>
        <w:gridCol w:w="1276"/>
        <w:gridCol w:w="992"/>
        <w:gridCol w:w="992"/>
        <w:gridCol w:w="992"/>
        <w:gridCol w:w="993"/>
        <w:gridCol w:w="992"/>
        <w:gridCol w:w="992"/>
        <w:gridCol w:w="992"/>
        <w:gridCol w:w="976"/>
        <w:gridCol w:w="940"/>
        <w:gridCol w:w="1049"/>
      </w:tblGrid>
      <w:tr w:rsidR="00A202F1" w:rsidRPr="00473DB8" w:rsidTr="00A202F1">
        <w:tc>
          <w:tcPr>
            <w:tcW w:w="675" w:type="dxa"/>
            <w:vMerge w:val="restart"/>
          </w:tcPr>
          <w:p w:rsidR="00806A61" w:rsidRPr="00473DB8" w:rsidRDefault="00806A61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527" w:type="dxa"/>
            <w:vMerge w:val="restart"/>
          </w:tcPr>
          <w:p w:rsidR="00806A61" w:rsidRPr="00992E03" w:rsidRDefault="00806A61" w:rsidP="00992E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2E03">
              <w:rPr>
                <w:rFonts w:ascii="Times New Roman" w:hAnsi="Times New Roman" w:cs="Times New Roman"/>
              </w:rPr>
              <w:t>Тип образовательной организации</w:t>
            </w:r>
          </w:p>
        </w:tc>
        <w:tc>
          <w:tcPr>
            <w:tcW w:w="6411" w:type="dxa"/>
            <w:gridSpan w:val="6"/>
          </w:tcPr>
          <w:p w:rsidR="00806A61" w:rsidRPr="00992E03" w:rsidRDefault="00806A61" w:rsidP="00992E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Информация об организациях (структурных подразделениях), начало </w:t>
            </w:r>
            <w:proofErr w:type="gramStart"/>
            <w:r>
              <w:rPr>
                <w:rFonts w:ascii="Times New Roman" w:hAnsi="Times New Roman" w:cs="Times New Roman"/>
              </w:rPr>
              <w:t>функционирования</w:t>
            </w:r>
            <w:proofErr w:type="gramEnd"/>
            <w:r>
              <w:rPr>
                <w:rFonts w:ascii="Times New Roman" w:hAnsi="Times New Roman" w:cs="Times New Roman"/>
              </w:rPr>
              <w:t xml:space="preserve"> которых запланировано с </w:t>
            </w:r>
            <w:r w:rsidRPr="00992E03">
              <w:rPr>
                <w:rFonts w:ascii="Times New Roman" w:hAnsi="Times New Roman" w:cs="Times New Roman"/>
              </w:rPr>
              <w:t xml:space="preserve"> 1 сентября 20</w:t>
            </w:r>
            <w:r>
              <w:rPr>
                <w:rFonts w:ascii="Times New Roman" w:hAnsi="Times New Roman" w:cs="Times New Roman"/>
              </w:rPr>
              <w:t>20</w:t>
            </w:r>
            <w:r w:rsidRPr="00992E03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6932" w:type="dxa"/>
            <w:gridSpan w:val="7"/>
            <w:shd w:val="clear" w:color="auto" w:fill="auto"/>
          </w:tcPr>
          <w:p w:rsidR="00A202F1" w:rsidRPr="00473DB8" w:rsidRDefault="00B24D25" w:rsidP="00B24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Информация об организациях (структурных подразделениях), начало </w:t>
            </w:r>
            <w:proofErr w:type="gramStart"/>
            <w:r>
              <w:rPr>
                <w:rFonts w:ascii="Times New Roman" w:hAnsi="Times New Roman" w:cs="Times New Roman"/>
              </w:rPr>
              <w:t>функционирования</w:t>
            </w:r>
            <w:proofErr w:type="gramEnd"/>
            <w:r>
              <w:rPr>
                <w:rFonts w:ascii="Times New Roman" w:hAnsi="Times New Roman" w:cs="Times New Roman"/>
              </w:rPr>
              <w:t xml:space="preserve"> которых запланировано до конца </w:t>
            </w:r>
            <w:r w:rsidRPr="00992E03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20</w:t>
            </w:r>
            <w:r w:rsidRPr="00992E03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806A61" w:rsidRPr="00473DB8" w:rsidTr="00806A61">
        <w:tc>
          <w:tcPr>
            <w:tcW w:w="675" w:type="dxa"/>
            <w:vMerge/>
          </w:tcPr>
          <w:p w:rsidR="00806A61" w:rsidRPr="00473DB8" w:rsidRDefault="00806A61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vMerge/>
          </w:tcPr>
          <w:p w:rsidR="00806A61" w:rsidRPr="00992E03" w:rsidRDefault="00806A61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806A61" w:rsidRPr="00992E03" w:rsidRDefault="00806A61" w:rsidP="00992E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2E03">
              <w:rPr>
                <w:rFonts w:ascii="Times New Roman" w:hAnsi="Times New Roman" w:cs="Times New Roman"/>
              </w:rPr>
              <w:t xml:space="preserve">Почтовый </w:t>
            </w:r>
          </w:p>
          <w:p w:rsidR="00806A61" w:rsidRPr="00992E03" w:rsidRDefault="00806A61" w:rsidP="00992E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2E03">
              <w:rPr>
                <w:rFonts w:ascii="Times New Roman" w:hAnsi="Times New Roman" w:cs="Times New Roman"/>
              </w:rPr>
              <w:t xml:space="preserve">адрес </w:t>
            </w:r>
          </w:p>
        </w:tc>
        <w:tc>
          <w:tcPr>
            <w:tcW w:w="1025" w:type="dxa"/>
            <w:vMerge w:val="restart"/>
          </w:tcPr>
          <w:p w:rsidR="00806A61" w:rsidRPr="00992E03" w:rsidRDefault="00806A61" w:rsidP="00992E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2E03">
              <w:rPr>
                <w:rFonts w:ascii="Times New Roman" w:hAnsi="Times New Roman" w:cs="Times New Roman"/>
              </w:rPr>
              <w:t xml:space="preserve">мощность </w:t>
            </w:r>
            <w:r>
              <w:rPr>
                <w:rFonts w:ascii="Times New Roman" w:hAnsi="Times New Roman" w:cs="Times New Roman"/>
              </w:rPr>
              <w:t>мест</w:t>
            </w:r>
          </w:p>
        </w:tc>
        <w:tc>
          <w:tcPr>
            <w:tcW w:w="1276" w:type="dxa"/>
            <w:vMerge w:val="restart"/>
          </w:tcPr>
          <w:p w:rsidR="00806A61" w:rsidRPr="00992E03" w:rsidRDefault="00806A61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92E03">
              <w:rPr>
                <w:rFonts w:ascii="Times New Roman" w:hAnsi="Times New Roman" w:cs="Times New Roman"/>
                <w:sz w:val="20"/>
                <w:szCs w:val="20"/>
              </w:rPr>
              <w:t>Статус (самостоятельное юридическое лицо/структурное подразделение</w:t>
            </w:r>
            <w:proofErr w:type="gramEnd"/>
          </w:p>
        </w:tc>
        <w:tc>
          <w:tcPr>
            <w:tcW w:w="2976" w:type="dxa"/>
            <w:gridSpan w:val="3"/>
          </w:tcPr>
          <w:p w:rsidR="00806A61" w:rsidRPr="00992E03" w:rsidRDefault="00806A61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2E03">
              <w:rPr>
                <w:rFonts w:ascii="Times New Roman" w:hAnsi="Times New Roman" w:cs="Times New Roman"/>
              </w:rPr>
              <w:t xml:space="preserve">объем финансирования (тыс. </w:t>
            </w:r>
            <w:proofErr w:type="spellStart"/>
            <w:r w:rsidRPr="00992E03">
              <w:rPr>
                <w:rFonts w:ascii="Times New Roman" w:hAnsi="Times New Roman" w:cs="Times New Roman"/>
              </w:rPr>
              <w:t>руб</w:t>
            </w:r>
            <w:proofErr w:type="spellEnd"/>
            <w:r w:rsidRPr="00992E0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3" w:type="dxa"/>
            <w:vMerge w:val="restart"/>
          </w:tcPr>
          <w:p w:rsidR="00806A61" w:rsidRPr="00992E03" w:rsidRDefault="00806A61" w:rsidP="00992E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почтовый </w:t>
            </w:r>
            <w:r w:rsidRPr="00992E03">
              <w:rPr>
                <w:rFonts w:ascii="Times New Roman" w:hAnsi="Times New Roman" w:cs="Times New Roman"/>
              </w:rPr>
              <w:t xml:space="preserve">адрес </w:t>
            </w:r>
          </w:p>
        </w:tc>
        <w:tc>
          <w:tcPr>
            <w:tcW w:w="992" w:type="dxa"/>
            <w:vMerge w:val="restart"/>
          </w:tcPr>
          <w:p w:rsidR="00806A61" w:rsidRPr="00992E03" w:rsidRDefault="00806A61" w:rsidP="00992E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2E03">
              <w:rPr>
                <w:rFonts w:ascii="Times New Roman" w:hAnsi="Times New Roman" w:cs="Times New Roman"/>
              </w:rPr>
              <w:t xml:space="preserve">мощность </w:t>
            </w:r>
            <w:r>
              <w:rPr>
                <w:rFonts w:ascii="Times New Roman" w:hAnsi="Times New Roman" w:cs="Times New Roman"/>
              </w:rPr>
              <w:t>мест</w:t>
            </w:r>
          </w:p>
        </w:tc>
        <w:tc>
          <w:tcPr>
            <w:tcW w:w="992" w:type="dxa"/>
            <w:vMerge w:val="restart"/>
          </w:tcPr>
          <w:p w:rsidR="00806A61" w:rsidRPr="00992E03" w:rsidRDefault="00806A61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2E03">
              <w:rPr>
                <w:rFonts w:ascii="Times New Roman" w:hAnsi="Times New Roman" w:cs="Times New Roman"/>
              </w:rPr>
              <w:t>планируемая дата ввода</w:t>
            </w:r>
          </w:p>
        </w:tc>
        <w:tc>
          <w:tcPr>
            <w:tcW w:w="992" w:type="dxa"/>
            <w:vMerge w:val="restart"/>
          </w:tcPr>
          <w:p w:rsidR="00806A61" w:rsidRPr="00992E03" w:rsidRDefault="00806A61" w:rsidP="00473DB8">
            <w:pPr>
              <w:tabs>
                <w:tab w:val="left" w:pos="435"/>
                <w:tab w:val="center" w:pos="218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992E03">
              <w:rPr>
                <w:rFonts w:ascii="Times New Roman" w:hAnsi="Times New Roman" w:cs="Times New Roman"/>
                <w:sz w:val="20"/>
                <w:szCs w:val="20"/>
              </w:rPr>
              <w:t>Статус (самостоятельное юридическое лицо/структурное подразделение</w:t>
            </w:r>
            <w:proofErr w:type="gramEnd"/>
          </w:p>
        </w:tc>
        <w:tc>
          <w:tcPr>
            <w:tcW w:w="2965" w:type="dxa"/>
            <w:gridSpan w:val="3"/>
          </w:tcPr>
          <w:p w:rsidR="00806A61" w:rsidRPr="00992E03" w:rsidRDefault="00806A61" w:rsidP="00473DB8">
            <w:pPr>
              <w:tabs>
                <w:tab w:val="left" w:pos="435"/>
                <w:tab w:val="center" w:pos="218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992E03">
              <w:rPr>
                <w:rFonts w:ascii="Times New Roman" w:hAnsi="Times New Roman" w:cs="Times New Roman"/>
              </w:rPr>
              <w:t xml:space="preserve">объем финансирования (тыс. </w:t>
            </w:r>
            <w:proofErr w:type="spellStart"/>
            <w:r w:rsidRPr="00992E03">
              <w:rPr>
                <w:rFonts w:ascii="Times New Roman" w:hAnsi="Times New Roman" w:cs="Times New Roman"/>
              </w:rPr>
              <w:t>руб</w:t>
            </w:r>
            <w:proofErr w:type="spellEnd"/>
            <w:r w:rsidRPr="00992E03">
              <w:rPr>
                <w:rFonts w:ascii="Times New Roman" w:hAnsi="Times New Roman" w:cs="Times New Roman"/>
              </w:rPr>
              <w:t>)</w:t>
            </w:r>
          </w:p>
        </w:tc>
      </w:tr>
      <w:tr w:rsidR="00A202F1" w:rsidRPr="00473DB8" w:rsidTr="00806A61">
        <w:tc>
          <w:tcPr>
            <w:tcW w:w="675" w:type="dxa"/>
            <w:vMerge/>
          </w:tcPr>
          <w:p w:rsidR="00A202F1" w:rsidRPr="00473DB8" w:rsidRDefault="00A202F1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vMerge/>
          </w:tcPr>
          <w:p w:rsidR="00A202F1" w:rsidRPr="00992E03" w:rsidRDefault="00A202F1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A202F1" w:rsidRPr="00992E03" w:rsidRDefault="00A202F1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  <w:vMerge/>
          </w:tcPr>
          <w:p w:rsidR="00A202F1" w:rsidRPr="00992E03" w:rsidRDefault="00A202F1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A202F1" w:rsidRPr="00992E03" w:rsidRDefault="00A202F1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202F1" w:rsidRPr="00992E03" w:rsidRDefault="00A202F1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2E0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992" w:type="dxa"/>
          </w:tcPr>
          <w:p w:rsidR="00A202F1" w:rsidRPr="00992E03" w:rsidRDefault="00A202F1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2E03">
              <w:rPr>
                <w:rFonts w:ascii="Times New Roman" w:hAnsi="Times New Roman" w:cs="Times New Roman"/>
              </w:rPr>
              <w:t>региональный бюджет</w:t>
            </w:r>
          </w:p>
        </w:tc>
        <w:tc>
          <w:tcPr>
            <w:tcW w:w="992" w:type="dxa"/>
          </w:tcPr>
          <w:p w:rsidR="00A202F1" w:rsidRPr="00992E03" w:rsidRDefault="00A202F1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2E03">
              <w:rPr>
                <w:rFonts w:ascii="Times New Roman" w:hAnsi="Times New Roman" w:cs="Times New Roman"/>
              </w:rPr>
              <w:t>иные источники</w:t>
            </w:r>
          </w:p>
        </w:tc>
        <w:tc>
          <w:tcPr>
            <w:tcW w:w="993" w:type="dxa"/>
            <w:vMerge/>
          </w:tcPr>
          <w:p w:rsidR="00A202F1" w:rsidRPr="00992E03" w:rsidRDefault="00A202F1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A202F1" w:rsidRPr="00992E03" w:rsidRDefault="00A202F1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A202F1" w:rsidRPr="00992E03" w:rsidRDefault="00A202F1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A202F1" w:rsidRPr="00992E03" w:rsidRDefault="00A202F1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6" w:type="dxa"/>
          </w:tcPr>
          <w:p w:rsidR="00A202F1" w:rsidRPr="00992E03" w:rsidRDefault="00A202F1" w:rsidP="00B354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2E0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940" w:type="dxa"/>
          </w:tcPr>
          <w:p w:rsidR="00A202F1" w:rsidRPr="00992E03" w:rsidRDefault="00A202F1" w:rsidP="00E146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2E03">
              <w:rPr>
                <w:rFonts w:ascii="Times New Roman" w:hAnsi="Times New Roman" w:cs="Times New Roman"/>
              </w:rPr>
              <w:t>региональный бюджет</w:t>
            </w:r>
          </w:p>
        </w:tc>
        <w:tc>
          <w:tcPr>
            <w:tcW w:w="1049" w:type="dxa"/>
          </w:tcPr>
          <w:p w:rsidR="00A202F1" w:rsidRPr="00992E03" w:rsidRDefault="00A202F1" w:rsidP="00E146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2E03">
              <w:rPr>
                <w:rFonts w:ascii="Times New Roman" w:hAnsi="Times New Roman" w:cs="Times New Roman"/>
              </w:rPr>
              <w:t>иные источники</w:t>
            </w:r>
          </w:p>
        </w:tc>
      </w:tr>
      <w:tr w:rsidR="00A202F1" w:rsidRPr="00473DB8" w:rsidTr="00806A61">
        <w:tc>
          <w:tcPr>
            <w:tcW w:w="675" w:type="dxa"/>
          </w:tcPr>
          <w:p w:rsidR="00A202F1" w:rsidRPr="00473DB8" w:rsidRDefault="00A202F1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7" w:type="dxa"/>
          </w:tcPr>
          <w:p w:rsidR="00A202F1" w:rsidRPr="00473DB8" w:rsidRDefault="00A202F1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A202F1" w:rsidRPr="00473DB8" w:rsidRDefault="00A202F1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5" w:type="dxa"/>
          </w:tcPr>
          <w:p w:rsidR="00A202F1" w:rsidRPr="00473DB8" w:rsidRDefault="00A202F1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A202F1" w:rsidRPr="00473DB8" w:rsidRDefault="00A202F1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A202F1" w:rsidRPr="00473DB8" w:rsidRDefault="00A202F1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A202F1" w:rsidRPr="00473DB8" w:rsidRDefault="00A202F1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A202F1" w:rsidRPr="00473DB8" w:rsidRDefault="00A202F1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A202F1" w:rsidRPr="00473DB8" w:rsidRDefault="00A202F1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A202F1" w:rsidRPr="00473DB8" w:rsidRDefault="00A202F1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A202F1" w:rsidRPr="00473DB8" w:rsidRDefault="00A202F1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A202F1" w:rsidRPr="00473DB8" w:rsidRDefault="00A202F1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76" w:type="dxa"/>
          </w:tcPr>
          <w:p w:rsidR="00A202F1" w:rsidRPr="00473DB8" w:rsidRDefault="00A202F1" w:rsidP="00806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40" w:type="dxa"/>
          </w:tcPr>
          <w:p w:rsidR="00A202F1" w:rsidRPr="00473DB8" w:rsidRDefault="00A202F1" w:rsidP="00806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49" w:type="dxa"/>
          </w:tcPr>
          <w:p w:rsidR="00A202F1" w:rsidRPr="00473DB8" w:rsidRDefault="00A202F1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15EA1" w:rsidRPr="00473DB8" w:rsidTr="00806A61">
        <w:tc>
          <w:tcPr>
            <w:tcW w:w="675" w:type="dxa"/>
          </w:tcPr>
          <w:p w:rsidR="00415EA1" w:rsidRDefault="00415EA1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415EA1" w:rsidRDefault="00415EA1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5EA1" w:rsidRDefault="00415EA1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</w:tcPr>
          <w:p w:rsidR="00415EA1" w:rsidRDefault="00415EA1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15EA1" w:rsidRDefault="00415EA1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15EA1" w:rsidRDefault="00415EA1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15EA1" w:rsidRDefault="00415EA1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15EA1" w:rsidRDefault="00415EA1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15EA1" w:rsidRDefault="00415EA1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15EA1" w:rsidRDefault="00415EA1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15EA1" w:rsidRDefault="00415EA1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15EA1" w:rsidRDefault="00415EA1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415EA1" w:rsidRDefault="00415EA1" w:rsidP="00806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</w:tcPr>
          <w:p w:rsidR="00415EA1" w:rsidRDefault="00415EA1" w:rsidP="00806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415EA1" w:rsidRDefault="00415EA1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EA1" w:rsidRPr="00473DB8" w:rsidTr="00806A61">
        <w:tc>
          <w:tcPr>
            <w:tcW w:w="675" w:type="dxa"/>
          </w:tcPr>
          <w:p w:rsidR="00415EA1" w:rsidRDefault="00415EA1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415EA1" w:rsidRDefault="00415EA1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5EA1" w:rsidRDefault="00415EA1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</w:tcPr>
          <w:p w:rsidR="00415EA1" w:rsidRDefault="00415EA1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15EA1" w:rsidRDefault="00415EA1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15EA1" w:rsidRDefault="00415EA1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15EA1" w:rsidRDefault="00415EA1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15EA1" w:rsidRDefault="00415EA1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15EA1" w:rsidRDefault="00415EA1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15EA1" w:rsidRDefault="00415EA1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15EA1" w:rsidRDefault="00415EA1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15EA1" w:rsidRDefault="00415EA1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415EA1" w:rsidRDefault="00415EA1" w:rsidP="00806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</w:tcPr>
          <w:p w:rsidR="00415EA1" w:rsidRDefault="00415EA1" w:rsidP="00806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415EA1" w:rsidRDefault="00415EA1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2F1" w:rsidRPr="00473DB8" w:rsidTr="00806A61">
        <w:tc>
          <w:tcPr>
            <w:tcW w:w="675" w:type="dxa"/>
          </w:tcPr>
          <w:p w:rsidR="00A202F1" w:rsidRDefault="00A202F1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A202F1" w:rsidRDefault="00A202F1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202F1" w:rsidRDefault="00A202F1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</w:tcPr>
          <w:p w:rsidR="00A202F1" w:rsidRDefault="00A202F1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202F1" w:rsidRDefault="00A202F1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202F1" w:rsidRDefault="00A202F1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202F1" w:rsidRDefault="00A202F1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202F1" w:rsidRDefault="00A202F1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202F1" w:rsidRDefault="00A202F1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202F1" w:rsidRDefault="00A202F1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202F1" w:rsidRDefault="00A202F1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202F1" w:rsidRDefault="00A202F1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A202F1" w:rsidRDefault="00A202F1" w:rsidP="00806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</w:tcPr>
          <w:p w:rsidR="00A202F1" w:rsidRDefault="00A202F1" w:rsidP="00806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A202F1" w:rsidRDefault="00A202F1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73DB8" w:rsidRPr="00473DB8" w:rsidRDefault="00473DB8" w:rsidP="00473D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73DB8" w:rsidRPr="00473DB8" w:rsidRDefault="00473DB8" w:rsidP="00473D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73DB8" w:rsidRDefault="00473DB8" w:rsidP="00473D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15EA1" w:rsidRDefault="00415EA1" w:rsidP="00473D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15EA1" w:rsidRDefault="00415EA1" w:rsidP="00473D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73DB8" w:rsidRPr="00B63342" w:rsidRDefault="00473DB8" w:rsidP="00473D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73DB8" w:rsidRPr="00473DB8" w:rsidRDefault="00473DB8" w:rsidP="00473D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73DB8">
        <w:rPr>
          <w:rFonts w:ascii="Times New Roman" w:hAnsi="Times New Roman" w:cs="Times New Roman"/>
          <w:sz w:val="24"/>
          <w:szCs w:val="24"/>
        </w:rPr>
        <w:t>Таблица № 2</w:t>
      </w:r>
    </w:p>
    <w:p w:rsidR="00473DB8" w:rsidRPr="00473DB8" w:rsidRDefault="00473DB8" w:rsidP="00473D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3DB8" w:rsidRPr="00473DB8" w:rsidRDefault="00473DB8" w:rsidP="00473D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73DB8">
        <w:rPr>
          <w:rFonts w:ascii="Times New Roman" w:hAnsi="Times New Roman" w:cs="Times New Roman"/>
          <w:sz w:val="24"/>
          <w:szCs w:val="24"/>
        </w:rPr>
        <w:t>2. Состояние безопасности в случае чрезвычайных ситуаций и пожаров</w:t>
      </w:r>
    </w:p>
    <w:tbl>
      <w:tblPr>
        <w:tblW w:w="1642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693"/>
        <w:gridCol w:w="1134"/>
        <w:gridCol w:w="850"/>
        <w:gridCol w:w="993"/>
        <w:gridCol w:w="992"/>
        <w:gridCol w:w="709"/>
        <w:gridCol w:w="567"/>
        <w:gridCol w:w="567"/>
        <w:gridCol w:w="567"/>
        <w:gridCol w:w="708"/>
        <w:gridCol w:w="709"/>
        <w:gridCol w:w="567"/>
        <w:gridCol w:w="567"/>
        <w:gridCol w:w="568"/>
        <w:gridCol w:w="850"/>
        <w:gridCol w:w="972"/>
        <w:gridCol w:w="850"/>
        <w:gridCol w:w="21"/>
        <w:gridCol w:w="830"/>
      </w:tblGrid>
      <w:tr w:rsidR="007B0708" w:rsidRPr="00B63342" w:rsidTr="00DE7851">
        <w:trPr>
          <w:cantSplit/>
          <w:trHeight w:val="578"/>
        </w:trPr>
        <w:tc>
          <w:tcPr>
            <w:tcW w:w="709" w:type="dxa"/>
            <w:vMerge w:val="restart"/>
          </w:tcPr>
          <w:p w:rsidR="007B0708" w:rsidRPr="002D7A1E" w:rsidRDefault="007B0708" w:rsidP="007B07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vMerge w:val="restart"/>
          </w:tcPr>
          <w:p w:rsidR="007B0708" w:rsidRPr="002D7A1E" w:rsidRDefault="007B0708" w:rsidP="007B07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0708" w:rsidRPr="002D7A1E" w:rsidRDefault="007B0708" w:rsidP="007B07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0708" w:rsidRPr="002D7A1E" w:rsidRDefault="007B0708" w:rsidP="007B07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D7A1E">
              <w:rPr>
                <w:rFonts w:ascii="Times New Roman" w:hAnsi="Times New Roman" w:cs="Times New Roman"/>
                <w:sz w:val="16"/>
                <w:szCs w:val="16"/>
              </w:rPr>
              <w:t>Тип (вид)</w:t>
            </w:r>
          </w:p>
          <w:p w:rsidR="007B0708" w:rsidRPr="002D7A1E" w:rsidRDefault="007B0708" w:rsidP="007B07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D7A1E">
              <w:rPr>
                <w:rFonts w:ascii="Times New Roman" w:hAnsi="Times New Roman" w:cs="Times New Roman"/>
                <w:sz w:val="16"/>
                <w:szCs w:val="16"/>
              </w:rPr>
              <w:t>организации</w:t>
            </w:r>
          </w:p>
        </w:tc>
        <w:tc>
          <w:tcPr>
            <w:tcW w:w="1134" w:type="dxa"/>
            <w:vMerge w:val="restart"/>
            <w:textDirection w:val="btLr"/>
          </w:tcPr>
          <w:p w:rsidR="007B0708" w:rsidRPr="002D7A1E" w:rsidRDefault="007B0708" w:rsidP="007B07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D7A1E">
              <w:rPr>
                <w:rFonts w:ascii="Times New Roman" w:hAnsi="Times New Roman" w:cs="Times New Roman"/>
                <w:sz w:val="16"/>
                <w:szCs w:val="16"/>
              </w:rPr>
              <w:t>Всего организаций, осуществляющих образовательную деятельность на  01.09.2020</w:t>
            </w:r>
          </w:p>
        </w:tc>
        <w:tc>
          <w:tcPr>
            <w:tcW w:w="850" w:type="dxa"/>
            <w:vMerge w:val="restart"/>
            <w:textDirection w:val="btLr"/>
          </w:tcPr>
          <w:p w:rsidR="007B0708" w:rsidRPr="002D7A1E" w:rsidRDefault="007B0708" w:rsidP="007B07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D7A1E">
              <w:rPr>
                <w:rFonts w:ascii="Times New Roman" w:hAnsi="Times New Roman" w:cs="Times New Roman"/>
                <w:sz w:val="16"/>
                <w:szCs w:val="16"/>
              </w:rPr>
              <w:t xml:space="preserve">Всего объектов защиты (зданий, в которых осуществляется образовательный процесс и </w:t>
            </w:r>
            <w:proofErr w:type="gramStart"/>
            <w:r w:rsidRPr="002D7A1E">
              <w:rPr>
                <w:rFonts w:ascii="Times New Roman" w:hAnsi="Times New Roman" w:cs="Times New Roman"/>
                <w:sz w:val="16"/>
                <w:szCs w:val="16"/>
              </w:rPr>
              <w:t>)и</w:t>
            </w:r>
            <w:proofErr w:type="gramEnd"/>
            <w:r w:rsidRPr="002D7A1E">
              <w:rPr>
                <w:rFonts w:ascii="Times New Roman" w:hAnsi="Times New Roman" w:cs="Times New Roman"/>
                <w:sz w:val="16"/>
                <w:szCs w:val="16"/>
              </w:rPr>
              <w:t>ли) проживают обучающиеся</w:t>
            </w:r>
          </w:p>
        </w:tc>
        <w:tc>
          <w:tcPr>
            <w:tcW w:w="993" w:type="dxa"/>
            <w:vMerge w:val="restart"/>
            <w:textDirection w:val="btLr"/>
          </w:tcPr>
          <w:p w:rsidR="007B0708" w:rsidRPr="002D7A1E" w:rsidRDefault="007B0708" w:rsidP="007B07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D7A1E">
              <w:rPr>
                <w:rFonts w:ascii="Times New Roman" w:hAnsi="Times New Roman" w:cs="Times New Roman"/>
                <w:sz w:val="16"/>
                <w:szCs w:val="16"/>
              </w:rPr>
              <w:t>Количество организаций, осуществляющих образовательную деятельность, не соответствующих т требованиям безопасности (ед.)</w:t>
            </w:r>
          </w:p>
        </w:tc>
        <w:tc>
          <w:tcPr>
            <w:tcW w:w="992" w:type="dxa"/>
            <w:vMerge w:val="restart"/>
            <w:textDirection w:val="btLr"/>
          </w:tcPr>
          <w:p w:rsidR="007B0708" w:rsidRPr="002D7A1E" w:rsidRDefault="007B0708" w:rsidP="007B07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D7A1E">
              <w:rPr>
                <w:rFonts w:ascii="Times New Roman" w:hAnsi="Times New Roman" w:cs="Times New Roman"/>
                <w:sz w:val="16"/>
                <w:szCs w:val="16"/>
              </w:rPr>
              <w:t>Всего объектов защиты (зданий, в которых осуществляется образовательный процесс и (или) проживают обучающиеся) не соответствующих требованиям безопасности (ед.)</w:t>
            </w:r>
          </w:p>
        </w:tc>
        <w:tc>
          <w:tcPr>
            <w:tcW w:w="709" w:type="dxa"/>
          </w:tcPr>
          <w:p w:rsidR="007B0708" w:rsidRPr="002D7A1E" w:rsidRDefault="007B0708" w:rsidP="007B07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43" w:type="dxa"/>
            <w:gridSpan w:val="13"/>
          </w:tcPr>
          <w:p w:rsidR="007B0708" w:rsidRPr="002D7A1E" w:rsidRDefault="007B0708" w:rsidP="007B07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D7A1E">
              <w:rPr>
                <w:rFonts w:ascii="Times New Roman" w:hAnsi="Times New Roman" w:cs="Times New Roman"/>
                <w:sz w:val="16"/>
                <w:szCs w:val="16"/>
              </w:rPr>
              <w:t xml:space="preserve">Кол-во объектов защиты (зданий, в которых осуществляется образовательный процесс и (или) проживают обучающиеся) не соответствующих требованиям безопасности (ед.) </w:t>
            </w:r>
            <w:proofErr w:type="gramStart"/>
            <w:r w:rsidRPr="002D7A1E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</w:p>
        </w:tc>
      </w:tr>
      <w:tr w:rsidR="007B0708" w:rsidRPr="00D477D4" w:rsidTr="00DE7851">
        <w:trPr>
          <w:cantSplit/>
          <w:trHeight w:val="2926"/>
        </w:trPr>
        <w:tc>
          <w:tcPr>
            <w:tcW w:w="709" w:type="dxa"/>
            <w:vMerge/>
          </w:tcPr>
          <w:p w:rsidR="007B0708" w:rsidRPr="002D7A1E" w:rsidRDefault="007B0708" w:rsidP="007B07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vMerge/>
          </w:tcPr>
          <w:p w:rsidR="007B0708" w:rsidRPr="002D7A1E" w:rsidRDefault="007B0708" w:rsidP="007B07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extDirection w:val="btLr"/>
          </w:tcPr>
          <w:p w:rsidR="007B0708" w:rsidRPr="002D7A1E" w:rsidRDefault="007B0708" w:rsidP="007B07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extDirection w:val="btLr"/>
          </w:tcPr>
          <w:p w:rsidR="007B0708" w:rsidRPr="002D7A1E" w:rsidRDefault="007B0708" w:rsidP="007B07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extDirection w:val="btLr"/>
          </w:tcPr>
          <w:p w:rsidR="007B0708" w:rsidRPr="002D7A1E" w:rsidRDefault="007B0708" w:rsidP="007B07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extDirection w:val="btLr"/>
          </w:tcPr>
          <w:p w:rsidR="007B0708" w:rsidRPr="002D7A1E" w:rsidRDefault="007B0708" w:rsidP="007B07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extDirection w:val="btLr"/>
          </w:tcPr>
          <w:p w:rsidR="007B0708" w:rsidRPr="002D7A1E" w:rsidRDefault="007B0708" w:rsidP="007B07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A1E">
              <w:rPr>
                <w:rFonts w:ascii="Times New Roman" w:hAnsi="Times New Roman" w:cs="Times New Roman"/>
                <w:sz w:val="16"/>
                <w:szCs w:val="16"/>
              </w:rPr>
              <w:t>Документация организационно-распределительного характера по вопросам пожарной безопасности</w:t>
            </w:r>
          </w:p>
        </w:tc>
        <w:tc>
          <w:tcPr>
            <w:tcW w:w="567" w:type="dxa"/>
            <w:textDirection w:val="btLr"/>
          </w:tcPr>
          <w:p w:rsidR="007B0708" w:rsidRPr="002D7A1E" w:rsidRDefault="007B0708" w:rsidP="007B07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A1E">
              <w:rPr>
                <w:rFonts w:ascii="Times New Roman" w:hAnsi="Times New Roman" w:cs="Times New Roman"/>
                <w:sz w:val="16"/>
                <w:szCs w:val="16"/>
              </w:rPr>
              <w:t>Обучение мерам пожарной безопасности работников организации</w:t>
            </w:r>
          </w:p>
        </w:tc>
        <w:tc>
          <w:tcPr>
            <w:tcW w:w="567" w:type="dxa"/>
            <w:textDirection w:val="btLr"/>
          </w:tcPr>
          <w:p w:rsidR="007B0708" w:rsidRPr="002D7A1E" w:rsidRDefault="007B0708" w:rsidP="007B07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A1E">
              <w:rPr>
                <w:rFonts w:ascii="Times New Roman" w:hAnsi="Times New Roman" w:cs="Times New Roman"/>
                <w:sz w:val="16"/>
                <w:szCs w:val="16"/>
              </w:rPr>
              <w:t>Первичные средства  пожаротушения</w:t>
            </w:r>
          </w:p>
        </w:tc>
        <w:tc>
          <w:tcPr>
            <w:tcW w:w="567" w:type="dxa"/>
            <w:textDirection w:val="btLr"/>
          </w:tcPr>
          <w:p w:rsidR="007B0708" w:rsidRPr="002D7A1E" w:rsidRDefault="007B0708" w:rsidP="007B07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A1E">
              <w:rPr>
                <w:rFonts w:ascii="Times New Roman" w:hAnsi="Times New Roman" w:cs="Times New Roman"/>
                <w:sz w:val="16"/>
                <w:szCs w:val="16"/>
              </w:rPr>
              <w:t>Система автоматической пожарной сигнализации</w:t>
            </w:r>
          </w:p>
        </w:tc>
        <w:tc>
          <w:tcPr>
            <w:tcW w:w="708" w:type="dxa"/>
            <w:textDirection w:val="btLr"/>
          </w:tcPr>
          <w:p w:rsidR="007B0708" w:rsidRPr="002D7A1E" w:rsidRDefault="007B0708" w:rsidP="007B07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A1E">
              <w:rPr>
                <w:rFonts w:ascii="Times New Roman" w:hAnsi="Times New Roman" w:cs="Times New Roman"/>
                <w:sz w:val="16"/>
                <w:szCs w:val="16"/>
              </w:rPr>
              <w:t>Автоматическое дублирование сигналов о возникновении пожара на пульт подразделения пожарной охраны</w:t>
            </w:r>
          </w:p>
        </w:tc>
        <w:tc>
          <w:tcPr>
            <w:tcW w:w="709" w:type="dxa"/>
            <w:textDirection w:val="btLr"/>
          </w:tcPr>
          <w:p w:rsidR="007B0708" w:rsidRPr="002D7A1E" w:rsidRDefault="007B0708" w:rsidP="007B07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A1E">
              <w:rPr>
                <w:rFonts w:ascii="Times New Roman" w:hAnsi="Times New Roman" w:cs="Times New Roman"/>
                <w:sz w:val="16"/>
                <w:szCs w:val="16"/>
              </w:rPr>
              <w:t>Системами оповещения и управления эвакуацией людей при пожаре</w:t>
            </w:r>
          </w:p>
        </w:tc>
        <w:tc>
          <w:tcPr>
            <w:tcW w:w="567" w:type="dxa"/>
            <w:textDirection w:val="btLr"/>
          </w:tcPr>
          <w:p w:rsidR="007B0708" w:rsidRPr="002D7A1E" w:rsidRDefault="007B0708" w:rsidP="007B07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A1E">
              <w:rPr>
                <w:rFonts w:ascii="Times New Roman" w:hAnsi="Times New Roman" w:cs="Times New Roman"/>
                <w:sz w:val="16"/>
                <w:szCs w:val="16"/>
              </w:rPr>
              <w:t xml:space="preserve">Системами </w:t>
            </w:r>
            <w:proofErr w:type="spellStart"/>
            <w:r w:rsidRPr="002D7A1E">
              <w:rPr>
                <w:rFonts w:ascii="Times New Roman" w:hAnsi="Times New Roman" w:cs="Times New Roman"/>
                <w:sz w:val="16"/>
                <w:szCs w:val="16"/>
              </w:rPr>
              <w:t>противодымной</w:t>
            </w:r>
            <w:proofErr w:type="spellEnd"/>
            <w:r w:rsidRPr="002D7A1E">
              <w:rPr>
                <w:rFonts w:ascii="Times New Roman" w:hAnsi="Times New Roman" w:cs="Times New Roman"/>
                <w:sz w:val="16"/>
                <w:szCs w:val="16"/>
              </w:rPr>
              <w:t xml:space="preserve"> защиты</w:t>
            </w:r>
          </w:p>
        </w:tc>
        <w:tc>
          <w:tcPr>
            <w:tcW w:w="567" w:type="dxa"/>
            <w:textDirection w:val="btLr"/>
          </w:tcPr>
          <w:p w:rsidR="007B0708" w:rsidRPr="002D7A1E" w:rsidRDefault="007B0708" w:rsidP="007B07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A1E">
              <w:rPr>
                <w:rFonts w:ascii="Times New Roman" w:hAnsi="Times New Roman" w:cs="Times New Roman"/>
                <w:sz w:val="16"/>
                <w:szCs w:val="16"/>
              </w:rPr>
              <w:t>Эвакуационные пути, эвакуационные и аварийные выходы</w:t>
            </w:r>
          </w:p>
        </w:tc>
        <w:tc>
          <w:tcPr>
            <w:tcW w:w="568" w:type="dxa"/>
            <w:textDirection w:val="btLr"/>
          </w:tcPr>
          <w:p w:rsidR="007B0708" w:rsidRPr="002D7A1E" w:rsidRDefault="007B0708" w:rsidP="007B07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A1E">
              <w:rPr>
                <w:rFonts w:ascii="Times New Roman" w:hAnsi="Times New Roman" w:cs="Times New Roman"/>
                <w:sz w:val="16"/>
                <w:szCs w:val="16"/>
              </w:rPr>
              <w:t>Противопожарное водоснабжение</w:t>
            </w:r>
          </w:p>
        </w:tc>
        <w:tc>
          <w:tcPr>
            <w:tcW w:w="850" w:type="dxa"/>
            <w:textDirection w:val="btLr"/>
          </w:tcPr>
          <w:p w:rsidR="007B0708" w:rsidRPr="002D7A1E" w:rsidRDefault="007B0708" w:rsidP="007B07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A1E">
              <w:rPr>
                <w:rFonts w:ascii="Times New Roman" w:hAnsi="Times New Roman" w:cs="Times New Roman"/>
                <w:sz w:val="16"/>
                <w:szCs w:val="16"/>
              </w:rPr>
              <w:t>инструкции на случай возникновения чрезвычайных ситуаций, содержащий раздел эвакуации</w:t>
            </w:r>
          </w:p>
        </w:tc>
        <w:tc>
          <w:tcPr>
            <w:tcW w:w="972" w:type="dxa"/>
            <w:textDirection w:val="btLr"/>
          </w:tcPr>
          <w:p w:rsidR="007B0708" w:rsidRPr="002D7A1E" w:rsidRDefault="007B0708" w:rsidP="007B07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A1E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индивидуальной защиты органов дыхания и медицинские средства индивидуальной защиты для организаций расположенных в зонах Х и </w:t>
            </w:r>
            <w:proofErr w:type="gramStart"/>
            <w:r w:rsidRPr="002D7A1E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 w:rsidRPr="002D7A1E">
              <w:rPr>
                <w:rFonts w:ascii="Times New Roman" w:hAnsi="Times New Roman" w:cs="Times New Roman"/>
                <w:sz w:val="16"/>
                <w:szCs w:val="16"/>
              </w:rPr>
              <w:t xml:space="preserve"> заражения</w:t>
            </w:r>
          </w:p>
        </w:tc>
        <w:tc>
          <w:tcPr>
            <w:tcW w:w="850" w:type="dxa"/>
            <w:textDirection w:val="btLr"/>
          </w:tcPr>
          <w:p w:rsidR="007B0708" w:rsidRPr="002D7A1E" w:rsidRDefault="007B0708" w:rsidP="007B07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A1E">
              <w:rPr>
                <w:rFonts w:ascii="Times New Roman" w:hAnsi="Times New Roman" w:cs="Times New Roman"/>
                <w:sz w:val="16"/>
                <w:szCs w:val="16"/>
              </w:rPr>
              <w:t>свидетельства (удостоверений) о прохождении курсового обучения (подготовки) по вопросам ГО и ЧС</w:t>
            </w:r>
          </w:p>
        </w:tc>
        <w:tc>
          <w:tcPr>
            <w:tcW w:w="851" w:type="dxa"/>
            <w:gridSpan w:val="2"/>
            <w:textDirection w:val="btLr"/>
          </w:tcPr>
          <w:p w:rsidR="007B0708" w:rsidRPr="002D7A1E" w:rsidRDefault="007B0708" w:rsidP="007B07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A1E">
              <w:rPr>
                <w:rFonts w:ascii="Times New Roman" w:hAnsi="Times New Roman" w:cs="Times New Roman"/>
                <w:sz w:val="16"/>
                <w:szCs w:val="16"/>
              </w:rPr>
              <w:t>Кол-во неисполненных организациями, осуществляющими образовательную деятельность, предписаний об устранении выявленных правонарушений</w:t>
            </w:r>
          </w:p>
        </w:tc>
      </w:tr>
      <w:tr w:rsidR="007B0708" w:rsidRPr="00415EA1" w:rsidTr="00DE7851">
        <w:trPr>
          <w:cantSplit/>
          <w:trHeight w:val="277"/>
        </w:trPr>
        <w:tc>
          <w:tcPr>
            <w:tcW w:w="709" w:type="dxa"/>
          </w:tcPr>
          <w:p w:rsidR="007B0708" w:rsidRPr="00415EA1" w:rsidRDefault="007B0708" w:rsidP="00E146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5EA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</w:tcPr>
          <w:p w:rsidR="007B0708" w:rsidRPr="00415EA1" w:rsidRDefault="007B0708" w:rsidP="00E146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5EA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7B0708" w:rsidRPr="00415EA1" w:rsidRDefault="007B0708" w:rsidP="00E146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5EA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7B0708" w:rsidRPr="00415EA1" w:rsidRDefault="007B0708" w:rsidP="00E146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5EA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</w:tcPr>
          <w:p w:rsidR="007B0708" w:rsidRPr="00415EA1" w:rsidRDefault="007B0708" w:rsidP="00E146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5EA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</w:tcPr>
          <w:p w:rsidR="007B0708" w:rsidRPr="00415EA1" w:rsidRDefault="007B0708" w:rsidP="00E146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5EA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</w:tcPr>
          <w:p w:rsidR="007B0708" w:rsidRPr="00415EA1" w:rsidRDefault="007B0708" w:rsidP="00E146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5EA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</w:tcPr>
          <w:p w:rsidR="007B0708" w:rsidRPr="00415EA1" w:rsidRDefault="007B0708" w:rsidP="00E146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5EA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</w:tcPr>
          <w:p w:rsidR="007B0708" w:rsidRPr="00415EA1" w:rsidRDefault="007B0708" w:rsidP="00E146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5EA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</w:tcPr>
          <w:p w:rsidR="007B0708" w:rsidRPr="00415EA1" w:rsidRDefault="007B0708" w:rsidP="00E146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5EA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</w:tcPr>
          <w:p w:rsidR="007B0708" w:rsidRPr="00415EA1" w:rsidRDefault="007B0708" w:rsidP="00E146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5EA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9" w:type="dxa"/>
          </w:tcPr>
          <w:p w:rsidR="007B0708" w:rsidRPr="00415EA1" w:rsidRDefault="007B0708" w:rsidP="00E146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5EA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</w:tcPr>
          <w:p w:rsidR="007B0708" w:rsidRPr="00415EA1" w:rsidRDefault="007B0708" w:rsidP="00E146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5EA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7B0708" w:rsidRPr="00415EA1" w:rsidRDefault="007B0708" w:rsidP="00E146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5EA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8" w:type="dxa"/>
          </w:tcPr>
          <w:p w:rsidR="007B0708" w:rsidRPr="00415EA1" w:rsidRDefault="007B0708" w:rsidP="00E146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5EA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0" w:type="dxa"/>
          </w:tcPr>
          <w:p w:rsidR="007B0708" w:rsidRPr="00415EA1" w:rsidRDefault="007B0708" w:rsidP="00E146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72" w:type="dxa"/>
          </w:tcPr>
          <w:p w:rsidR="007B0708" w:rsidRPr="00415EA1" w:rsidRDefault="007B0708" w:rsidP="00E146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50" w:type="dxa"/>
          </w:tcPr>
          <w:p w:rsidR="007B0708" w:rsidRPr="00415EA1" w:rsidRDefault="007B0708" w:rsidP="00E146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51" w:type="dxa"/>
            <w:gridSpan w:val="2"/>
          </w:tcPr>
          <w:p w:rsidR="007B0708" w:rsidRPr="00415EA1" w:rsidRDefault="007B0708" w:rsidP="007B07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</w:tr>
      <w:tr w:rsidR="007B0708" w:rsidRPr="00415EA1" w:rsidTr="00DE7851">
        <w:tc>
          <w:tcPr>
            <w:tcW w:w="709" w:type="dxa"/>
          </w:tcPr>
          <w:p w:rsidR="007B0708" w:rsidRPr="00415EA1" w:rsidRDefault="007B0708" w:rsidP="004A32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5EA1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2693" w:type="dxa"/>
          </w:tcPr>
          <w:p w:rsidR="007B0708" w:rsidRPr="00415EA1" w:rsidRDefault="007B0708" w:rsidP="00E146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5EA1">
              <w:rPr>
                <w:rFonts w:ascii="Times New Roman" w:hAnsi="Times New Roman" w:cs="Times New Roman"/>
                <w:color w:val="000000"/>
              </w:rPr>
              <w:t>Дошкольная образовательная организация</w:t>
            </w:r>
          </w:p>
        </w:tc>
        <w:tc>
          <w:tcPr>
            <w:tcW w:w="1134" w:type="dxa"/>
          </w:tcPr>
          <w:p w:rsidR="007B0708" w:rsidRPr="00415EA1" w:rsidRDefault="007B0708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B0708" w:rsidRPr="00415EA1" w:rsidRDefault="007B0708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B0708" w:rsidRPr="00415EA1" w:rsidRDefault="007B0708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B0708" w:rsidRPr="00415EA1" w:rsidRDefault="007B0708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B0708" w:rsidRPr="00415EA1" w:rsidRDefault="007B0708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B0708" w:rsidRPr="00415EA1" w:rsidRDefault="007B0708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B0708" w:rsidRPr="00415EA1" w:rsidRDefault="007B0708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B0708" w:rsidRPr="00415EA1" w:rsidRDefault="007B0708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7B0708" w:rsidRPr="00415EA1" w:rsidRDefault="007B0708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B0708" w:rsidRPr="00415EA1" w:rsidRDefault="007B0708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B0708" w:rsidRPr="00415EA1" w:rsidRDefault="007B0708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B0708" w:rsidRPr="00415EA1" w:rsidRDefault="007B0708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</w:tcPr>
          <w:p w:rsidR="007B0708" w:rsidRPr="00415EA1" w:rsidRDefault="007B0708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B0708" w:rsidRPr="00415EA1" w:rsidRDefault="007B0708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</w:tcPr>
          <w:p w:rsidR="007B0708" w:rsidRPr="00415EA1" w:rsidRDefault="007B0708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B0708" w:rsidRPr="00415EA1" w:rsidRDefault="007B0708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7B0708" w:rsidRPr="00415EA1" w:rsidRDefault="007B0708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0708" w:rsidRPr="00415EA1" w:rsidTr="00DE7851">
        <w:tc>
          <w:tcPr>
            <w:tcW w:w="709" w:type="dxa"/>
          </w:tcPr>
          <w:p w:rsidR="007B0708" w:rsidRPr="00415EA1" w:rsidRDefault="007B0708" w:rsidP="004A32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5EA1">
              <w:rPr>
                <w:rFonts w:ascii="Times New Roman" w:hAnsi="Times New Roman" w:cs="Times New Roman"/>
                <w:color w:val="000000"/>
              </w:rPr>
              <w:t>2.</w:t>
            </w:r>
          </w:p>
        </w:tc>
        <w:tc>
          <w:tcPr>
            <w:tcW w:w="2693" w:type="dxa"/>
          </w:tcPr>
          <w:p w:rsidR="007B0708" w:rsidRPr="00415EA1" w:rsidRDefault="007B0708" w:rsidP="00E1461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15EA1">
              <w:rPr>
                <w:rFonts w:ascii="Times New Roman" w:hAnsi="Times New Roman" w:cs="Times New Roman"/>
                <w:color w:val="000000"/>
              </w:rPr>
              <w:t>Общеобразовательные организации</w:t>
            </w:r>
          </w:p>
        </w:tc>
        <w:tc>
          <w:tcPr>
            <w:tcW w:w="1134" w:type="dxa"/>
          </w:tcPr>
          <w:p w:rsidR="007B0708" w:rsidRPr="00415EA1" w:rsidRDefault="00FF51E0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7B0708" w:rsidRPr="00415EA1" w:rsidRDefault="00FF51E0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7B0708" w:rsidRPr="00415EA1" w:rsidRDefault="00FF51E0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7B0708" w:rsidRPr="00415EA1" w:rsidRDefault="00FF51E0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7B0708" w:rsidRPr="00415EA1" w:rsidRDefault="00FF51E0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7B0708" w:rsidRPr="00415EA1" w:rsidRDefault="00FF51E0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7B0708" w:rsidRPr="00415EA1" w:rsidRDefault="00FF51E0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7B0708" w:rsidRPr="00415EA1" w:rsidRDefault="00FF51E0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7B0708" w:rsidRPr="00415EA1" w:rsidRDefault="00FF51E0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7B0708" w:rsidRPr="00415EA1" w:rsidRDefault="00FF51E0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7B0708" w:rsidRPr="00415EA1" w:rsidRDefault="00FF51E0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7B0708" w:rsidRPr="00415EA1" w:rsidRDefault="00FF51E0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8" w:type="dxa"/>
          </w:tcPr>
          <w:p w:rsidR="007B0708" w:rsidRPr="00415EA1" w:rsidRDefault="00FF51E0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7B0708" w:rsidRPr="00415EA1" w:rsidRDefault="00FF51E0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72" w:type="dxa"/>
          </w:tcPr>
          <w:p w:rsidR="007B0708" w:rsidRPr="00415EA1" w:rsidRDefault="00FF51E0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7B0708" w:rsidRPr="00415EA1" w:rsidRDefault="00FF51E0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gridSpan w:val="2"/>
          </w:tcPr>
          <w:p w:rsidR="007B0708" w:rsidRPr="00415EA1" w:rsidRDefault="00FF51E0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B0708" w:rsidRPr="00415EA1" w:rsidTr="00DE7851">
        <w:tc>
          <w:tcPr>
            <w:tcW w:w="709" w:type="dxa"/>
          </w:tcPr>
          <w:p w:rsidR="007B0708" w:rsidRPr="00415EA1" w:rsidRDefault="007B0708" w:rsidP="004A32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5EA1">
              <w:rPr>
                <w:rFonts w:ascii="Times New Roman" w:hAnsi="Times New Roman" w:cs="Times New Roman"/>
                <w:color w:val="000000"/>
              </w:rPr>
              <w:t>2.1</w:t>
            </w:r>
          </w:p>
        </w:tc>
        <w:tc>
          <w:tcPr>
            <w:tcW w:w="2693" w:type="dxa"/>
            <w:vAlign w:val="bottom"/>
          </w:tcPr>
          <w:p w:rsidR="007B0708" w:rsidRPr="00415EA1" w:rsidRDefault="007B0708" w:rsidP="00E1461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15EA1">
              <w:rPr>
                <w:rFonts w:ascii="Times New Roman" w:hAnsi="Times New Roman" w:cs="Times New Roman"/>
                <w:color w:val="000000"/>
              </w:rPr>
              <w:t>школы-интернаты</w:t>
            </w:r>
          </w:p>
        </w:tc>
        <w:tc>
          <w:tcPr>
            <w:tcW w:w="1134" w:type="dxa"/>
          </w:tcPr>
          <w:p w:rsidR="007B0708" w:rsidRPr="00415EA1" w:rsidRDefault="007B0708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B0708" w:rsidRPr="00415EA1" w:rsidRDefault="007B0708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B0708" w:rsidRPr="00415EA1" w:rsidRDefault="007B0708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B0708" w:rsidRPr="00415EA1" w:rsidRDefault="007B0708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B0708" w:rsidRPr="00415EA1" w:rsidRDefault="007B0708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B0708" w:rsidRPr="00415EA1" w:rsidRDefault="007B0708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B0708" w:rsidRPr="00415EA1" w:rsidRDefault="007B0708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B0708" w:rsidRPr="00415EA1" w:rsidRDefault="007B0708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7B0708" w:rsidRPr="00415EA1" w:rsidRDefault="007B0708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B0708" w:rsidRPr="00415EA1" w:rsidRDefault="007B0708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B0708" w:rsidRPr="00415EA1" w:rsidRDefault="007B0708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B0708" w:rsidRPr="00415EA1" w:rsidRDefault="007B0708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</w:tcPr>
          <w:p w:rsidR="007B0708" w:rsidRPr="00415EA1" w:rsidRDefault="007B0708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B0708" w:rsidRPr="00415EA1" w:rsidRDefault="007B0708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</w:tcPr>
          <w:p w:rsidR="007B0708" w:rsidRPr="00415EA1" w:rsidRDefault="007B0708" w:rsidP="009A02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B0708" w:rsidRPr="00415EA1" w:rsidRDefault="007B0708" w:rsidP="001741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7B0708" w:rsidRPr="00415EA1" w:rsidRDefault="007B0708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0708" w:rsidRPr="00415EA1" w:rsidTr="00DE7851">
        <w:tc>
          <w:tcPr>
            <w:tcW w:w="709" w:type="dxa"/>
          </w:tcPr>
          <w:p w:rsidR="007B0708" w:rsidRPr="00415EA1" w:rsidRDefault="007B0708" w:rsidP="004A32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5EA1">
              <w:rPr>
                <w:rFonts w:ascii="Times New Roman" w:hAnsi="Times New Roman" w:cs="Times New Roman"/>
                <w:color w:val="000000"/>
              </w:rPr>
              <w:t>2.2</w:t>
            </w:r>
          </w:p>
        </w:tc>
        <w:tc>
          <w:tcPr>
            <w:tcW w:w="2693" w:type="dxa"/>
            <w:vAlign w:val="bottom"/>
          </w:tcPr>
          <w:p w:rsidR="007B0708" w:rsidRPr="00415EA1" w:rsidRDefault="007B0708" w:rsidP="00E1461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15EA1">
              <w:rPr>
                <w:rFonts w:ascii="Times New Roman" w:hAnsi="Times New Roman" w:cs="Times New Roman"/>
                <w:color w:val="000000"/>
              </w:rPr>
              <w:t>организации для детей-сирот и детей, оставшихся без попечения родителей</w:t>
            </w:r>
          </w:p>
        </w:tc>
        <w:tc>
          <w:tcPr>
            <w:tcW w:w="1134" w:type="dxa"/>
          </w:tcPr>
          <w:p w:rsidR="007B0708" w:rsidRPr="00415EA1" w:rsidRDefault="007B0708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B0708" w:rsidRPr="00415EA1" w:rsidRDefault="007B0708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B0708" w:rsidRPr="00415EA1" w:rsidRDefault="007B0708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B0708" w:rsidRPr="00415EA1" w:rsidRDefault="007B0708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B0708" w:rsidRPr="00415EA1" w:rsidRDefault="007B0708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B0708" w:rsidRPr="00415EA1" w:rsidRDefault="007B0708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B0708" w:rsidRPr="00415EA1" w:rsidRDefault="007B0708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B0708" w:rsidRPr="00415EA1" w:rsidRDefault="007B0708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7B0708" w:rsidRPr="00415EA1" w:rsidRDefault="007B0708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B0708" w:rsidRPr="00415EA1" w:rsidRDefault="007B0708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B0708" w:rsidRPr="00415EA1" w:rsidRDefault="007B0708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B0708" w:rsidRPr="00415EA1" w:rsidRDefault="007B0708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</w:tcPr>
          <w:p w:rsidR="007B0708" w:rsidRPr="00415EA1" w:rsidRDefault="007B0708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B0708" w:rsidRPr="00415EA1" w:rsidRDefault="007B0708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</w:tcPr>
          <w:p w:rsidR="007B0708" w:rsidRPr="00415EA1" w:rsidRDefault="007B0708" w:rsidP="009A02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B0708" w:rsidRPr="00415EA1" w:rsidRDefault="007B0708" w:rsidP="001741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7B0708" w:rsidRPr="00415EA1" w:rsidRDefault="007B0708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0708" w:rsidRPr="00415EA1" w:rsidTr="00DE7851">
        <w:tc>
          <w:tcPr>
            <w:tcW w:w="709" w:type="dxa"/>
          </w:tcPr>
          <w:p w:rsidR="007B0708" w:rsidRPr="00415EA1" w:rsidRDefault="007B0708" w:rsidP="004A32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5EA1">
              <w:rPr>
                <w:rFonts w:ascii="Times New Roman" w:hAnsi="Times New Roman" w:cs="Times New Roman"/>
                <w:color w:val="000000"/>
              </w:rPr>
              <w:t>2.3</w:t>
            </w:r>
          </w:p>
        </w:tc>
        <w:tc>
          <w:tcPr>
            <w:tcW w:w="2693" w:type="dxa"/>
            <w:vAlign w:val="bottom"/>
          </w:tcPr>
          <w:p w:rsidR="007B0708" w:rsidRPr="00415EA1" w:rsidRDefault="007B0708" w:rsidP="00E1461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15EA1">
              <w:rPr>
                <w:rFonts w:ascii="Times New Roman" w:hAnsi="Times New Roman" w:cs="Times New Roman"/>
                <w:color w:val="000000"/>
              </w:rPr>
              <w:t xml:space="preserve">организации для </w:t>
            </w:r>
            <w:proofErr w:type="gramStart"/>
            <w:r w:rsidRPr="00415EA1">
              <w:rPr>
                <w:rFonts w:ascii="Times New Roman" w:hAnsi="Times New Roman" w:cs="Times New Roman"/>
                <w:color w:val="000000"/>
              </w:rPr>
              <w:t>обучающихся</w:t>
            </w:r>
            <w:proofErr w:type="gramEnd"/>
            <w:r w:rsidRPr="00415EA1">
              <w:rPr>
                <w:rFonts w:ascii="Times New Roman" w:hAnsi="Times New Roman" w:cs="Times New Roman"/>
                <w:color w:val="000000"/>
              </w:rPr>
              <w:t xml:space="preserve"> с ограниченными возможностями здоровья</w:t>
            </w:r>
          </w:p>
        </w:tc>
        <w:tc>
          <w:tcPr>
            <w:tcW w:w="1134" w:type="dxa"/>
          </w:tcPr>
          <w:p w:rsidR="007B0708" w:rsidRPr="00415EA1" w:rsidRDefault="007B0708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B0708" w:rsidRPr="00415EA1" w:rsidRDefault="007B0708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B0708" w:rsidRPr="00415EA1" w:rsidRDefault="007B0708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B0708" w:rsidRPr="00415EA1" w:rsidRDefault="007B0708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B0708" w:rsidRPr="00415EA1" w:rsidRDefault="007B0708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B0708" w:rsidRPr="00415EA1" w:rsidRDefault="007B0708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B0708" w:rsidRPr="00415EA1" w:rsidRDefault="007B0708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B0708" w:rsidRPr="00415EA1" w:rsidRDefault="007B0708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7B0708" w:rsidRPr="00415EA1" w:rsidRDefault="007B0708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B0708" w:rsidRPr="00415EA1" w:rsidRDefault="007B0708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B0708" w:rsidRPr="00415EA1" w:rsidRDefault="007B0708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B0708" w:rsidRPr="00415EA1" w:rsidRDefault="007B0708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</w:tcPr>
          <w:p w:rsidR="007B0708" w:rsidRPr="00415EA1" w:rsidRDefault="007B0708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B0708" w:rsidRPr="00415EA1" w:rsidRDefault="007B0708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</w:tcPr>
          <w:p w:rsidR="007B0708" w:rsidRPr="00415EA1" w:rsidRDefault="007B0708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B0708" w:rsidRPr="00415EA1" w:rsidRDefault="007B0708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7B0708" w:rsidRPr="00415EA1" w:rsidRDefault="007B0708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0708" w:rsidRPr="00415EA1" w:rsidTr="00DE7851">
        <w:tc>
          <w:tcPr>
            <w:tcW w:w="709" w:type="dxa"/>
          </w:tcPr>
          <w:p w:rsidR="007B0708" w:rsidRPr="00415EA1" w:rsidRDefault="007B0708" w:rsidP="004A32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5EA1">
              <w:rPr>
                <w:rFonts w:ascii="Times New Roman" w:hAnsi="Times New Roman" w:cs="Times New Roman"/>
                <w:color w:val="000000"/>
              </w:rPr>
              <w:t>2.4</w:t>
            </w:r>
          </w:p>
        </w:tc>
        <w:tc>
          <w:tcPr>
            <w:tcW w:w="2693" w:type="dxa"/>
            <w:vAlign w:val="bottom"/>
          </w:tcPr>
          <w:p w:rsidR="007B0708" w:rsidRPr="00415EA1" w:rsidRDefault="007B0708" w:rsidP="00E1461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15EA1">
              <w:rPr>
                <w:rFonts w:ascii="Times New Roman" w:hAnsi="Times New Roman" w:cs="Times New Roman"/>
                <w:color w:val="000000"/>
              </w:rPr>
              <w:t xml:space="preserve">образовательная организация со специальным наименованием </w:t>
            </w:r>
            <w:r w:rsidRPr="00415EA1">
              <w:rPr>
                <w:rFonts w:ascii="Times New Roman" w:hAnsi="Times New Roman" w:cs="Times New Roman"/>
                <w:color w:val="000000"/>
              </w:rPr>
              <w:lastRenderedPageBreak/>
              <w:t>«специальное учебно-воспитательное учреждение для </w:t>
            </w:r>
            <w:proofErr w:type="gramStart"/>
            <w:r w:rsidRPr="00415EA1">
              <w:rPr>
                <w:rFonts w:ascii="Times New Roman" w:hAnsi="Times New Roman" w:cs="Times New Roman"/>
                <w:color w:val="000000"/>
              </w:rPr>
              <w:t>обучающихся</w:t>
            </w:r>
            <w:proofErr w:type="gramEnd"/>
            <w:r w:rsidRPr="00415EA1">
              <w:rPr>
                <w:rFonts w:ascii="Times New Roman" w:hAnsi="Times New Roman" w:cs="Times New Roman"/>
                <w:color w:val="000000"/>
              </w:rPr>
              <w:t> с девиантным (общественно-опасным) поведением»</w:t>
            </w:r>
          </w:p>
        </w:tc>
        <w:tc>
          <w:tcPr>
            <w:tcW w:w="1134" w:type="dxa"/>
          </w:tcPr>
          <w:p w:rsidR="007B0708" w:rsidRPr="00415EA1" w:rsidRDefault="007B0708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B0708" w:rsidRPr="00415EA1" w:rsidRDefault="007B0708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B0708" w:rsidRPr="00415EA1" w:rsidRDefault="007B0708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B0708" w:rsidRPr="00415EA1" w:rsidRDefault="007B0708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B0708" w:rsidRPr="00415EA1" w:rsidRDefault="007B0708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B0708" w:rsidRPr="00415EA1" w:rsidRDefault="007B0708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B0708" w:rsidRPr="00415EA1" w:rsidRDefault="007B0708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B0708" w:rsidRPr="00415EA1" w:rsidRDefault="007B0708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7B0708" w:rsidRPr="00415EA1" w:rsidRDefault="007B0708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B0708" w:rsidRPr="00415EA1" w:rsidRDefault="007B0708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B0708" w:rsidRPr="00415EA1" w:rsidRDefault="007B0708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B0708" w:rsidRPr="00415EA1" w:rsidRDefault="007B0708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</w:tcPr>
          <w:p w:rsidR="007B0708" w:rsidRPr="00415EA1" w:rsidRDefault="007B0708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B0708" w:rsidRPr="00415EA1" w:rsidRDefault="007B0708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</w:tcPr>
          <w:p w:rsidR="007B0708" w:rsidRPr="00415EA1" w:rsidRDefault="007B0708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B0708" w:rsidRPr="00415EA1" w:rsidRDefault="007B0708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7B0708" w:rsidRPr="00415EA1" w:rsidRDefault="007B0708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0708" w:rsidRPr="00415EA1" w:rsidTr="00DE7851">
        <w:tc>
          <w:tcPr>
            <w:tcW w:w="709" w:type="dxa"/>
          </w:tcPr>
          <w:p w:rsidR="007B0708" w:rsidRPr="00415EA1" w:rsidRDefault="007B0708" w:rsidP="00E1461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15EA1">
              <w:rPr>
                <w:rFonts w:ascii="Times New Roman" w:hAnsi="Times New Roman" w:cs="Times New Roman"/>
                <w:color w:val="000000"/>
              </w:rPr>
              <w:lastRenderedPageBreak/>
              <w:t xml:space="preserve">3. </w:t>
            </w:r>
          </w:p>
        </w:tc>
        <w:tc>
          <w:tcPr>
            <w:tcW w:w="2693" w:type="dxa"/>
            <w:vAlign w:val="bottom"/>
          </w:tcPr>
          <w:p w:rsidR="007B0708" w:rsidRPr="00415EA1" w:rsidRDefault="007B0708" w:rsidP="00E1461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15EA1">
              <w:rPr>
                <w:rFonts w:ascii="Times New Roman" w:hAnsi="Times New Roman" w:cs="Times New Roman"/>
                <w:color w:val="000000"/>
              </w:rPr>
              <w:t xml:space="preserve">Профессиональные образовательные организации, из них </w:t>
            </w:r>
          </w:p>
        </w:tc>
        <w:tc>
          <w:tcPr>
            <w:tcW w:w="1134" w:type="dxa"/>
          </w:tcPr>
          <w:p w:rsidR="007B0708" w:rsidRPr="00415EA1" w:rsidRDefault="007B0708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B0708" w:rsidRPr="00415EA1" w:rsidRDefault="007B0708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B0708" w:rsidRPr="00415EA1" w:rsidRDefault="007B0708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B0708" w:rsidRPr="00415EA1" w:rsidRDefault="007B0708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B0708" w:rsidRPr="00415EA1" w:rsidRDefault="007B0708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B0708" w:rsidRPr="00415EA1" w:rsidRDefault="007B0708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B0708" w:rsidRPr="00415EA1" w:rsidRDefault="007B0708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B0708" w:rsidRPr="00415EA1" w:rsidRDefault="007B0708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7B0708" w:rsidRPr="00415EA1" w:rsidRDefault="007B0708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B0708" w:rsidRPr="00415EA1" w:rsidRDefault="007B0708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B0708" w:rsidRPr="00415EA1" w:rsidRDefault="007B0708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B0708" w:rsidRPr="00415EA1" w:rsidRDefault="007B0708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</w:tcPr>
          <w:p w:rsidR="007B0708" w:rsidRPr="00415EA1" w:rsidRDefault="007B0708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B0708" w:rsidRPr="00415EA1" w:rsidRDefault="007B0708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</w:tcPr>
          <w:p w:rsidR="007B0708" w:rsidRPr="00415EA1" w:rsidRDefault="007B0708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  <w:gridSpan w:val="2"/>
          </w:tcPr>
          <w:p w:rsidR="007B0708" w:rsidRPr="00415EA1" w:rsidRDefault="007B0708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0" w:type="dxa"/>
          </w:tcPr>
          <w:p w:rsidR="007B0708" w:rsidRPr="00415EA1" w:rsidRDefault="007B0708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0708" w:rsidRPr="00415EA1" w:rsidTr="00DE7851">
        <w:tc>
          <w:tcPr>
            <w:tcW w:w="709" w:type="dxa"/>
          </w:tcPr>
          <w:p w:rsidR="007B0708" w:rsidRPr="00415EA1" w:rsidRDefault="007B0708" w:rsidP="00E1461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15EA1">
              <w:rPr>
                <w:rFonts w:ascii="Times New Roman" w:hAnsi="Times New Roman" w:cs="Times New Roman"/>
                <w:color w:val="000000"/>
              </w:rPr>
              <w:t>3.1</w:t>
            </w:r>
          </w:p>
        </w:tc>
        <w:tc>
          <w:tcPr>
            <w:tcW w:w="2693" w:type="dxa"/>
            <w:vAlign w:val="bottom"/>
          </w:tcPr>
          <w:p w:rsidR="007B0708" w:rsidRPr="00415EA1" w:rsidRDefault="007B0708" w:rsidP="00E1461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15EA1">
              <w:rPr>
                <w:rFonts w:ascii="Times New Roman" w:hAnsi="Times New Roman" w:cs="Times New Roman"/>
                <w:color w:val="000000"/>
              </w:rPr>
              <w:t>организации со специальным наименованием «специальное учебно-воспитательное учреждение для </w:t>
            </w:r>
            <w:proofErr w:type="gramStart"/>
            <w:r w:rsidRPr="00415EA1">
              <w:rPr>
                <w:rFonts w:ascii="Times New Roman" w:hAnsi="Times New Roman" w:cs="Times New Roman"/>
                <w:color w:val="000000"/>
              </w:rPr>
              <w:t>обучающихся</w:t>
            </w:r>
            <w:proofErr w:type="gramEnd"/>
            <w:r w:rsidRPr="00415EA1">
              <w:rPr>
                <w:rFonts w:ascii="Times New Roman" w:hAnsi="Times New Roman" w:cs="Times New Roman"/>
                <w:color w:val="000000"/>
              </w:rPr>
              <w:t> с девиантным (общественно-опасным) поведением»</w:t>
            </w:r>
          </w:p>
        </w:tc>
        <w:tc>
          <w:tcPr>
            <w:tcW w:w="1134" w:type="dxa"/>
          </w:tcPr>
          <w:p w:rsidR="007B0708" w:rsidRPr="00415EA1" w:rsidRDefault="007B0708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B0708" w:rsidRPr="00415EA1" w:rsidRDefault="007B0708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B0708" w:rsidRPr="00415EA1" w:rsidRDefault="007B0708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B0708" w:rsidRPr="00415EA1" w:rsidRDefault="007B0708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B0708" w:rsidRPr="00415EA1" w:rsidRDefault="007B0708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B0708" w:rsidRPr="00415EA1" w:rsidRDefault="007B0708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B0708" w:rsidRPr="00415EA1" w:rsidRDefault="007B0708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B0708" w:rsidRPr="00415EA1" w:rsidRDefault="007B0708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7B0708" w:rsidRPr="00415EA1" w:rsidRDefault="007B0708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B0708" w:rsidRPr="00415EA1" w:rsidRDefault="007B0708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B0708" w:rsidRPr="00415EA1" w:rsidRDefault="007B0708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B0708" w:rsidRPr="00415EA1" w:rsidRDefault="007B0708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</w:tcPr>
          <w:p w:rsidR="007B0708" w:rsidRPr="00415EA1" w:rsidRDefault="007B0708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B0708" w:rsidRPr="00415EA1" w:rsidRDefault="007B0708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</w:tcPr>
          <w:p w:rsidR="007B0708" w:rsidRPr="00415EA1" w:rsidRDefault="007B0708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  <w:gridSpan w:val="2"/>
          </w:tcPr>
          <w:p w:rsidR="007B0708" w:rsidRPr="00415EA1" w:rsidRDefault="007B0708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0" w:type="dxa"/>
          </w:tcPr>
          <w:p w:rsidR="007B0708" w:rsidRPr="00415EA1" w:rsidRDefault="007B0708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0708" w:rsidRPr="00415EA1" w:rsidTr="00DE7851">
        <w:tc>
          <w:tcPr>
            <w:tcW w:w="709" w:type="dxa"/>
          </w:tcPr>
          <w:p w:rsidR="007B0708" w:rsidRPr="00415EA1" w:rsidRDefault="007B0708" w:rsidP="00E1461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15EA1">
              <w:rPr>
                <w:rFonts w:ascii="Times New Roman" w:hAnsi="Times New Roman" w:cs="Times New Roman"/>
                <w:color w:val="000000"/>
              </w:rPr>
              <w:t>4.</w:t>
            </w:r>
          </w:p>
        </w:tc>
        <w:tc>
          <w:tcPr>
            <w:tcW w:w="2693" w:type="dxa"/>
            <w:vAlign w:val="bottom"/>
          </w:tcPr>
          <w:p w:rsidR="007B0708" w:rsidRPr="00415EA1" w:rsidRDefault="007B0708" w:rsidP="00E1461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15EA1">
              <w:rPr>
                <w:rFonts w:ascii="Times New Roman" w:hAnsi="Times New Roman" w:cs="Times New Roman"/>
                <w:color w:val="000000"/>
              </w:rPr>
              <w:t>Организация дополнительного образования</w:t>
            </w:r>
          </w:p>
        </w:tc>
        <w:tc>
          <w:tcPr>
            <w:tcW w:w="1134" w:type="dxa"/>
          </w:tcPr>
          <w:p w:rsidR="007B0708" w:rsidRPr="00415EA1" w:rsidRDefault="007B0708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B0708" w:rsidRPr="00415EA1" w:rsidRDefault="007B0708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B0708" w:rsidRPr="00415EA1" w:rsidRDefault="007B0708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B0708" w:rsidRPr="00415EA1" w:rsidRDefault="007B0708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B0708" w:rsidRPr="00415EA1" w:rsidRDefault="007B0708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B0708" w:rsidRPr="00415EA1" w:rsidRDefault="007B0708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B0708" w:rsidRPr="00415EA1" w:rsidRDefault="007B0708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B0708" w:rsidRPr="00415EA1" w:rsidRDefault="007B0708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7B0708" w:rsidRPr="00415EA1" w:rsidRDefault="007B0708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B0708" w:rsidRPr="00415EA1" w:rsidRDefault="007B0708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B0708" w:rsidRPr="00415EA1" w:rsidRDefault="007B0708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B0708" w:rsidRPr="00415EA1" w:rsidRDefault="007B0708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</w:tcPr>
          <w:p w:rsidR="007B0708" w:rsidRPr="00415EA1" w:rsidRDefault="007B0708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B0708" w:rsidRPr="00415EA1" w:rsidRDefault="007B0708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</w:tcPr>
          <w:p w:rsidR="007B0708" w:rsidRPr="00415EA1" w:rsidRDefault="007B0708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  <w:gridSpan w:val="2"/>
          </w:tcPr>
          <w:p w:rsidR="007B0708" w:rsidRPr="00415EA1" w:rsidRDefault="007B0708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0" w:type="dxa"/>
          </w:tcPr>
          <w:p w:rsidR="007B0708" w:rsidRPr="00415EA1" w:rsidRDefault="007B0708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0708" w:rsidRPr="00415EA1" w:rsidTr="00DE7851">
        <w:tc>
          <w:tcPr>
            <w:tcW w:w="709" w:type="dxa"/>
          </w:tcPr>
          <w:p w:rsidR="007B0708" w:rsidRPr="00415EA1" w:rsidRDefault="007B0708" w:rsidP="00E1461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15EA1">
              <w:rPr>
                <w:rFonts w:ascii="Times New Roman" w:hAnsi="Times New Roman" w:cs="Times New Roman"/>
                <w:color w:val="000000"/>
              </w:rPr>
              <w:t>5.</w:t>
            </w:r>
          </w:p>
        </w:tc>
        <w:tc>
          <w:tcPr>
            <w:tcW w:w="2693" w:type="dxa"/>
            <w:vAlign w:val="bottom"/>
          </w:tcPr>
          <w:p w:rsidR="007B0708" w:rsidRPr="00415EA1" w:rsidRDefault="007B0708" w:rsidP="00E1461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15EA1">
              <w:rPr>
                <w:rFonts w:ascii="Times New Roman" w:hAnsi="Times New Roman" w:cs="Times New Roman"/>
                <w:color w:val="000000"/>
              </w:rPr>
              <w:t>Организация дополнительного профессионального образования</w:t>
            </w:r>
          </w:p>
        </w:tc>
        <w:tc>
          <w:tcPr>
            <w:tcW w:w="1134" w:type="dxa"/>
          </w:tcPr>
          <w:p w:rsidR="007B0708" w:rsidRPr="00415EA1" w:rsidRDefault="007B0708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B0708" w:rsidRPr="00415EA1" w:rsidRDefault="007B0708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B0708" w:rsidRPr="00415EA1" w:rsidRDefault="007B0708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B0708" w:rsidRPr="00415EA1" w:rsidRDefault="007B0708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B0708" w:rsidRPr="00415EA1" w:rsidRDefault="007B0708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B0708" w:rsidRPr="00415EA1" w:rsidRDefault="007B0708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B0708" w:rsidRPr="00415EA1" w:rsidRDefault="007B0708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B0708" w:rsidRPr="00415EA1" w:rsidRDefault="007B0708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7B0708" w:rsidRPr="00415EA1" w:rsidRDefault="007B0708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B0708" w:rsidRPr="00415EA1" w:rsidRDefault="007B0708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B0708" w:rsidRPr="00415EA1" w:rsidRDefault="007B0708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B0708" w:rsidRPr="00415EA1" w:rsidRDefault="007B0708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</w:tcPr>
          <w:p w:rsidR="007B0708" w:rsidRPr="00415EA1" w:rsidRDefault="007B0708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B0708" w:rsidRPr="00415EA1" w:rsidRDefault="007B0708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</w:tcPr>
          <w:p w:rsidR="007B0708" w:rsidRPr="00415EA1" w:rsidRDefault="007B0708" w:rsidP="009A02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  <w:gridSpan w:val="2"/>
          </w:tcPr>
          <w:p w:rsidR="007B0708" w:rsidRPr="00415EA1" w:rsidRDefault="007B0708" w:rsidP="001741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0" w:type="dxa"/>
          </w:tcPr>
          <w:p w:rsidR="007B0708" w:rsidRPr="00415EA1" w:rsidRDefault="007B0708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0708" w:rsidRPr="00415EA1" w:rsidTr="00DE7851">
        <w:tc>
          <w:tcPr>
            <w:tcW w:w="709" w:type="dxa"/>
          </w:tcPr>
          <w:p w:rsidR="007B0708" w:rsidRPr="00415EA1" w:rsidRDefault="007B0708" w:rsidP="00E1461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15EA1">
              <w:rPr>
                <w:rFonts w:ascii="Times New Roman" w:hAnsi="Times New Roman" w:cs="Times New Roman"/>
                <w:color w:val="000000"/>
              </w:rPr>
              <w:t>6.</w:t>
            </w:r>
          </w:p>
        </w:tc>
        <w:tc>
          <w:tcPr>
            <w:tcW w:w="2693" w:type="dxa"/>
            <w:vAlign w:val="bottom"/>
          </w:tcPr>
          <w:p w:rsidR="007B0708" w:rsidRPr="00415EA1" w:rsidRDefault="007B0708" w:rsidP="00E1461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415EA1">
              <w:rPr>
                <w:rFonts w:ascii="Times New Roman" w:hAnsi="Times New Roman" w:cs="Times New Roman"/>
                <w:color w:val="000000"/>
              </w:rPr>
              <w:t>Иные организации, осуществляющая образовательную деятельность, из них</w:t>
            </w:r>
            <w:proofErr w:type="gramEnd"/>
          </w:p>
        </w:tc>
        <w:tc>
          <w:tcPr>
            <w:tcW w:w="1134" w:type="dxa"/>
          </w:tcPr>
          <w:p w:rsidR="007B0708" w:rsidRPr="00415EA1" w:rsidRDefault="007B0708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B0708" w:rsidRPr="00415EA1" w:rsidRDefault="007B0708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B0708" w:rsidRPr="00415EA1" w:rsidRDefault="007B0708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B0708" w:rsidRPr="00415EA1" w:rsidRDefault="007B0708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B0708" w:rsidRPr="00415EA1" w:rsidRDefault="007B0708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B0708" w:rsidRPr="00415EA1" w:rsidRDefault="007B0708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B0708" w:rsidRPr="00415EA1" w:rsidRDefault="007B0708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B0708" w:rsidRPr="00415EA1" w:rsidRDefault="007B0708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7B0708" w:rsidRPr="00415EA1" w:rsidRDefault="007B0708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B0708" w:rsidRPr="00415EA1" w:rsidRDefault="007B0708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B0708" w:rsidRPr="00415EA1" w:rsidRDefault="007B0708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B0708" w:rsidRPr="00415EA1" w:rsidRDefault="007B0708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</w:tcPr>
          <w:p w:rsidR="007B0708" w:rsidRPr="00415EA1" w:rsidRDefault="007B0708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B0708" w:rsidRPr="00415EA1" w:rsidRDefault="007B0708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</w:tcPr>
          <w:p w:rsidR="007B0708" w:rsidRPr="00415EA1" w:rsidRDefault="007B0708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  <w:gridSpan w:val="2"/>
          </w:tcPr>
          <w:p w:rsidR="007B0708" w:rsidRPr="00415EA1" w:rsidRDefault="007B0708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0" w:type="dxa"/>
          </w:tcPr>
          <w:p w:rsidR="007B0708" w:rsidRPr="00415EA1" w:rsidRDefault="007B0708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0708" w:rsidRPr="00415EA1" w:rsidTr="00DE7851">
        <w:tc>
          <w:tcPr>
            <w:tcW w:w="709" w:type="dxa"/>
          </w:tcPr>
          <w:p w:rsidR="007B0708" w:rsidRPr="00415EA1" w:rsidRDefault="007B0708" w:rsidP="00E1461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15EA1">
              <w:rPr>
                <w:rFonts w:ascii="Times New Roman" w:hAnsi="Times New Roman" w:cs="Times New Roman"/>
                <w:color w:val="000000"/>
              </w:rPr>
              <w:t>6.1</w:t>
            </w:r>
          </w:p>
        </w:tc>
        <w:tc>
          <w:tcPr>
            <w:tcW w:w="2693" w:type="dxa"/>
            <w:vAlign w:val="bottom"/>
          </w:tcPr>
          <w:p w:rsidR="007B0708" w:rsidRPr="00415EA1" w:rsidRDefault="007B0708" w:rsidP="00E1461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15EA1">
              <w:rPr>
                <w:rFonts w:ascii="Times New Roman" w:hAnsi="Times New Roman" w:cs="Times New Roman"/>
                <w:color w:val="000000"/>
              </w:rPr>
              <w:t>организации для детей сирот и детей, оставшихся без попечения родителей (без образовательного процесса)</w:t>
            </w:r>
          </w:p>
        </w:tc>
        <w:tc>
          <w:tcPr>
            <w:tcW w:w="1134" w:type="dxa"/>
          </w:tcPr>
          <w:p w:rsidR="007B0708" w:rsidRPr="00415EA1" w:rsidRDefault="007B0708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B0708" w:rsidRPr="00415EA1" w:rsidRDefault="007B0708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B0708" w:rsidRPr="00415EA1" w:rsidRDefault="007B0708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B0708" w:rsidRPr="00415EA1" w:rsidRDefault="007B0708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B0708" w:rsidRPr="00415EA1" w:rsidRDefault="007B0708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B0708" w:rsidRPr="00415EA1" w:rsidRDefault="007B0708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B0708" w:rsidRPr="00415EA1" w:rsidRDefault="007B0708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B0708" w:rsidRPr="00415EA1" w:rsidRDefault="007B0708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7B0708" w:rsidRPr="00415EA1" w:rsidRDefault="007B0708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B0708" w:rsidRPr="00415EA1" w:rsidRDefault="007B0708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B0708" w:rsidRPr="00415EA1" w:rsidRDefault="007B0708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B0708" w:rsidRPr="00415EA1" w:rsidRDefault="007B0708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</w:tcPr>
          <w:p w:rsidR="007B0708" w:rsidRPr="00415EA1" w:rsidRDefault="007B0708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B0708" w:rsidRPr="00415EA1" w:rsidRDefault="007B0708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</w:tcPr>
          <w:p w:rsidR="007B0708" w:rsidRPr="00415EA1" w:rsidRDefault="007B0708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  <w:gridSpan w:val="2"/>
          </w:tcPr>
          <w:p w:rsidR="007B0708" w:rsidRPr="00415EA1" w:rsidRDefault="007B0708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0" w:type="dxa"/>
          </w:tcPr>
          <w:p w:rsidR="007B0708" w:rsidRPr="00415EA1" w:rsidRDefault="007B0708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0708" w:rsidRPr="00415EA1" w:rsidTr="00DE7851">
        <w:tc>
          <w:tcPr>
            <w:tcW w:w="709" w:type="dxa"/>
          </w:tcPr>
          <w:p w:rsidR="007B0708" w:rsidRPr="00415EA1" w:rsidRDefault="007B0708" w:rsidP="00E1461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Align w:val="bottom"/>
          </w:tcPr>
          <w:p w:rsidR="007B0708" w:rsidRPr="00415EA1" w:rsidRDefault="007B0708" w:rsidP="00E1461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15EA1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134" w:type="dxa"/>
          </w:tcPr>
          <w:p w:rsidR="007B0708" w:rsidRPr="00415EA1" w:rsidRDefault="007B0708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B0708" w:rsidRPr="00415EA1" w:rsidRDefault="007B0708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B0708" w:rsidRPr="00415EA1" w:rsidRDefault="007B0708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B0708" w:rsidRPr="00415EA1" w:rsidRDefault="007B0708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B0708" w:rsidRPr="00415EA1" w:rsidRDefault="007B0708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B0708" w:rsidRPr="00415EA1" w:rsidRDefault="007B0708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B0708" w:rsidRPr="00415EA1" w:rsidRDefault="007B0708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B0708" w:rsidRPr="00415EA1" w:rsidRDefault="007B0708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7B0708" w:rsidRPr="00415EA1" w:rsidRDefault="007B0708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B0708" w:rsidRPr="00415EA1" w:rsidRDefault="007B0708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B0708" w:rsidRPr="00415EA1" w:rsidRDefault="007B0708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B0708" w:rsidRPr="00415EA1" w:rsidRDefault="007B0708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</w:tcPr>
          <w:p w:rsidR="007B0708" w:rsidRPr="00415EA1" w:rsidRDefault="007B0708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B0708" w:rsidRPr="00415EA1" w:rsidRDefault="007B0708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</w:tcPr>
          <w:p w:rsidR="007B0708" w:rsidRPr="00415EA1" w:rsidRDefault="007B0708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  <w:gridSpan w:val="2"/>
          </w:tcPr>
          <w:p w:rsidR="007B0708" w:rsidRPr="00415EA1" w:rsidRDefault="007B0708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0" w:type="dxa"/>
          </w:tcPr>
          <w:p w:rsidR="007B0708" w:rsidRPr="00415EA1" w:rsidRDefault="007B0708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73DB8" w:rsidRPr="00415EA1" w:rsidRDefault="00473DB8" w:rsidP="00473DB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73DB8" w:rsidRPr="00415EA1" w:rsidRDefault="00473DB8" w:rsidP="00473DB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73DB8" w:rsidRPr="00473DB8" w:rsidRDefault="00473DB8" w:rsidP="00473D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73DB8" w:rsidRPr="00473DB8" w:rsidRDefault="00473DB8" w:rsidP="00473D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73DB8">
        <w:rPr>
          <w:rFonts w:ascii="Times New Roman" w:hAnsi="Times New Roman" w:cs="Times New Roman"/>
          <w:sz w:val="24"/>
          <w:szCs w:val="24"/>
        </w:rPr>
        <w:t>Таблица № 3</w:t>
      </w:r>
    </w:p>
    <w:p w:rsidR="00473DB8" w:rsidRPr="002D7A1E" w:rsidRDefault="00473DB8" w:rsidP="00473DB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73DB8">
        <w:rPr>
          <w:rFonts w:ascii="Times New Roman" w:hAnsi="Times New Roman" w:cs="Times New Roman"/>
          <w:sz w:val="24"/>
          <w:szCs w:val="24"/>
        </w:rPr>
        <w:t>3. Состояние</w:t>
      </w:r>
      <w:r w:rsidRPr="002D7A1E">
        <w:rPr>
          <w:rFonts w:ascii="Times New Roman" w:hAnsi="Times New Roman" w:cs="Times New Roman"/>
          <w:sz w:val="20"/>
          <w:szCs w:val="20"/>
        </w:rPr>
        <w:t xml:space="preserve"> защищенности организаций от угроз криминального характера и террористических угроз</w:t>
      </w: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6"/>
        <w:gridCol w:w="2004"/>
        <w:gridCol w:w="527"/>
        <w:gridCol w:w="749"/>
        <w:gridCol w:w="567"/>
        <w:gridCol w:w="492"/>
        <w:gridCol w:w="482"/>
        <w:gridCol w:w="484"/>
        <w:gridCol w:w="488"/>
        <w:gridCol w:w="488"/>
        <w:gridCol w:w="672"/>
        <w:gridCol w:w="708"/>
        <w:gridCol w:w="709"/>
        <w:gridCol w:w="709"/>
        <w:gridCol w:w="425"/>
        <w:gridCol w:w="567"/>
        <w:gridCol w:w="376"/>
        <w:gridCol w:w="12"/>
        <w:gridCol w:w="604"/>
        <w:gridCol w:w="426"/>
        <w:gridCol w:w="425"/>
        <w:gridCol w:w="24"/>
        <w:gridCol w:w="401"/>
        <w:gridCol w:w="100"/>
        <w:gridCol w:w="12"/>
        <w:gridCol w:w="458"/>
        <w:gridCol w:w="570"/>
        <w:gridCol w:w="425"/>
        <w:gridCol w:w="426"/>
        <w:gridCol w:w="425"/>
        <w:gridCol w:w="432"/>
      </w:tblGrid>
      <w:tr w:rsidR="000A19E7" w:rsidRPr="002D7A1E" w:rsidTr="000A19E7">
        <w:trPr>
          <w:trHeight w:val="393"/>
        </w:trPr>
        <w:tc>
          <w:tcPr>
            <w:tcW w:w="656" w:type="dxa"/>
            <w:vMerge w:val="restart"/>
          </w:tcPr>
          <w:p w:rsidR="000A19E7" w:rsidRPr="002C3FFB" w:rsidRDefault="000A19E7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4" w:type="dxa"/>
            <w:vMerge w:val="restart"/>
          </w:tcPr>
          <w:p w:rsidR="000A19E7" w:rsidRPr="00971548" w:rsidRDefault="000A19E7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19E7" w:rsidRPr="00971548" w:rsidRDefault="000A19E7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19E7" w:rsidRPr="00971548" w:rsidRDefault="000A19E7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19E7" w:rsidRPr="00971548" w:rsidRDefault="000A19E7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1548">
              <w:rPr>
                <w:rFonts w:ascii="Times New Roman" w:hAnsi="Times New Roman" w:cs="Times New Roman"/>
                <w:sz w:val="18"/>
                <w:szCs w:val="18"/>
              </w:rPr>
              <w:t>Тип (вид)</w:t>
            </w:r>
          </w:p>
          <w:p w:rsidR="000A19E7" w:rsidRPr="00971548" w:rsidRDefault="000A19E7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1548">
              <w:rPr>
                <w:rFonts w:ascii="Times New Roman" w:hAnsi="Times New Roman" w:cs="Times New Roman"/>
                <w:sz w:val="18"/>
                <w:szCs w:val="18"/>
              </w:rPr>
              <w:t>организации</w:t>
            </w:r>
          </w:p>
        </w:tc>
        <w:tc>
          <w:tcPr>
            <w:tcW w:w="527" w:type="dxa"/>
            <w:vMerge w:val="restart"/>
            <w:textDirection w:val="btLr"/>
          </w:tcPr>
          <w:p w:rsidR="000A19E7" w:rsidRPr="002C3FFB" w:rsidRDefault="000A19E7" w:rsidP="00E146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C3FFB">
              <w:rPr>
                <w:rFonts w:ascii="Times New Roman" w:hAnsi="Times New Roman" w:cs="Times New Roman"/>
                <w:sz w:val="16"/>
                <w:szCs w:val="16"/>
              </w:rPr>
              <w:t>Всего организаций, осуществляющих образовательную деятельность на  01.09.2020</w:t>
            </w:r>
          </w:p>
        </w:tc>
        <w:tc>
          <w:tcPr>
            <w:tcW w:w="749" w:type="dxa"/>
            <w:vMerge w:val="restart"/>
            <w:textDirection w:val="btLr"/>
          </w:tcPr>
          <w:p w:rsidR="000A19E7" w:rsidRPr="002C3FFB" w:rsidRDefault="000A19E7" w:rsidP="00E146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C3FFB">
              <w:rPr>
                <w:rFonts w:ascii="Times New Roman" w:hAnsi="Times New Roman" w:cs="Times New Roman"/>
                <w:sz w:val="16"/>
                <w:szCs w:val="16"/>
              </w:rPr>
              <w:t>Всего объектов (территорий) включенных в перечень объектов, подлежащих антитеррористической защите в соответствии с требованиями утв. Постановление Правительства РВ от 02.08.2019 № 1006, ед.</w:t>
            </w:r>
          </w:p>
        </w:tc>
        <w:tc>
          <w:tcPr>
            <w:tcW w:w="567" w:type="dxa"/>
            <w:vMerge w:val="restart"/>
            <w:textDirection w:val="btLr"/>
          </w:tcPr>
          <w:p w:rsidR="000A19E7" w:rsidRPr="002C3FFB" w:rsidRDefault="000A19E7" w:rsidP="00CE22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C3FFB">
              <w:rPr>
                <w:rFonts w:ascii="Times New Roman" w:hAnsi="Times New Roman" w:cs="Times New Roman"/>
                <w:sz w:val="16"/>
                <w:szCs w:val="16"/>
              </w:rPr>
              <w:t>Кол-во категорированных объектов (территорий) образования, ед.</w:t>
            </w:r>
          </w:p>
        </w:tc>
        <w:tc>
          <w:tcPr>
            <w:tcW w:w="2434" w:type="dxa"/>
            <w:gridSpan w:val="5"/>
          </w:tcPr>
          <w:p w:rsidR="000A19E7" w:rsidRPr="002C3FFB" w:rsidRDefault="000A19E7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Кол-во объектов (территорий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)о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бразования, имеющих утвержденные паспорта безопасности, ед.</w:t>
            </w:r>
          </w:p>
        </w:tc>
        <w:tc>
          <w:tcPr>
            <w:tcW w:w="1380" w:type="dxa"/>
            <w:gridSpan w:val="2"/>
          </w:tcPr>
          <w:p w:rsidR="000A19E7" w:rsidRPr="002C3FFB" w:rsidRDefault="000A19E7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Состояние антитеррористической защищенности объектов (территорий) образования (на основании акта обследования или паспорта безопасности</w:t>
            </w:r>
            <w:proofErr w:type="gramEnd"/>
          </w:p>
        </w:tc>
        <w:tc>
          <w:tcPr>
            <w:tcW w:w="5248" w:type="dxa"/>
            <w:gridSpan w:val="14"/>
          </w:tcPr>
          <w:p w:rsidR="000A19E7" w:rsidRPr="002C3FFB" w:rsidRDefault="000A19E7" w:rsidP="00F91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Кол-во объектов (территорий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)о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бразования, оснащенных инженерно-техническими средствами охраны</w:t>
            </w:r>
          </w:p>
        </w:tc>
        <w:tc>
          <w:tcPr>
            <w:tcW w:w="2278" w:type="dxa"/>
            <w:gridSpan w:val="5"/>
          </w:tcPr>
          <w:p w:rsidR="000A19E7" w:rsidRPr="002C3FFB" w:rsidRDefault="000A19E7" w:rsidP="00971548">
            <w:pPr>
              <w:spacing w:after="0" w:line="240" w:lineRule="auto"/>
              <w:ind w:right="11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FFB">
              <w:rPr>
                <w:rFonts w:ascii="Times New Roman" w:hAnsi="Times New Roman" w:cs="Times New Roman"/>
                <w:sz w:val="16"/>
                <w:szCs w:val="16"/>
              </w:rPr>
              <w:t>Наличие и вид охраны в организации</w:t>
            </w:r>
          </w:p>
        </w:tc>
      </w:tr>
      <w:tr w:rsidR="000A19E7" w:rsidRPr="00473DB8" w:rsidTr="000A19E7">
        <w:trPr>
          <w:trHeight w:val="393"/>
        </w:trPr>
        <w:tc>
          <w:tcPr>
            <w:tcW w:w="656" w:type="dxa"/>
            <w:vMerge/>
          </w:tcPr>
          <w:p w:rsidR="000A19E7" w:rsidRPr="002C3FFB" w:rsidRDefault="000A19E7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4" w:type="dxa"/>
            <w:vMerge/>
          </w:tcPr>
          <w:p w:rsidR="000A19E7" w:rsidRPr="00971548" w:rsidRDefault="000A19E7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7" w:type="dxa"/>
            <w:vMerge/>
          </w:tcPr>
          <w:p w:rsidR="000A19E7" w:rsidRPr="002C3FFB" w:rsidRDefault="000A19E7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9" w:type="dxa"/>
            <w:vMerge/>
          </w:tcPr>
          <w:p w:rsidR="000A19E7" w:rsidRPr="002C3FFB" w:rsidRDefault="000A19E7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extDirection w:val="btLr"/>
          </w:tcPr>
          <w:p w:rsidR="000A19E7" w:rsidRPr="002C3FFB" w:rsidRDefault="000A19E7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vMerge w:val="restart"/>
            <w:textDirection w:val="btLr"/>
          </w:tcPr>
          <w:p w:rsidR="000A19E7" w:rsidRPr="002C3FFB" w:rsidRDefault="000A19E7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942" w:type="dxa"/>
            <w:gridSpan w:val="4"/>
          </w:tcPr>
          <w:p w:rsidR="000A19E7" w:rsidRPr="002C3FFB" w:rsidRDefault="000A19E7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Из них в соответствии с присвоенной категорией опасности</w:t>
            </w:r>
          </w:p>
        </w:tc>
        <w:tc>
          <w:tcPr>
            <w:tcW w:w="672" w:type="dxa"/>
            <w:vMerge w:val="restart"/>
            <w:textDirection w:val="btLr"/>
          </w:tcPr>
          <w:p w:rsidR="000A19E7" w:rsidRPr="002C3FFB" w:rsidRDefault="000A19E7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Количество объектов (территорий) образования, соответствующих предъявленным требованиям безопасности, ед.</w:t>
            </w:r>
          </w:p>
        </w:tc>
        <w:tc>
          <w:tcPr>
            <w:tcW w:w="708" w:type="dxa"/>
            <w:vMerge w:val="restart"/>
            <w:textDirection w:val="btLr"/>
          </w:tcPr>
          <w:p w:rsidR="000A19E7" w:rsidRPr="002C3FFB" w:rsidRDefault="000A19E7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Количество объектов (территорий) образования, не соответствующих предъявленным требованиям безопасности, ед.</w:t>
            </w:r>
          </w:p>
        </w:tc>
        <w:tc>
          <w:tcPr>
            <w:tcW w:w="2410" w:type="dxa"/>
            <w:gridSpan w:val="4"/>
          </w:tcPr>
          <w:p w:rsidR="000A19E7" w:rsidRPr="002C3FFB" w:rsidRDefault="000A19E7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Обеспечены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тревожной сигнализацией</w:t>
            </w:r>
          </w:p>
        </w:tc>
        <w:tc>
          <w:tcPr>
            <w:tcW w:w="388" w:type="dxa"/>
            <w:gridSpan w:val="2"/>
            <w:vMerge w:val="restart"/>
            <w:textDirection w:val="btLr"/>
          </w:tcPr>
          <w:p w:rsidR="000A19E7" w:rsidRPr="002C3FFB" w:rsidRDefault="000A19E7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Системами охранной сигнализации, ед.</w:t>
            </w:r>
          </w:p>
        </w:tc>
        <w:tc>
          <w:tcPr>
            <w:tcW w:w="604" w:type="dxa"/>
            <w:vMerge w:val="restart"/>
            <w:textDirection w:val="btLr"/>
          </w:tcPr>
          <w:p w:rsidR="000A19E7" w:rsidRPr="002C3FFB" w:rsidRDefault="000A19E7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Системами видеонаблюдения и охранного телевидения,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ед</w:t>
            </w:r>
            <w:proofErr w:type="spellEnd"/>
            <w:proofErr w:type="gramEnd"/>
          </w:p>
        </w:tc>
        <w:tc>
          <w:tcPr>
            <w:tcW w:w="426" w:type="dxa"/>
            <w:vMerge w:val="restart"/>
            <w:textDirection w:val="btLr"/>
          </w:tcPr>
          <w:p w:rsidR="000A19E7" w:rsidRPr="002C3FFB" w:rsidRDefault="000A19E7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Системами контроля и управлением доступом, ед.</w:t>
            </w:r>
          </w:p>
        </w:tc>
        <w:tc>
          <w:tcPr>
            <w:tcW w:w="425" w:type="dxa"/>
            <w:vMerge w:val="restart"/>
            <w:textDirection w:val="btLr"/>
          </w:tcPr>
          <w:p w:rsidR="000A19E7" w:rsidRPr="002C3FFB" w:rsidRDefault="000A19E7" w:rsidP="001E2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C3FFB">
              <w:rPr>
                <w:rFonts w:ascii="Times New Roman" w:hAnsi="Times New Roman" w:cs="Times New Roman"/>
                <w:sz w:val="16"/>
                <w:szCs w:val="16"/>
              </w:rPr>
              <w:t>Периметральным</w:t>
            </w:r>
            <w:proofErr w:type="spellEnd"/>
            <w:r w:rsidRPr="002C3FFB">
              <w:rPr>
                <w:rFonts w:ascii="Times New Roman" w:hAnsi="Times New Roman" w:cs="Times New Roman"/>
                <w:sz w:val="16"/>
                <w:szCs w:val="16"/>
              </w:rPr>
              <w:t xml:space="preserve"> ограждением территории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ед</w:t>
            </w:r>
            <w:proofErr w:type="spellEnd"/>
            <w:proofErr w:type="gramEnd"/>
          </w:p>
        </w:tc>
        <w:tc>
          <w:tcPr>
            <w:tcW w:w="425" w:type="dxa"/>
            <w:gridSpan w:val="2"/>
            <w:vMerge w:val="restart"/>
            <w:textDirection w:val="btLr"/>
          </w:tcPr>
          <w:p w:rsidR="000A19E7" w:rsidRPr="002C3FFB" w:rsidRDefault="000A19E7" w:rsidP="007445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Наружным электрическим освещением, ед.</w:t>
            </w:r>
            <w:r w:rsidRPr="002C3FF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70" w:type="dxa"/>
            <w:gridSpan w:val="3"/>
            <w:vMerge w:val="restart"/>
            <w:textDirection w:val="btLr"/>
          </w:tcPr>
          <w:p w:rsidR="000A19E7" w:rsidRPr="002C3FFB" w:rsidRDefault="000A19E7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FFB">
              <w:rPr>
                <w:rFonts w:ascii="Times New Roman" w:hAnsi="Times New Roman" w:cs="Times New Roman"/>
                <w:sz w:val="16"/>
                <w:szCs w:val="16"/>
              </w:rPr>
              <w:t>Указательными знаками дорожного движения при подъезде к организации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ед.</w:t>
            </w:r>
          </w:p>
        </w:tc>
        <w:tc>
          <w:tcPr>
            <w:tcW w:w="570" w:type="dxa"/>
            <w:vMerge w:val="restart"/>
            <w:textDirection w:val="btLr"/>
          </w:tcPr>
          <w:p w:rsidR="000A19E7" w:rsidRPr="002C3FFB" w:rsidRDefault="000A19E7" w:rsidP="0097154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FFB">
              <w:rPr>
                <w:rFonts w:ascii="Times New Roman" w:hAnsi="Times New Roman" w:cs="Times New Roman"/>
                <w:sz w:val="16"/>
                <w:szCs w:val="16"/>
              </w:rPr>
              <w:t>Подразделения вневедомственной охраны Росгвардии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ед.</w:t>
            </w:r>
          </w:p>
        </w:tc>
        <w:tc>
          <w:tcPr>
            <w:tcW w:w="425" w:type="dxa"/>
            <w:vMerge w:val="restart"/>
            <w:textDirection w:val="btLr"/>
          </w:tcPr>
          <w:p w:rsidR="000A19E7" w:rsidRPr="002C3FFB" w:rsidRDefault="000A19E7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ФГУ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П»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Охрана»Росгвардия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ед.</w:t>
            </w:r>
          </w:p>
        </w:tc>
        <w:tc>
          <w:tcPr>
            <w:tcW w:w="426" w:type="dxa"/>
            <w:vMerge w:val="restart"/>
            <w:textDirection w:val="btLr"/>
          </w:tcPr>
          <w:p w:rsidR="000A19E7" w:rsidRPr="002C3FFB" w:rsidRDefault="000A19E7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FFB">
              <w:rPr>
                <w:rFonts w:ascii="Times New Roman" w:hAnsi="Times New Roman" w:cs="Times New Roman"/>
                <w:sz w:val="16"/>
                <w:szCs w:val="16"/>
              </w:rPr>
              <w:t>Частное охранное предприятие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ед.</w:t>
            </w:r>
          </w:p>
        </w:tc>
        <w:tc>
          <w:tcPr>
            <w:tcW w:w="425" w:type="dxa"/>
            <w:vMerge w:val="restart"/>
            <w:textDirection w:val="btLr"/>
          </w:tcPr>
          <w:p w:rsidR="000A19E7" w:rsidRPr="002C3FFB" w:rsidRDefault="000A19E7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FFB">
              <w:rPr>
                <w:rFonts w:ascii="Times New Roman" w:hAnsi="Times New Roman" w:cs="Times New Roman"/>
                <w:sz w:val="16"/>
                <w:szCs w:val="16"/>
              </w:rPr>
              <w:t>Штатные сотрудники организации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ед.</w:t>
            </w:r>
          </w:p>
        </w:tc>
        <w:tc>
          <w:tcPr>
            <w:tcW w:w="432" w:type="dxa"/>
            <w:vMerge w:val="restart"/>
            <w:textDirection w:val="btLr"/>
          </w:tcPr>
          <w:p w:rsidR="000A19E7" w:rsidRPr="002C3FFB" w:rsidRDefault="000A19E7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FFB">
              <w:rPr>
                <w:rFonts w:ascii="Times New Roman" w:hAnsi="Times New Roman" w:cs="Times New Roman"/>
                <w:sz w:val="16"/>
                <w:szCs w:val="16"/>
              </w:rPr>
              <w:t>Не охраняются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ед.</w:t>
            </w:r>
          </w:p>
        </w:tc>
      </w:tr>
      <w:tr w:rsidR="000A19E7" w:rsidRPr="00473DB8" w:rsidTr="000A19E7">
        <w:trPr>
          <w:cantSplit/>
          <w:trHeight w:val="3038"/>
        </w:trPr>
        <w:tc>
          <w:tcPr>
            <w:tcW w:w="656" w:type="dxa"/>
            <w:vMerge/>
          </w:tcPr>
          <w:p w:rsidR="000A19E7" w:rsidRPr="002C3FFB" w:rsidRDefault="000A19E7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4" w:type="dxa"/>
            <w:vMerge/>
          </w:tcPr>
          <w:p w:rsidR="000A19E7" w:rsidRPr="00971548" w:rsidRDefault="000A19E7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7" w:type="dxa"/>
            <w:vMerge/>
          </w:tcPr>
          <w:p w:rsidR="000A19E7" w:rsidRPr="002C3FFB" w:rsidRDefault="000A19E7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9" w:type="dxa"/>
            <w:vMerge/>
          </w:tcPr>
          <w:p w:rsidR="000A19E7" w:rsidRPr="002C3FFB" w:rsidRDefault="000A19E7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0A19E7" w:rsidRPr="002C3FFB" w:rsidRDefault="000A19E7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vMerge/>
          </w:tcPr>
          <w:p w:rsidR="000A19E7" w:rsidRPr="002C3FFB" w:rsidRDefault="000A19E7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2" w:type="dxa"/>
          </w:tcPr>
          <w:p w:rsidR="000A19E7" w:rsidRDefault="000A19E7" w:rsidP="002C3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19E7" w:rsidRDefault="000A19E7" w:rsidP="002C3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19E7" w:rsidRDefault="000A19E7" w:rsidP="002C3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19E7" w:rsidRDefault="000A19E7" w:rsidP="002C3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19E7" w:rsidRDefault="000A19E7" w:rsidP="002C3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19E7" w:rsidRDefault="000A19E7" w:rsidP="002C3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19E7" w:rsidRPr="002C3FFB" w:rsidRDefault="000A19E7" w:rsidP="002C3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</w:t>
            </w:r>
          </w:p>
        </w:tc>
        <w:tc>
          <w:tcPr>
            <w:tcW w:w="484" w:type="dxa"/>
          </w:tcPr>
          <w:p w:rsidR="000A19E7" w:rsidRDefault="000A19E7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19E7" w:rsidRDefault="000A19E7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19E7" w:rsidRDefault="000A19E7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19E7" w:rsidRDefault="000A19E7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19E7" w:rsidRDefault="000A19E7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19E7" w:rsidRDefault="000A19E7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19E7" w:rsidRPr="002C3FFB" w:rsidRDefault="000A19E7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II</w:t>
            </w:r>
          </w:p>
        </w:tc>
        <w:tc>
          <w:tcPr>
            <w:tcW w:w="488" w:type="dxa"/>
          </w:tcPr>
          <w:p w:rsidR="000A19E7" w:rsidRDefault="000A19E7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19E7" w:rsidRDefault="000A19E7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19E7" w:rsidRDefault="000A19E7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19E7" w:rsidRDefault="000A19E7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19E7" w:rsidRDefault="000A19E7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19E7" w:rsidRDefault="000A19E7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19E7" w:rsidRPr="002C3FFB" w:rsidRDefault="000A19E7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III</w:t>
            </w:r>
          </w:p>
        </w:tc>
        <w:tc>
          <w:tcPr>
            <w:tcW w:w="488" w:type="dxa"/>
          </w:tcPr>
          <w:p w:rsidR="000A19E7" w:rsidRDefault="000A19E7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19E7" w:rsidRDefault="000A19E7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19E7" w:rsidRDefault="000A19E7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19E7" w:rsidRDefault="000A19E7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19E7" w:rsidRDefault="000A19E7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19E7" w:rsidRDefault="000A19E7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19E7" w:rsidRPr="002C3FFB" w:rsidRDefault="000A19E7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IV</w:t>
            </w:r>
          </w:p>
        </w:tc>
        <w:tc>
          <w:tcPr>
            <w:tcW w:w="672" w:type="dxa"/>
            <w:vMerge/>
          </w:tcPr>
          <w:p w:rsidR="000A19E7" w:rsidRPr="002C3FFB" w:rsidRDefault="000A19E7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0A19E7" w:rsidRPr="002C3FFB" w:rsidRDefault="000A19E7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extDirection w:val="btLr"/>
          </w:tcPr>
          <w:p w:rsidR="000A19E7" w:rsidRPr="002C3FFB" w:rsidRDefault="000A19E7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Системами передачи тревожных сообщений в подразделения войск национальной гвардии РФ, ед.</w:t>
            </w:r>
          </w:p>
        </w:tc>
        <w:tc>
          <w:tcPr>
            <w:tcW w:w="709" w:type="dxa"/>
            <w:textDirection w:val="btLr"/>
          </w:tcPr>
          <w:p w:rsidR="000A19E7" w:rsidRPr="002C3FFB" w:rsidRDefault="000A19E7" w:rsidP="00743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Системами передачи тревожных сообщений в систему вызова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экстренныхоперативных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служб по единому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номкру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«112», ед.</w:t>
            </w:r>
          </w:p>
        </w:tc>
        <w:tc>
          <w:tcPr>
            <w:tcW w:w="425" w:type="dxa"/>
            <w:textDirection w:val="btLr"/>
          </w:tcPr>
          <w:p w:rsidR="000A19E7" w:rsidRPr="002C3FFB" w:rsidRDefault="000A19E7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FFB">
              <w:rPr>
                <w:rFonts w:ascii="Times New Roman" w:hAnsi="Times New Roman" w:cs="Times New Roman"/>
                <w:sz w:val="16"/>
                <w:szCs w:val="16"/>
              </w:rPr>
              <w:t>Иное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ед.</w:t>
            </w:r>
          </w:p>
        </w:tc>
        <w:tc>
          <w:tcPr>
            <w:tcW w:w="567" w:type="dxa"/>
            <w:textDirection w:val="btLr"/>
          </w:tcPr>
          <w:p w:rsidR="000A19E7" w:rsidRPr="002C3FFB" w:rsidRDefault="000A19E7" w:rsidP="00E146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FFB">
              <w:rPr>
                <w:rFonts w:ascii="Times New Roman" w:hAnsi="Times New Roman" w:cs="Times New Roman"/>
                <w:sz w:val="16"/>
                <w:szCs w:val="16"/>
              </w:rPr>
              <w:t>Наружным электрическим освещением территории организации</w:t>
            </w:r>
          </w:p>
        </w:tc>
        <w:tc>
          <w:tcPr>
            <w:tcW w:w="388" w:type="dxa"/>
            <w:gridSpan w:val="2"/>
            <w:vMerge/>
          </w:tcPr>
          <w:p w:rsidR="000A19E7" w:rsidRPr="002C3FFB" w:rsidRDefault="000A19E7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4" w:type="dxa"/>
            <w:vMerge/>
          </w:tcPr>
          <w:p w:rsidR="000A19E7" w:rsidRPr="002C3FFB" w:rsidRDefault="000A19E7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</w:tcPr>
          <w:p w:rsidR="000A19E7" w:rsidRPr="002C3FFB" w:rsidRDefault="000A19E7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0A19E7" w:rsidRPr="002C3FFB" w:rsidRDefault="000A19E7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Merge/>
          </w:tcPr>
          <w:p w:rsidR="000A19E7" w:rsidRPr="002C3FFB" w:rsidRDefault="000A19E7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  <w:gridSpan w:val="3"/>
            <w:vMerge/>
          </w:tcPr>
          <w:p w:rsidR="000A19E7" w:rsidRPr="002C3FFB" w:rsidRDefault="000A19E7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  <w:vMerge/>
          </w:tcPr>
          <w:p w:rsidR="000A19E7" w:rsidRPr="002C3FFB" w:rsidRDefault="000A19E7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0A19E7" w:rsidRPr="002C3FFB" w:rsidRDefault="000A19E7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</w:tcPr>
          <w:p w:rsidR="000A19E7" w:rsidRPr="002C3FFB" w:rsidRDefault="000A19E7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0A19E7" w:rsidRPr="002C3FFB" w:rsidRDefault="000A19E7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vMerge/>
          </w:tcPr>
          <w:p w:rsidR="000A19E7" w:rsidRPr="002C3FFB" w:rsidRDefault="000A19E7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19E7" w:rsidRPr="00473DB8" w:rsidTr="000A19E7">
        <w:tc>
          <w:tcPr>
            <w:tcW w:w="656" w:type="dxa"/>
          </w:tcPr>
          <w:p w:rsidR="000A19E7" w:rsidRPr="002C3FFB" w:rsidRDefault="000A19E7" w:rsidP="00E146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FF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004" w:type="dxa"/>
          </w:tcPr>
          <w:p w:rsidR="000A19E7" w:rsidRPr="00971548" w:rsidRDefault="000A19E7" w:rsidP="00E146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154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27" w:type="dxa"/>
          </w:tcPr>
          <w:p w:rsidR="000A19E7" w:rsidRPr="002C3FFB" w:rsidRDefault="000A19E7" w:rsidP="00E146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FF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49" w:type="dxa"/>
          </w:tcPr>
          <w:p w:rsidR="000A19E7" w:rsidRPr="002C3FFB" w:rsidRDefault="000A19E7" w:rsidP="00D3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:rsidR="000A19E7" w:rsidRPr="002C3FFB" w:rsidRDefault="000A19E7" w:rsidP="00E146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92" w:type="dxa"/>
          </w:tcPr>
          <w:p w:rsidR="000A19E7" w:rsidRPr="002C3FFB" w:rsidRDefault="000A19E7" w:rsidP="00E146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82" w:type="dxa"/>
          </w:tcPr>
          <w:p w:rsidR="000A19E7" w:rsidRPr="002C3FFB" w:rsidRDefault="000A19E7" w:rsidP="00E146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84" w:type="dxa"/>
          </w:tcPr>
          <w:p w:rsidR="000A19E7" w:rsidRPr="002C3FFB" w:rsidRDefault="000A19E7" w:rsidP="00E146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88" w:type="dxa"/>
          </w:tcPr>
          <w:p w:rsidR="000A19E7" w:rsidRPr="002C3FFB" w:rsidRDefault="000A19E7" w:rsidP="00E146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88" w:type="dxa"/>
          </w:tcPr>
          <w:p w:rsidR="000A19E7" w:rsidRPr="002C3FFB" w:rsidRDefault="000A19E7" w:rsidP="00E146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672" w:type="dxa"/>
          </w:tcPr>
          <w:p w:rsidR="000A19E7" w:rsidRPr="002C3FFB" w:rsidRDefault="000A19E7" w:rsidP="00E146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708" w:type="dxa"/>
          </w:tcPr>
          <w:p w:rsidR="000A19E7" w:rsidRPr="002C3FFB" w:rsidRDefault="000A19E7" w:rsidP="00E146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709" w:type="dxa"/>
          </w:tcPr>
          <w:p w:rsidR="000A19E7" w:rsidRPr="002C3FFB" w:rsidRDefault="000A19E7" w:rsidP="00E146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709" w:type="dxa"/>
          </w:tcPr>
          <w:p w:rsidR="000A19E7" w:rsidRPr="002C3FFB" w:rsidRDefault="000A19E7" w:rsidP="00E146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425" w:type="dxa"/>
          </w:tcPr>
          <w:p w:rsidR="000A19E7" w:rsidRPr="002C3FFB" w:rsidRDefault="000A19E7" w:rsidP="00E146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567" w:type="dxa"/>
          </w:tcPr>
          <w:p w:rsidR="000A19E7" w:rsidRPr="002C3FFB" w:rsidRDefault="000A19E7" w:rsidP="00E146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388" w:type="dxa"/>
            <w:gridSpan w:val="2"/>
          </w:tcPr>
          <w:p w:rsidR="000A19E7" w:rsidRPr="002C3FFB" w:rsidRDefault="000A19E7" w:rsidP="001E2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FF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604" w:type="dxa"/>
          </w:tcPr>
          <w:p w:rsidR="000A19E7" w:rsidRPr="002C3FFB" w:rsidRDefault="000A19E7" w:rsidP="00E146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426" w:type="dxa"/>
          </w:tcPr>
          <w:p w:rsidR="000A19E7" w:rsidRPr="002C3FFB" w:rsidRDefault="000A19E7" w:rsidP="001E2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FF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25" w:type="dxa"/>
          </w:tcPr>
          <w:p w:rsidR="000A19E7" w:rsidRPr="002C3FFB" w:rsidRDefault="000A19E7" w:rsidP="00743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425" w:type="dxa"/>
            <w:gridSpan w:val="2"/>
          </w:tcPr>
          <w:p w:rsidR="000A19E7" w:rsidRPr="002C3FFB" w:rsidRDefault="000A19E7" w:rsidP="00E146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570" w:type="dxa"/>
            <w:gridSpan w:val="3"/>
          </w:tcPr>
          <w:p w:rsidR="000A19E7" w:rsidRPr="002C3FFB" w:rsidRDefault="000A19E7" w:rsidP="00E146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570" w:type="dxa"/>
          </w:tcPr>
          <w:p w:rsidR="000A19E7" w:rsidRPr="002C3FFB" w:rsidRDefault="000A19E7" w:rsidP="00E146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425" w:type="dxa"/>
          </w:tcPr>
          <w:p w:rsidR="000A19E7" w:rsidRPr="002C3FFB" w:rsidRDefault="000A19E7" w:rsidP="00E146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2C3FF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26" w:type="dxa"/>
          </w:tcPr>
          <w:p w:rsidR="000A19E7" w:rsidRPr="002C3FFB" w:rsidRDefault="000A19E7" w:rsidP="00E146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2C3FF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25" w:type="dxa"/>
          </w:tcPr>
          <w:p w:rsidR="000A19E7" w:rsidRPr="002C3FFB" w:rsidRDefault="000A19E7" w:rsidP="00E146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2C3FF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32" w:type="dxa"/>
          </w:tcPr>
          <w:p w:rsidR="000A19E7" w:rsidRPr="002C3FFB" w:rsidRDefault="000A19E7" w:rsidP="00E146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2C3FFB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0A19E7" w:rsidRPr="002C3FFB" w:rsidTr="000A19E7">
        <w:tc>
          <w:tcPr>
            <w:tcW w:w="656" w:type="dxa"/>
          </w:tcPr>
          <w:p w:rsidR="000A19E7" w:rsidRPr="002C3FFB" w:rsidRDefault="000A19E7" w:rsidP="00E146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3F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004" w:type="dxa"/>
          </w:tcPr>
          <w:p w:rsidR="000A19E7" w:rsidRPr="00971548" w:rsidRDefault="000A19E7" w:rsidP="00E1461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15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Дошкольная образовательная организация</w:t>
            </w:r>
          </w:p>
        </w:tc>
        <w:tc>
          <w:tcPr>
            <w:tcW w:w="527" w:type="dxa"/>
          </w:tcPr>
          <w:p w:rsidR="000A19E7" w:rsidRPr="002C3FFB" w:rsidRDefault="000A19E7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</w:tcPr>
          <w:p w:rsidR="000A19E7" w:rsidRPr="002C3FFB" w:rsidRDefault="000A19E7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A19E7" w:rsidRPr="002C3FFB" w:rsidRDefault="000A19E7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" w:type="dxa"/>
          </w:tcPr>
          <w:p w:rsidR="000A19E7" w:rsidRPr="002C3FFB" w:rsidRDefault="000A19E7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</w:tcPr>
          <w:p w:rsidR="000A19E7" w:rsidRPr="002C3FFB" w:rsidRDefault="000A19E7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" w:type="dxa"/>
          </w:tcPr>
          <w:p w:rsidR="000A19E7" w:rsidRPr="002C3FFB" w:rsidRDefault="000A19E7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" w:type="dxa"/>
          </w:tcPr>
          <w:p w:rsidR="000A19E7" w:rsidRPr="002C3FFB" w:rsidRDefault="000A19E7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" w:type="dxa"/>
          </w:tcPr>
          <w:p w:rsidR="000A19E7" w:rsidRPr="002C3FFB" w:rsidRDefault="000A19E7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</w:tcPr>
          <w:p w:rsidR="000A19E7" w:rsidRPr="002C3FFB" w:rsidRDefault="000A19E7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A19E7" w:rsidRPr="002C3FFB" w:rsidRDefault="000A19E7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A19E7" w:rsidRPr="002C3FFB" w:rsidRDefault="000A19E7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A19E7" w:rsidRPr="002C3FFB" w:rsidRDefault="000A19E7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A19E7" w:rsidRPr="002C3FFB" w:rsidRDefault="000A19E7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A19E7" w:rsidRPr="002C3FFB" w:rsidRDefault="000A19E7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" w:type="dxa"/>
            <w:gridSpan w:val="2"/>
          </w:tcPr>
          <w:p w:rsidR="000A19E7" w:rsidRPr="002C3FFB" w:rsidRDefault="000A19E7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4" w:type="dxa"/>
          </w:tcPr>
          <w:p w:rsidR="000A19E7" w:rsidRPr="002C3FFB" w:rsidRDefault="000A19E7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A19E7" w:rsidRPr="002C3FFB" w:rsidRDefault="000A19E7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A19E7" w:rsidRPr="002C3FFB" w:rsidRDefault="000A19E7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2"/>
          </w:tcPr>
          <w:p w:rsidR="000A19E7" w:rsidRPr="002C3FFB" w:rsidRDefault="000A19E7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gridSpan w:val="3"/>
          </w:tcPr>
          <w:p w:rsidR="000A19E7" w:rsidRPr="002C3FFB" w:rsidRDefault="000A19E7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</w:tcPr>
          <w:p w:rsidR="000A19E7" w:rsidRPr="002C3FFB" w:rsidRDefault="000A19E7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A19E7" w:rsidRPr="002C3FFB" w:rsidRDefault="000A19E7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A19E7" w:rsidRPr="002C3FFB" w:rsidRDefault="000A19E7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A19E7" w:rsidRPr="002C3FFB" w:rsidRDefault="000A19E7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</w:tcPr>
          <w:p w:rsidR="000A19E7" w:rsidRPr="002C3FFB" w:rsidRDefault="000A19E7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19E7" w:rsidRPr="002C3FFB" w:rsidTr="000A19E7">
        <w:tc>
          <w:tcPr>
            <w:tcW w:w="656" w:type="dxa"/>
          </w:tcPr>
          <w:p w:rsidR="000A19E7" w:rsidRPr="002C3FFB" w:rsidRDefault="000A19E7" w:rsidP="00E146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3F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004" w:type="dxa"/>
          </w:tcPr>
          <w:p w:rsidR="000A19E7" w:rsidRPr="00971548" w:rsidRDefault="000A19E7" w:rsidP="00E146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715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Общеобразовательные организации</w:t>
            </w:r>
          </w:p>
        </w:tc>
        <w:tc>
          <w:tcPr>
            <w:tcW w:w="527" w:type="dxa"/>
          </w:tcPr>
          <w:p w:rsidR="000A19E7" w:rsidRPr="002C3FFB" w:rsidRDefault="00FF51E0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49" w:type="dxa"/>
          </w:tcPr>
          <w:p w:rsidR="000A19E7" w:rsidRPr="002C3FFB" w:rsidRDefault="00FF51E0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0A19E7" w:rsidRPr="002C3FFB" w:rsidRDefault="00FF51E0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2" w:type="dxa"/>
          </w:tcPr>
          <w:p w:rsidR="000A19E7" w:rsidRPr="002C3FFB" w:rsidRDefault="00FF51E0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2" w:type="dxa"/>
          </w:tcPr>
          <w:p w:rsidR="000A19E7" w:rsidRPr="002C3FFB" w:rsidRDefault="000A19E7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" w:type="dxa"/>
          </w:tcPr>
          <w:p w:rsidR="000A19E7" w:rsidRPr="002C3FFB" w:rsidRDefault="000A19E7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" w:type="dxa"/>
          </w:tcPr>
          <w:p w:rsidR="000A19E7" w:rsidRPr="002C3FFB" w:rsidRDefault="00FF51E0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8" w:type="dxa"/>
          </w:tcPr>
          <w:p w:rsidR="000A19E7" w:rsidRPr="002C3FFB" w:rsidRDefault="000A19E7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</w:tcPr>
          <w:p w:rsidR="000A19E7" w:rsidRPr="002C3FFB" w:rsidRDefault="00FF51E0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0A19E7" w:rsidRPr="002C3FFB" w:rsidRDefault="000A19E7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A19E7" w:rsidRPr="002C3FFB" w:rsidRDefault="00FF51E0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0A19E7" w:rsidRPr="002C3FFB" w:rsidRDefault="00FF51E0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0A19E7" w:rsidRPr="002C3FFB" w:rsidRDefault="000A19E7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A19E7" w:rsidRPr="002C3FFB" w:rsidRDefault="00FF51E0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8" w:type="dxa"/>
            <w:gridSpan w:val="2"/>
          </w:tcPr>
          <w:p w:rsidR="000A19E7" w:rsidRPr="002C3FFB" w:rsidRDefault="000A19E7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4" w:type="dxa"/>
          </w:tcPr>
          <w:p w:rsidR="000A19E7" w:rsidRPr="002C3FFB" w:rsidRDefault="00FF51E0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0A19E7" w:rsidRPr="002C3FFB" w:rsidRDefault="000A19E7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A19E7" w:rsidRPr="002C3FFB" w:rsidRDefault="00FF51E0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gridSpan w:val="2"/>
          </w:tcPr>
          <w:p w:rsidR="000A19E7" w:rsidRPr="002C3FFB" w:rsidRDefault="00FF51E0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0" w:type="dxa"/>
            <w:gridSpan w:val="3"/>
          </w:tcPr>
          <w:p w:rsidR="000A19E7" w:rsidRPr="002C3FFB" w:rsidRDefault="00FF51E0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0" w:type="dxa"/>
          </w:tcPr>
          <w:p w:rsidR="000A19E7" w:rsidRPr="002C3FFB" w:rsidRDefault="000A19E7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A19E7" w:rsidRPr="002C3FFB" w:rsidRDefault="000A19E7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A19E7" w:rsidRPr="002C3FFB" w:rsidRDefault="000A19E7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A19E7" w:rsidRPr="002C3FFB" w:rsidRDefault="00FF51E0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2" w:type="dxa"/>
          </w:tcPr>
          <w:p w:rsidR="000A19E7" w:rsidRPr="002C3FFB" w:rsidRDefault="000A19E7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19E7" w:rsidRPr="002C3FFB" w:rsidTr="000A19E7">
        <w:tc>
          <w:tcPr>
            <w:tcW w:w="656" w:type="dxa"/>
          </w:tcPr>
          <w:p w:rsidR="000A19E7" w:rsidRPr="002C3FFB" w:rsidRDefault="000A19E7" w:rsidP="00E146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3F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2.1 </w:t>
            </w:r>
          </w:p>
        </w:tc>
        <w:tc>
          <w:tcPr>
            <w:tcW w:w="2004" w:type="dxa"/>
            <w:vAlign w:val="bottom"/>
          </w:tcPr>
          <w:p w:rsidR="000A19E7" w:rsidRPr="00971548" w:rsidRDefault="000A19E7" w:rsidP="00E146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715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школы-интернаты</w:t>
            </w:r>
          </w:p>
        </w:tc>
        <w:tc>
          <w:tcPr>
            <w:tcW w:w="527" w:type="dxa"/>
          </w:tcPr>
          <w:p w:rsidR="000A19E7" w:rsidRPr="002C3FFB" w:rsidRDefault="000A19E7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</w:tcPr>
          <w:p w:rsidR="000A19E7" w:rsidRPr="002C3FFB" w:rsidRDefault="000A19E7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A19E7" w:rsidRPr="002C3FFB" w:rsidRDefault="000A19E7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" w:type="dxa"/>
          </w:tcPr>
          <w:p w:rsidR="000A19E7" w:rsidRPr="002C3FFB" w:rsidRDefault="000A19E7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</w:tcPr>
          <w:p w:rsidR="000A19E7" w:rsidRPr="002C3FFB" w:rsidRDefault="000A19E7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" w:type="dxa"/>
          </w:tcPr>
          <w:p w:rsidR="000A19E7" w:rsidRPr="002C3FFB" w:rsidRDefault="000A19E7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" w:type="dxa"/>
          </w:tcPr>
          <w:p w:rsidR="000A19E7" w:rsidRPr="002C3FFB" w:rsidRDefault="000A19E7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" w:type="dxa"/>
          </w:tcPr>
          <w:p w:rsidR="000A19E7" w:rsidRPr="002C3FFB" w:rsidRDefault="000A19E7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</w:tcPr>
          <w:p w:rsidR="000A19E7" w:rsidRPr="002C3FFB" w:rsidRDefault="000A19E7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A19E7" w:rsidRPr="002C3FFB" w:rsidRDefault="000A19E7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A19E7" w:rsidRPr="002C3FFB" w:rsidRDefault="000A19E7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A19E7" w:rsidRPr="002C3FFB" w:rsidRDefault="000A19E7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A19E7" w:rsidRPr="002C3FFB" w:rsidRDefault="000A19E7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A19E7" w:rsidRPr="002C3FFB" w:rsidRDefault="000A19E7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" w:type="dxa"/>
            <w:gridSpan w:val="2"/>
          </w:tcPr>
          <w:p w:rsidR="000A19E7" w:rsidRPr="002C3FFB" w:rsidRDefault="000A19E7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4" w:type="dxa"/>
          </w:tcPr>
          <w:p w:rsidR="000A19E7" w:rsidRPr="002C3FFB" w:rsidRDefault="000A19E7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A19E7" w:rsidRPr="002C3FFB" w:rsidRDefault="000A19E7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A19E7" w:rsidRPr="002C3FFB" w:rsidRDefault="000A19E7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2"/>
          </w:tcPr>
          <w:p w:rsidR="000A19E7" w:rsidRPr="002C3FFB" w:rsidRDefault="000A19E7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gridSpan w:val="3"/>
          </w:tcPr>
          <w:p w:rsidR="000A19E7" w:rsidRPr="002C3FFB" w:rsidRDefault="000A19E7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</w:tcPr>
          <w:p w:rsidR="000A19E7" w:rsidRPr="002C3FFB" w:rsidRDefault="000A19E7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A19E7" w:rsidRPr="002C3FFB" w:rsidRDefault="000A19E7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A19E7" w:rsidRPr="002C3FFB" w:rsidRDefault="000A19E7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A19E7" w:rsidRPr="002C3FFB" w:rsidRDefault="000A19E7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</w:tcPr>
          <w:p w:rsidR="000A19E7" w:rsidRPr="002C3FFB" w:rsidRDefault="000A19E7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19E7" w:rsidRPr="002C3FFB" w:rsidTr="000A19E7">
        <w:tc>
          <w:tcPr>
            <w:tcW w:w="656" w:type="dxa"/>
          </w:tcPr>
          <w:p w:rsidR="000A19E7" w:rsidRPr="002C3FFB" w:rsidRDefault="000A19E7" w:rsidP="00E146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3F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2004" w:type="dxa"/>
            <w:vAlign w:val="bottom"/>
          </w:tcPr>
          <w:p w:rsidR="000A19E7" w:rsidRPr="00971548" w:rsidRDefault="000A19E7" w:rsidP="00E146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715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организации для детей-сирот и детей, оставшихся без попечения родителей</w:t>
            </w:r>
          </w:p>
        </w:tc>
        <w:tc>
          <w:tcPr>
            <w:tcW w:w="527" w:type="dxa"/>
          </w:tcPr>
          <w:p w:rsidR="000A19E7" w:rsidRPr="002C3FFB" w:rsidRDefault="000A19E7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</w:tcPr>
          <w:p w:rsidR="000A19E7" w:rsidRPr="002C3FFB" w:rsidRDefault="000A19E7" w:rsidP="00D3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A19E7" w:rsidRPr="002C3FFB" w:rsidRDefault="000A19E7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" w:type="dxa"/>
          </w:tcPr>
          <w:p w:rsidR="000A19E7" w:rsidRPr="002C3FFB" w:rsidRDefault="000A19E7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</w:tcPr>
          <w:p w:rsidR="000A19E7" w:rsidRPr="002C3FFB" w:rsidRDefault="000A19E7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" w:type="dxa"/>
          </w:tcPr>
          <w:p w:rsidR="000A19E7" w:rsidRPr="002C3FFB" w:rsidRDefault="000A19E7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" w:type="dxa"/>
          </w:tcPr>
          <w:p w:rsidR="000A19E7" w:rsidRPr="002C3FFB" w:rsidRDefault="000A19E7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" w:type="dxa"/>
          </w:tcPr>
          <w:p w:rsidR="000A19E7" w:rsidRPr="002C3FFB" w:rsidRDefault="000A19E7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</w:tcPr>
          <w:p w:rsidR="000A19E7" w:rsidRPr="002C3FFB" w:rsidRDefault="000A19E7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A19E7" w:rsidRPr="002C3FFB" w:rsidRDefault="000A19E7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A19E7" w:rsidRPr="002C3FFB" w:rsidRDefault="000A19E7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A19E7" w:rsidRPr="002C3FFB" w:rsidRDefault="000A19E7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A19E7" w:rsidRPr="002C3FFB" w:rsidRDefault="000A19E7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A19E7" w:rsidRPr="002C3FFB" w:rsidRDefault="000A19E7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" w:type="dxa"/>
            <w:gridSpan w:val="2"/>
          </w:tcPr>
          <w:p w:rsidR="000A19E7" w:rsidRPr="002C3FFB" w:rsidRDefault="000A19E7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4" w:type="dxa"/>
          </w:tcPr>
          <w:p w:rsidR="000A19E7" w:rsidRPr="002C3FFB" w:rsidRDefault="000A19E7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A19E7" w:rsidRPr="002C3FFB" w:rsidRDefault="000A19E7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A19E7" w:rsidRPr="002C3FFB" w:rsidRDefault="000A19E7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2"/>
          </w:tcPr>
          <w:p w:rsidR="000A19E7" w:rsidRPr="002C3FFB" w:rsidRDefault="000A19E7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gridSpan w:val="3"/>
          </w:tcPr>
          <w:p w:rsidR="000A19E7" w:rsidRPr="002C3FFB" w:rsidRDefault="000A19E7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</w:tcPr>
          <w:p w:rsidR="000A19E7" w:rsidRPr="002C3FFB" w:rsidRDefault="000A19E7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A19E7" w:rsidRPr="002C3FFB" w:rsidRDefault="000A19E7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A19E7" w:rsidRPr="002C3FFB" w:rsidRDefault="000A19E7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A19E7" w:rsidRPr="002C3FFB" w:rsidRDefault="000A19E7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</w:tcPr>
          <w:p w:rsidR="000A19E7" w:rsidRPr="002C3FFB" w:rsidRDefault="000A19E7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19E7" w:rsidRPr="002C3FFB" w:rsidTr="000A19E7">
        <w:tc>
          <w:tcPr>
            <w:tcW w:w="656" w:type="dxa"/>
          </w:tcPr>
          <w:p w:rsidR="000A19E7" w:rsidRPr="002C3FFB" w:rsidRDefault="000A19E7" w:rsidP="00E146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3F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2.3</w:t>
            </w:r>
          </w:p>
        </w:tc>
        <w:tc>
          <w:tcPr>
            <w:tcW w:w="2004" w:type="dxa"/>
            <w:vAlign w:val="bottom"/>
          </w:tcPr>
          <w:p w:rsidR="000A19E7" w:rsidRPr="00971548" w:rsidRDefault="000A19E7" w:rsidP="00E146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715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организации для </w:t>
            </w:r>
            <w:proofErr w:type="gramStart"/>
            <w:r w:rsidRPr="009715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обучающихся</w:t>
            </w:r>
            <w:proofErr w:type="gramEnd"/>
            <w:r w:rsidRPr="009715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 ограниченными возможностями </w:t>
            </w:r>
            <w:r w:rsidRPr="009715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здоровья</w:t>
            </w:r>
          </w:p>
        </w:tc>
        <w:tc>
          <w:tcPr>
            <w:tcW w:w="527" w:type="dxa"/>
          </w:tcPr>
          <w:p w:rsidR="000A19E7" w:rsidRPr="002C3FFB" w:rsidRDefault="000A19E7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</w:tcPr>
          <w:p w:rsidR="000A19E7" w:rsidRPr="002C3FFB" w:rsidRDefault="000A19E7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A19E7" w:rsidRPr="002C3FFB" w:rsidRDefault="000A19E7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" w:type="dxa"/>
          </w:tcPr>
          <w:p w:rsidR="000A19E7" w:rsidRPr="002C3FFB" w:rsidRDefault="000A19E7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</w:tcPr>
          <w:p w:rsidR="000A19E7" w:rsidRPr="002C3FFB" w:rsidRDefault="000A19E7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" w:type="dxa"/>
          </w:tcPr>
          <w:p w:rsidR="000A19E7" w:rsidRPr="002C3FFB" w:rsidRDefault="000A19E7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" w:type="dxa"/>
          </w:tcPr>
          <w:p w:rsidR="000A19E7" w:rsidRPr="002C3FFB" w:rsidRDefault="000A19E7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" w:type="dxa"/>
          </w:tcPr>
          <w:p w:rsidR="000A19E7" w:rsidRPr="002C3FFB" w:rsidRDefault="000A19E7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</w:tcPr>
          <w:p w:rsidR="000A19E7" w:rsidRPr="002C3FFB" w:rsidRDefault="000A19E7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A19E7" w:rsidRPr="002C3FFB" w:rsidRDefault="000A19E7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A19E7" w:rsidRPr="002C3FFB" w:rsidRDefault="000A19E7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A19E7" w:rsidRPr="002C3FFB" w:rsidRDefault="000A19E7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A19E7" w:rsidRPr="002C3FFB" w:rsidRDefault="000A19E7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A19E7" w:rsidRPr="002C3FFB" w:rsidRDefault="000A19E7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" w:type="dxa"/>
            <w:gridSpan w:val="2"/>
          </w:tcPr>
          <w:p w:rsidR="000A19E7" w:rsidRPr="002C3FFB" w:rsidRDefault="000A19E7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4" w:type="dxa"/>
          </w:tcPr>
          <w:p w:rsidR="000A19E7" w:rsidRPr="002C3FFB" w:rsidRDefault="000A19E7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A19E7" w:rsidRPr="002C3FFB" w:rsidRDefault="000A19E7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A19E7" w:rsidRPr="002C3FFB" w:rsidRDefault="000A19E7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2"/>
          </w:tcPr>
          <w:p w:rsidR="000A19E7" w:rsidRPr="002C3FFB" w:rsidRDefault="000A19E7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gridSpan w:val="3"/>
          </w:tcPr>
          <w:p w:rsidR="000A19E7" w:rsidRPr="002C3FFB" w:rsidRDefault="000A19E7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</w:tcPr>
          <w:p w:rsidR="000A19E7" w:rsidRPr="002C3FFB" w:rsidRDefault="000A19E7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A19E7" w:rsidRPr="002C3FFB" w:rsidRDefault="000A19E7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A19E7" w:rsidRPr="002C3FFB" w:rsidRDefault="000A19E7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A19E7" w:rsidRPr="002C3FFB" w:rsidRDefault="000A19E7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</w:tcPr>
          <w:p w:rsidR="000A19E7" w:rsidRPr="002C3FFB" w:rsidRDefault="000A19E7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19E7" w:rsidRPr="002C3FFB" w:rsidTr="000A19E7">
        <w:tc>
          <w:tcPr>
            <w:tcW w:w="656" w:type="dxa"/>
          </w:tcPr>
          <w:p w:rsidR="000A19E7" w:rsidRPr="002C3FFB" w:rsidRDefault="000A19E7" w:rsidP="00E146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3F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2.4</w:t>
            </w:r>
          </w:p>
        </w:tc>
        <w:tc>
          <w:tcPr>
            <w:tcW w:w="2004" w:type="dxa"/>
            <w:vAlign w:val="bottom"/>
          </w:tcPr>
          <w:p w:rsidR="000A19E7" w:rsidRPr="00971548" w:rsidRDefault="000A19E7" w:rsidP="00E146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715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образовательная организация со специальным наименованием «специальное учебно-воспитательное учреждение для </w:t>
            </w:r>
            <w:proofErr w:type="gramStart"/>
            <w:r w:rsidRPr="009715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обучающихся</w:t>
            </w:r>
            <w:proofErr w:type="gramEnd"/>
            <w:r w:rsidRPr="009715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с девиантным (общественно-опасным) поведением»</w:t>
            </w:r>
          </w:p>
        </w:tc>
        <w:tc>
          <w:tcPr>
            <w:tcW w:w="527" w:type="dxa"/>
          </w:tcPr>
          <w:p w:rsidR="000A19E7" w:rsidRPr="002C3FFB" w:rsidRDefault="000A19E7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</w:tcPr>
          <w:p w:rsidR="000A19E7" w:rsidRPr="002C3FFB" w:rsidRDefault="000A19E7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A19E7" w:rsidRPr="002C3FFB" w:rsidRDefault="000A19E7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" w:type="dxa"/>
          </w:tcPr>
          <w:p w:rsidR="000A19E7" w:rsidRPr="002C3FFB" w:rsidRDefault="000A19E7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</w:tcPr>
          <w:p w:rsidR="000A19E7" w:rsidRPr="002C3FFB" w:rsidRDefault="000A19E7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" w:type="dxa"/>
          </w:tcPr>
          <w:p w:rsidR="000A19E7" w:rsidRPr="002C3FFB" w:rsidRDefault="000A19E7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" w:type="dxa"/>
          </w:tcPr>
          <w:p w:rsidR="000A19E7" w:rsidRPr="002C3FFB" w:rsidRDefault="000A19E7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" w:type="dxa"/>
          </w:tcPr>
          <w:p w:rsidR="000A19E7" w:rsidRPr="002C3FFB" w:rsidRDefault="000A19E7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</w:tcPr>
          <w:p w:rsidR="000A19E7" w:rsidRPr="002C3FFB" w:rsidRDefault="000A19E7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A19E7" w:rsidRPr="002C3FFB" w:rsidRDefault="000A19E7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A19E7" w:rsidRPr="002C3FFB" w:rsidRDefault="000A19E7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A19E7" w:rsidRPr="002C3FFB" w:rsidRDefault="000A19E7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A19E7" w:rsidRPr="002C3FFB" w:rsidRDefault="000A19E7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A19E7" w:rsidRPr="002C3FFB" w:rsidRDefault="000A19E7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</w:tcPr>
          <w:p w:rsidR="000A19E7" w:rsidRPr="002C3FFB" w:rsidRDefault="000A19E7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  <w:gridSpan w:val="2"/>
          </w:tcPr>
          <w:p w:rsidR="000A19E7" w:rsidRPr="002C3FFB" w:rsidRDefault="000A19E7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A19E7" w:rsidRPr="002C3FFB" w:rsidRDefault="000A19E7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" w:type="dxa"/>
            <w:gridSpan w:val="2"/>
          </w:tcPr>
          <w:p w:rsidR="000A19E7" w:rsidRPr="002C3FFB" w:rsidRDefault="000A19E7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" w:type="dxa"/>
            <w:gridSpan w:val="3"/>
          </w:tcPr>
          <w:p w:rsidR="000A19E7" w:rsidRPr="002C3FFB" w:rsidRDefault="000A19E7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8" w:type="dxa"/>
          </w:tcPr>
          <w:p w:rsidR="000A19E7" w:rsidRPr="002C3FFB" w:rsidRDefault="000A19E7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</w:tcPr>
          <w:p w:rsidR="000A19E7" w:rsidRPr="002C3FFB" w:rsidRDefault="000A19E7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A19E7" w:rsidRPr="002C3FFB" w:rsidRDefault="000A19E7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A19E7" w:rsidRPr="002C3FFB" w:rsidRDefault="000A19E7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A19E7" w:rsidRPr="002C3FFB" w:rsidRDefault="000A19E7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</w:tcPr>
          <w:p w:rsidR="000A19E7" w:rsidRPr="002C3FFB" w:rsidRDefault="000A19E7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19E7" w:rsidRPr="002C3FFB" w:rsidTr="000A19E7">
        <w:tc>
          <w:tcPr>
            <w:tcW w:w="656" w:type="dxa"/>
          </w:tcPr>
          <w:p w:rsidR="000A19E7" w:rsidRPr="002C3FFB" w:rsidRDefault="000A19E7" w:rsidP="00E146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3F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3. </w:t>
            </w:r>
          </w:p>
        </w:tc>
        <w:tc>
          <w:tcPr>
            <w:tcW w:w="2004" w:type="dxa"/>
            <w:vAlign w:val="bottom"/>
          </w:tcPr>
          <w:p w:rsidR="000A19E7" w:rsidRPr="00971548" w:rsidRDefault="000A19E7" w:rsidP="00E146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715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Профессиональные образовательные организации, из них </w:t>
            </w:r>
          </w:p>
        </w:tc>
        <w:tc>
          <w:tcPr>
            <w:tcW w:w="527" w:type="dxa"/>
          </w:tcPr>
          <w:p w:rsidR="000A19E7" w:rsidRPr="002C3FFB" w:rsidRDefault="000A19E7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</w:tcPr>
          <w:p w:rsidR="000A19E7" w:rsidRPr="002C3FFB" w:rsidRDefault="000A19E7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A19E7" w:rsidRPr="002C3FFB" w:rsidRDefault="000A19E7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" w:type="dxa"/>
          </w:tcPr>
          <w:p w:rsidR="000A19E7" w:rsidRPr="002C3FFB" w:rsidRDefault="000A19E7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</w:tcPr>
          <w:p w:rsidR="000A19E7" w:rsidRPr="002C3FFB" w:rsidRDefault="000A19E7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" w:type="dxa"/>
          </w:tcPr>
          <w:p w:rsidR="000A19E7" w:rsidRPr="002C3FFB" w:rsidRDefault="000A19E7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" w:type="dxa"/>
          </w:tcPr>
          <w:p w:rsidR="000A19E7" w:rsidRPr="002C3FFB" w:rsidRDefault="000A19E7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" w:type="dxa"/>
          </w:tcPr>
          <w:p w:rsidR="000A19E7" w:rsidRPr="002C3FFB" w:rsidRDefault="000A19E7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</w:tcPr>
          <w:p w:rsidR="000A19E7" w:rsidRPr="002C3FFB" w:rsidRDefault="000A19E7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A19E7" w:rsidRPr="002C3FFB" w:rsidRDefault="000A19E7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A19E7" w:rsidRPr="002C3FFB" w:rsidRDefault="000A19E7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A19E7" w:rsidRPr="002C3FFB" w:rsidRDefault="000A19E7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A19E7" w:rsidRPr="002C3FFB" w:rsidRDefault="000A19E7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A19E7" w:rsidRPr="002C3FFB" w:rsidRDefault="000A19E7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</w:tcPr>
          <w:p w:rsidR="000A19E7" w:rsidRPr="002C3FFB" w:rsidRDefault="000A19E7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  <w:gridSpan w:val="2"/>
          </w:tcPr>
          <w:p w:rsidR="000A19E7" w:rsidRPr="002C3FFB" w:rsidRDefault="000A19E7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A19E7" w:rsidRPr="002C3FFB" w:rsidRDefault="000A19E7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" w:type="dxa"/>
            <w:gridSpan w:val="2"/>
          </w:tcPr>
          <w:p w:rsidR="000A19E7" w:rsidRPr="002C3FFB" w:rsidRDefault="000A19E7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" w:type="dxa"/>
            <w:gridSpan w:val="3"/>
          </w:tcPr>
          <w:p w:rsidR="000A19E7" w:rsidRPr="002C3FFB" w:rsidRDefault="000A19E7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8" w:type="dxa"/>
          </w:tcPr>
          <w:p w:rsidR="000A19E7" w:rsidRPr="002C3FFB" w:rsidRDefault="000A19E7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</w:tcPr>
          <w:p w:rsidR="000A19E7" w:rsidRPr="002C3FFB" w:rsidRDefault="000A19E7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A19E7" w:rsidRPr="002C3FFB" w:rsidRDefault="000A19E7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A19E7" w:rsidRPr="002C3FFB" w:rsidRDefault="000A19E7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A19E7" w:rsidRPr="002C3FFB" w:rsidRDefault="000A19E7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</w:tcPr>
          <w:p w:rsidR="000A19E7" w:rsidRPr="002C3FFB" w:rsidRDefault="000A19E7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19E7" w:rsidRPr="002C3FFB" w:rsidTr="000A19E7">
        <w:tc>
          <w:tcPr>
            <w:tcW w:w="656" w:type="dxa"/>
          </w:tcPr>
          <w:p w:rsidR="000A19E7" w:rsidRPr="002C3FFB" w:rsidRDefault="000A19E7" w:rsidP="00E146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3F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2004" w:type="dxa"/>
            <w:vAlign w:val="bottom"/>
          </w:tcPr>
          <w:p w:rsidR="000A19E7" w:rsidRPr="00971548" w:rsidRDefault="000A19E7" w:rsidP="00E146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715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организации со специальным наименованием «специальное учебно-воспитательное учреждение для </w:t>
            </w:r>
            <w:proofErr w:type="gramStart"/>
            <w:r w:rsidRPr="009715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обучающихся</w:t>
            </w:r>
            <w:proofErr w:type="gramEnd"/>
            <w:r w:rsidRPr="009715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с девиантным (общественно-опасным) поведением»</w:t>
            </w:r>
          </w:p>
        </w:tc>
        <w:tc>
          <w:tcPr>
            <w:tcW w:w="527" w:type="dxa"/>
          </w:tcPr>
          <w:p w:rsidR="000A19E7" w:rsidRPr="002C3FFB" w:rsidRDefault="000A19E7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</w:tcPr>
          <w:p w:rsidR="000A19E7" w:rsidRPr="002C3FFB" w:rsidRDefault="000A19E7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A19E7" w:rsidRPr="002C3FFB" w:rsidRDefault="000A19E7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" w:type="dxa"/>
          </w:tcPr>
          <w:p w:rsidR="000A19E7" w:rsidRPr="002C3FFB" w:rsidRDefault="000A19E7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</w:tcPr>
          <w:p w:rsidR="000A19E7" w:rsidRPr="002C3FFB" w:rsidRDefault="000A19E7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" w:type="dxa"/>
          </w:tcPr>
          <w:p w:rsidR="000A19E7" w:rsidRPr="002C3FFB" w:rsidRDefault="000A19E7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" w:type="dxa"/>
          </w:tcPr>
          <w:p w:rsidR="000A19E7" w:rsidRPr="002C3FFB" w:rsidRDefault="000A19E7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" w:type="dxa"/>
          </w:tcPr>
          <w:p w:rsidR="000A19E7" w:rsidRPr="002C3FFB" w:rsidRDefault="000A19E7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</w:tcPr>
          <w:p w:rsidR="000A19E7" w:rsidRPr="002C3FFB" w:rsidRDefault="000A19E7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A19E7" w:rsidRPr="002C3FFB" w:rsidRDefault="000A19E7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A19E7" w:rsidRPr="002C3FFB" w:rsidRDefault="000A19E7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A19E7" w:rsidRPr="002C3FFB" w:rsidRDefault="000A19E7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A19E7" w:rsidRPr="002C3FFB" w:rsidRDefault="000A19E7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A19E7" w:rsidRPr="002C3FFB" w:rsidRDefault="000A19E7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</w:tcPr>
          <w:p w:rsidR="000A19E7" w:rsidRPr="002C3FFB" w:rsidRDefault="000A19E7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  <w:gridSpan w:val="2"/>
          </w:tcPr>
          <w:p w:rsidR="000A19E7" w:rsidRPr="002C3FFB" w:rsidRDefault="000A19E7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A19E7" w:rsidRPr="002C3FFB" w:rsidRDefault="000A19E7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" w:type="dxa"/>
            <w:gridSpan w:val="2"/>
          </w:tcPr>
          <w:p w:rsidR="000A19E7" w:rsidRPr="002C3FFB" w:rsidRDefault="000A19E7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" w:type="dxa"/>
            <w:gridSpan w:val="3"/>
          </w:tcPr>
          <w:p w:rsidR="000A19E7" w:rsidRPr="002C3FFB" w:rsidRDefault="000A19E7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8" w:type="dxa"/>
          </w:tcPr>
          <w:p w:rsidR="000A19E7" w:rsidRPr="002C3FFB" w:rsidRDefault="000A19E7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</w:tcPr>
          <w:p w:rsidR="000A19E7" w:rsidRPr="002C3FFB" w:rsidRDefault="000A19E7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A19E7" w:rsidRPr="002C3FFB" w:rsidRDefault="000A19E7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A19E7" w:rsidRPr="002C3FFB" w:rsidRDefault="000A19E7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A19E7" w:rsidRPr="002C3FFB" w:rsidRDefault="000A19E7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</w:tcPr>
          <w:p w:rsidR="000A19E7" w:rsidRPr="002C3FFB" w:rsidRDefault="000A19E7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19E7" w:rsidRPr="002C3FFB" w:rsidTr="000A19E7">
        <w:tc>
          <w:tcPr>
            <w:tcW w:w="656" w:type="dxa"/>
          </w:tcPr>
          <w:p w:rsidR="000A19E7" w:rsidRPr="002C3FFB" w:rsidRDefault="000A19E7" w:rsidP="00E146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3F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2004" w:type="dxa"/>
            <w:vAlign w:val="bottom"/>
          </w:tcPr>
          <w:p w:rsidR="000A19E7" w:rsidRPr="00971548" w:rsidRDefault="000A19E7" w:rsidP="00E146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715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Организация дополнительного образования</w:t>
            </w:r>
          </w:p>
        </w:tc>
        <w:tc>
          <w:tcPr>
            <w:tcW w:w="527" w:type="dxa"/>
          </w:tcPr>
          <w:p w:rsidR="000A19E7" w:rsidRPr="002C3FFB" w:rsidRDefault="000A19E7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</w:tcPr>
          <w:p w:rsidR="000A19E7" w:rsidRPr="002C3FFB" w:rsidRDefault="000A19E7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A19E7" w:rsidRPr="002C3FFB" w:rsidRDefault="000A19E7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" w:type="dxa"/>
          </w:tcPr>
          <w:p w:rsidR="000A19E7" w:rsidRPr="002C3FFB" w:rsidRDefault="000A19E7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</w:tcPr>
          <w:p w:rsidR="000A19E7" w:rsidRPr="002C3FFB" w:rsidRDefault="000A19E7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" w:type="dxa"/>
          </w:tcPr>
          <w:p w:rsidR="000A19E7" w:rsidRPr="002C3FFB" w:rsidRDefault="000A19E7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" w:type="dxa"/>
          </w:tcPr>
          <w:p w:rsidR="000A19E7" w:rsidRPr="002C3FFB" w:rsidRDefault="000A19E7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" w:type="dxa"/>
          </w:tcPr>
          <w:p w:rsidR="000A19E7" w:rsidRPr="002C3FFB" w:rsidRDefault="000A19E7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</w:tcPr>
          <w:p w:rsidR="000A19E7" w:rsidRPr="002C3FFB" w:rsidRDefault="000A19E7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A19E7" w:rsidRPr="002C3FFB" w:rsidRDefault="000A19E7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A19E7" w:rsidRPr="002C3FFB" w:rsidRDefault="000A19E7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A19E7" w:rsidRPr="002C3FFB" w:rsidRDefault="000A19E7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A19E7" w:rsidRPr="002C3FFB" w:rsidRDefault="000A19E7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A19E7" w:rsidRPr="002C3FFB" w:rsidRDefault="000A19E7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</w:tcPr>
          <w:p w:rsidR="000A19E7" w:rsidRPr="002C3FFB" w:rsidRDefault="000A19E7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  <w:gridSpan w:val="2"/>
          </w:tcPr>
          <w:p w:rsidR="000A19E7" w:rsidRPr="002C3FFB" w:rsidRDefault="000A19E7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A19E7" w:rsidRPr="002C3FFB" w:rsidRDefault="000A19E7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" w:type="dxa"/>
            <w:gridSpan w:val="2"/>
          </w:tcPr>
          <w:p w:rsidR="000A19E7" w:rsidRPr="002C3FFB" w:rsidRDefault="000A19E7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" w:type="dxa"/>
            <w:gridSpan w:val="3"/>
          </w:tcPr>
          <w:p w:rsidR="000A19E7" w:rsidRPr="002C3FFB" w:rsidRDefault="000A19E7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8" w:type="dxa"/>
          </w:tcPr>
          <w:p w:rsidR="000A19E7" w:rsidRPr="002C3FFB" w:rsidRDefault="000A19E7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</w:tcPr>
          <w:p w:rsidR="000A19E7" w:rsidRPr="002C3FFB" w:rsidRDefault="000A19E7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A19E7" w:rsidRPr="002C3FFB" w:rsidRDefault="000A19E7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A19E7" w:rsidRPr="002C3FFB" w:rsidRDefault="000A19E7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A19E7" w:rsidRPr="002C3FFB" w:rsidRDefault="000A19E7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</w:tcPr>
          <w:p w:rsidR="000A19E7" w:rsidRPr="002C3FFB" w:rsidRDefault="000A19E7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19E7" w:rsidRPr="002C3FFB" w:rsidTr="000A19E7">
        <w:tc>
          <w:tcPr>
            <w:tcW w:w="656" w:type="dxa"/>
          </w:tcPr>
          <w:p w:rsidR="000A19E7" w:rsidRPr="002C3FFB" w:rsidRDefault="000A19E7" w:rsidP="00E146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3F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</w:t>
            </w:r>
          </w:p>
        </w:tc>
        <w:tc>
          <w:tcPr>
            <w:tcW w:w="2004" w:type="dxa"/>
            <w:vAlign w:val="bottom"/>
          </w:tcPr>
          <w:p w:rsidR="000A19E7" w:rsidRPr="00971548" w:rsidRDefault="000A19E7" w:rsidP="00E146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715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Организация дополнительного профессионального образования</w:t>
            </w:r>
          </w:p>
        </w:tc>
        <w:tc>
          <w:tcPr>
            <w:tcW w:w="527" w:type="dxa"/>
          </w:tcPr>
          <w:p w:rsidR="000A19E7" w:rsidRPr="002C3FFB" w:rsidRDefault="000A19E7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</w:tcPr>
          <w:p w:rsidR="000A19E7" w:rsidRPr="002C3FFB" w:rsidRDefault="000A19E7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A19E7" w:rsidRPr="002C3FFB" w:rsidRDefault="000A19E7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" w:type="dxa"/>
          </w:tcPr>
          <w:p w:rsidR="000A19E7" w:rsidRPr="002C3FFB" w:rsidRDefault="000A19E7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</w:tcPr>
          <w:p w:rsidR="000A19E7" w:rsidRPr="002C3FFB" w:rsidRDefault="000A19E7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" w:type="dxa"/>
          </w:tcPr>
          <w:p w:rsidR="000A19E7" w:rsidRPr="002C3FFB" w:rsidRDefault="000A19E7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" w:type="dxa"/>
          </w:tcPr>
          <w:p w:rsidR="000A19E7" w:rsidRPr="002C3FFB" w:rsidRDefault="000A19E7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" w:type="dxa"/>
          </w:tcPr>
          <w:p w:rsidR="000A19E7" w:rsidRPr="002C3FFB" w:rsidRDefault="000A19E7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</w:tcPr>
          <w:p w:rsidR="000A19E7" w:rsidRPr="002C3FFB" w:rsidRDefault="000A19E7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A19E7" w:rsidRPr="002C3FFB" w:rsidRDefault="000A19E7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A19E7" w:rsidRPr="002C3FFB" w:rsidRDefault="000A19E7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A19E7" w:rsidRPr="002C3FFB" w:rsidRDefault="000A19E7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A19E7" w:rsidRPr="002C3FFB" w:rsidRDefault="000A19E7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A19E7" w:rsidRPr="002C3FFB" w:rsidRDefault="000A19E7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</w:tcPr>
          <w:p w:rsidR="000A19E7" w:rsidRPr="002C3FFB" w:rsidRDefault="000A19E7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  <w:gridSpan w:val="2"/>
          </w:tcPr>
          <w:p w:rsidR="000A19E7" w:rsidRPr="002C3FFB" w:rsidRDefault="000A19E7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A19E7" w:rsidRPr="002C3FFB" w:rsidRDefault="000A19E7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" w:type="dxa"/>
            <w:gridSpan w:val="2"/>
          </w:tcPr>
          <w:p w:rsidR="000A19E7" w:rsidRPr="002C3FFB" w:rsidRDefault="000A19E7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" w:type="dxa"/>
            <w:gridSpan w:val="3"/>
          </w:tcPr>
          <w:p w:rsidR="000A19E7" w:rsidRPr="002C3FFB" w:rsidRDefault="000A19E7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8" w:type="dxa"/>
          </w:tcPr>
          <w:p w:rsidR="000A19E7" w:rsidRPr="002C3FFB" w:rsidRDefault="000A19E7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</w:tcPr>
          <w:p w:rsidR="000A19E7" w:rsidRPr="002C3FFB" w:rsidRDefault="000A19E7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A19E7" w:rsidRPr="002C3FFB" w:rsidRDefault="000A19E7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A19E7" w:rsidRPr="002C3FFB" w:rsidRDefault="000A19E7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A19E7" w:rsidRPr="002C3FFB" w:rsidRDefault="000A19E7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</w:tcPr>
          <w:p w:rsidR="000A19E7" w:rsidRPr="002C3FFB" w:rsidRDefault="000A19E7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19E7" w:rsidRPr="002C3FFB" w:rsidTr="000A19E7">
        <w:tc>
          <w:tcPr>
            <w:tcW w:w="656" w:type="dxa"/>
          </w:tcPr>
          <w:p w:rsidR="000A19E7" w:rsidRPr="002C3FFB" w:rsidRDefault="000A19E7" w:rsidP="00E146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3F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</w:t>
            </w:r>
          </w:p>
        </w:tc>
        <w:tc>
          <w:tcPr>
            <w:tcW w:w="2004" w:type="dxa"/>
            <w:vAlign w:val="bottom"/>
          </w:tcPr>
          <w:p w:rsidR="000A19E7" w:rsidRPr="00971548" w:rsidRDefault="000A19E7" w:rsidP="00E146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9715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организации, осуществляющая образовательную деятельность, из них</w:t>
            </w:r>
            <w:proofErr w:type="gramEnd"/>
          </w:p>
        </w:tc>
        <w:tc>
          <w:tcPr>
            <w:tcW w:w="527" w:type="dxa"/>
          </w:tcPr>
          <w:p w:rsidR="000A19E7" w:rsidRPr="002C3FFB" w:rsidRDefault="000A19E7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</w:tcPr>
          <w:p w:rsidR="000A19E7" w:rsidRPr="002C3FFB" w:rsidRDefault="000A19E7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A19E7" w:rsidRPr="002C3FFB" w:rsidRDefault="000A19E7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" w:type="dxa"/>
          </w:tcPr>
          <w:p w:rsidR="000A19E7" w:rsidRPr="002C3FFB" w:rsidRDefault="000A19E7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</w:tcPr>
          <w:p w:rsidR="000A19E7" w:rsidRPr="002C3FFB" w:rsidRDefault="000A19E7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" w:type="dxa"/>
          </w:tcPr>
          <w:p w:rsidR="000A19E7" w:rsidRPr="002C3FFB" w:rsidRDefault="000A19E7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" w:type="dxa"/>
          </w:tcPr>
          <w:p w:rsidR="000A19E7" w:rsidRPr="002C3FFB" w:rsidRDefault="000A19E7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" w:type="dxa"/>
          </w:tcPr>
          <w:p w:rsidR="000A19E7" w:rsidRPr="002C3FFB" w:rsidRDefault="000A19E7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</w:tcPr>
          <w:p w:rsidR="000A19E7" w:rsidRPr="002C3FFB" w:rsidRDefault="000A19E7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A19E7" w:rsidRPr="002C3FFB" w:rsidRDefault="000A19E7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A19E7" w:rsidRPr="002C3FFB" w:rsidRDefault="000A19E7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A19E7" w:rsidRPr="002C3FFB" w:rsidRDefault="000A19E7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A19E7" w:rsidRPr="002C3FFB" w:rsidRDefault="000A19E7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A19E7" w:rsidRPr="002C3FFB" w:rsidRDefault="000A19E7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</w:tcPr>
          <w:p w:rsidR="000A19E7" w:rsidRPr="002C3FFB" w:rsidRDefault="000A19E7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  <w:gridSpan w:val="2"/>
          </w:tcPr>
          <w:p w:rsidR="000A19E7" w:rsidRPr="002C3FFB" w:rsidRDefault="000A19E7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A19E7" w:rsidRPr="002C3FFB" w:rsidRDefault="000A19E7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" w:type="dxa"/>
            <w:gridSpan w:val="2"/>
          </w:tcPr>
          <w:p w:rsidR="000A19E7" w:rsidRPr="002C3FFB" w:rsidRDefault="000A19E7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" w:type="dxa"/>
            <w:gridSpan w:val="3"/>
          </w:tcPr>
          <w:p w:rsidR="000A19E7" w:rsidRPr="002C3FFB" w:rsidRDefault="000A19E7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8" w:type="dxa"/>
          </w:tcPr>
          <w:p w:rsidR="000A19E7" w:rsidRPr="002C3FFB" w:rsidRDefault="000A19E7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</w:tcPr>
          <w:p w:rsidR="000A19E7" w:rsidRPr="002C3FFB" w:rsidRDefault="000A19E7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A19E7" w:rsidRPr="002C3FFB" w:rsidRDefault="000A19E7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A19E7" w:rsidRPr="002C3FFB" w:rsidRDefault="000A19E7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A19E7" w:rsidRPr="002C3FFB" w:rsidRDefault="000A19E7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</w:tcPr>
          <w:p w:rsidR="000A19E7" w:rsidRPr="002C3FFB" w:rsidRDefault="000A19E7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19E7" w:rsidRPr="002C3FFB" w:rsidTr="000A19E7">
        <w:tc>
          <w:tcPr>
            <w:tcW w:w="656" w:type="dxa"/>
          </w:tcPr>
          <w:p w:rsidR="000A19E7" w:rsidRPr="002C3FFB" w:rsidRDefault="000A19E7" w:rsidP="00E146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3F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6.1</w:t>
            </w:r>
          </w:p>
        </w:tc>
        <w:tc>
          <w:tcPr>
            <w:tcW w:w="2004" w:type="dxa"/>
            <w:vAlign w:val="bottom"/>
          </w:tcPr>
          <w:p w:rsidR="000A19E7" w:rsidRPr="00971548" w:rsidRDefault="000A19E7" w:rsidP="00E146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715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организации для детей сирот и детей, оставшихся без попечения родителей (без образовательного процесса)</w:t>
            </w:r>
          </w:p>
        </w:tc>
        <w:tc>
          <w:tcPr>
            <w:tcW w:w="527" w:type="dxa"/>
          </w:tcPr>
          <w:p w:rsidR="000A19E7" w:rsidRPr="002C3FFB" w:rsidRDefault="000A19E7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</w:tcPr>
          <w:p w:rsidR="000A19E7" w:rsidRPr="002C3FFB" w:rsidRDefault="000A19E7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A19E7" w:rsidRPr="002C3FFB" w:rsidRDefault="000A19E7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" w:type="dxa"/>
          </w:tcPr>
          <w:p w:rsidR="000A19E7" w:rsidRPr="002C3FFB" w:rsidRDefault="000A19E7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</w:tcPr>
          <w:p w:rsidR="000A19E7" w:rsidRPr="002C3FFB" w:rsidRDefault="000A19E7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" w:type="dxa"/>
          </w:tcPr>
          <w:p w:rsidR="000A19E7" w:rsidRPr="002C3FFB" w:rsidRDefault="000A19E7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" w:type="dxa"/>
          </w:tcPr>
          <w:p w:rsidR="000A19E7" w:rsidRPr="002C3FFB" w:rsidRDefault="000A19E7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" w:type="dxa"/>
          </w:tcPr>
          <w:p w:rsidR="000A19E7" w:rsidRPr="002C3FFB" w:rsidRDefault="000A19E7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</w:tcPr>
          <w:p w:rsidR="000A19E7" w:rsidRPr="002C3FFB" w:rsidRDefault="000A19E7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A19E7" w:rsidRPr="002C3FFB" w:rsidRDefault="000A19E7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A19E7" w:rsidRPr="002C3FFB" w:rsidRDefault="000A19E7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A19E7" w:rsidRPr="002C3FFB" w:rsidRDefault="000A19E7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A19E7" w:rsidRPr="002C3FFB" w:rsidRDefault="000A19E7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A19E7" w:rsidRPr="002C3FFB" w:rsidRDefault="000A19E7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</w:tcPr>
          <w:p w:rsidR="000A19E7" w:rsidRPr="002C3FFB" w:rsidRDefault="000A19E7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  <w:gridSpan w:val="2"/>
          </w:tcPr>
          <w:p w:rsidR="000A19E7" w:rsidRPr="002C3FFB" w:rsidRDefault="000A19E7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A19E7" w:rsidRPr="002C3FFB" w:rsidRDefault="000A19E7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" w:type="dxa"/>
            <w:gridSpan w:val="2"/>
          </w:tcPr>
          <w:p w:rsidR="000A19E7" w:rsidRPr="002C3FFB" w:rsidRDefault="000A19E7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" w:type="dxa"/>
            <w:gridSpan w:val="3"/>
          </w:tcPr>
          <w:p w:rsidR="000A19E7" w:rsidRPr="002C3FFB" w:rsidRDefault="000A19E7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8" w:type="dxa"/>
          </w:tcPr>
          <w:p w:rsidR="000A19E7" w:rsidRPr="002C3FFB" w:rsidRDefault="000A19E7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</w:tcPr>
          <w:p w:rsidR="000A19E7" w:rsidRPr="002C3FFB" w:rsidRDefault="000A19E7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A19E7" w:rsidRPr="002C3FFB" w:rsidRDefault="000A19E7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A19E7" w:rsidRPr="002C3FFB" w:rsidRDefault="000A19E7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A19E7" w:rsidRPr="002C3FFB" w:rsidRDefault="000A19E7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</w:tcPr>
          <w:p w:rsidR="000A19E7" w:rsidRPr="002C3FFB" w:rsidRDefault="000A19E7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19E7" w:rsidRPr="002C3FFB" w:rsidTr="000A19E7">
        <w:tc>
          <w:tcPr>
            <w:tcW w:w="656" w:type="dxa"/>
          </w:tcPr>
          <w:p w:rsidR="000A19E7" w:rsidRPr="002C3FFB" w:rsidRDefault="000A19E7" w:rsidP="00E146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04" w:type="dxa"/>
            <w:vAlign w:val="bottom"/>
          </w:tcPr>
          <w:p w:rsidR="000A19E7" w:rsidRPr="00971548" w:rsidRDefault="000A19E7" w:rsidP="00E146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715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527" w:type="dxa"/>
          </w:tcPr>
          <w:p w:rsidR="000A19E7" w:rsidRPr="002C3FFB" w:rsidRDefault="000A19E7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</w:tcPr>
          <w:p w:rsidR="000A19E7" w:rsidRPr="002C3FFB" w:rsidRDefault="000A19E7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A19E7" w:rsidRPr="002C3FFB" w:rsidRDefault="000A19E7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" w:type="dxa"/>
          </w:tcPr>
          <w:p w:rsidR="000A19E7" w:rsidRPr="002C3FFB" w:rsidRDefault="000A19E7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</w:tcPr>
          <w:p w:rsidR="000A19E7" w:rsidRPr="002C3FFB" w:rsidRDefault="000A19E7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" w:type="dxa"/>
          </w:tcPr>
          <w:p w:rsidR="000A19E7" w:rsidRPr="002C3FFB" w:rsidRDefault="000A19E7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" w:type="dxa"/>
          </w:tcPr>
          <w:p w:rsidR="000A19E7" w:rsidRPr="002C3FFB" w:rsidRDefault="000A19E7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" w:type="dxa"/>
          </w:tcPr>
          <w:p w:rsidR="000A19E7" w:rsidRPr="002C3FFB" w:rsidRDefault="000A19E7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</w:tcPr>
          <w:p w:rsidR="000A19E7" w:rsidRPr="002C3FFB" w:rsidRDefault="000A19E7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A19E7" w:rsidRPr="002C3FFB" w:rsidRDefault="000A19E7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A19E7" w:rsidRPr="002C3FFB" w:rsidRDefault="000A19E7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A19E7" w:rsidRPr="002C3FFB" w:rsidRDefault="000A19E7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A19E7" w:rsidRPr="002C3FFB" w:rsidRDefault="000A19E7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A19E7" w:rsidRPr="002C3FFB" w:rsidRDefault="000A19E7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</w:tcPr>
          <w:p w:rsidR="000A19E7" w:rsidRPr="002C3FFB" w:rsidRDefault="000A19E7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A19E7" w:rsidRPr="002C3FFB" w:rsidRDefault="000A19E7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0" w:type="dxa"/>
            <w:gridSpan w:val="4"/>
          </w:tcPr>
          <w:p w:rsidR="000A19E7" w:rsidRPr="002C3FFB" w:rsidRDefault="000A19E7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gridSpan w:val="2"/>
          </w:tcPr>
          <w:p w:rsidR="000A19E7" w:rsidRPr="002C3FFB" w:rsidRDefault="000A19E7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</w:tcPr>
          <w:p w:rsidR="000A19E7" w:rsidRPr="002C3FFB" w:rsidRDefault="000A19E7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A19E7" w:rsidRPr="002C3FFB" w:rsidRDefault="000A19E7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A19E7" w:rsidRPr="002C3FFB" w:rsidRDefault="000A19E7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A19E7" w:rsidRPr="002C3FFB" w:rsidRDefault="000A19E7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</w:tcPr>
          <w:p w:rsidR="000A19E7" w:rsidRPr="002C3FFB" w:rsidRDefault="000A19E7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73DB8" w:rsidRPr="002C3FFB" w:rsidRDefault="00473DB8" w:rsidP="00473DB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73DB8" w:rsidRPr="00473DB8" w:rsidRDefault="00473DB8" w:rsidP="00473D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3DB8" w:rsidRPr="00473DB8" w:rsidRDefault="00473DB8" w:rsidP="00473D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73DB8" w:rsidRPr="00473DB8" w:rsidRDefault="00473DB8" w:rsidP="00473D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73DB8" w:rsidRPr="00473DB8" w:rsidRDefault="00473DB8" w:rsidP="00473D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73DB8" w:rsidRPr="00473DB8" w:rsidRDefault="00473DB8" w:rsidP="00473D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73DB8">
        <w:rPr>
          <w:rFonts w:ascii="Times New Roman" w:hAnsi="Times New Roman" w:cs="Times New Roman"/>
          <w:sz w:val="24"/>
          <w:szCs w:val="24"/>
        </w:rPr>
        <w:t>Таблица № 4</w:t>
      </w:r>
    </w:p>
    <w:p w:rsidR="00473DB8" w:rsidRPr="00473DB8" w:rsidRDefault="00473DB8" w:rsidP="00473D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73DB8">
        <w:rPr>
          <w:rFonts w:ascii="Times New Roman" w:hAnsi="Times New Roman" w:cs="Times New Roman"/>
          <w:sz w:val="24"/>
          <w:szCs w:val="24"/>
        </w:rPr>
        <w:t>4. Состояние санитарно-эпидемиологического, гигиенического и медицинского обеспечения:</w:t>
      </w:r>
    </w:p>
    <w:p w:rsidR="00473DB8" w:rsidRPr="00473DB8" w:rsidRDefault="00473DB8" w:rsidP="00473D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3114"/>
        <w:gridCol w:w="721"/>
        <w:gridCol w:w="717"/>
        <w:gridCol w:w="543"/>
        <w:gridCol w:w="997"/>
        <w:gridCol w:w="766"/>
        <w:gridCol w:w="766"/>
        <w:gridCol w:w="694"/>
        <w:gridCol w:w="600"/>
        <w:gridCol w:w="891"/>
        <w:gridCol w:w="814"/>
        <w:gridCol w:w="709"/>
        <w:gridCol w:w="567"/>
        <w:gridCol w:w="759"/>
        <w:gridCol w:w="814"/>
        <w:gridCol w:w="695"/>
        <w:gridCol w:w="850"/>
      </w:tblGrid>
      <w:tr w:rsidR="00643E41" w:rsidRPr="00643E41" w:rsidTr="00643E41">
        <w:trPr>
          <w:trHeight w:val="451"/>
        </w:trPr>
        <w:tc>
          <w:tcPr>
            <w:tcW w:w="576" w:type="dxa"/>
            <w:vMerge w:val="restart"/>
          </w:tcPr>
          <w:p w:rsidR="00643E41" w:rsidRPr="00643E41" w:rsidRDefault="00643E41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3E41" w:rsidRPr="00643E41" w:rsidRDefault="00643E41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3E41" w:rsidRPr="00643E41" w:rsidRDefault="00643E41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E41">
              <w:rPr>
                <w:rFonts w:ascii="Times New Roman" w:hAnsi="Times New Roman" w:cs="Times New Roman"/>
                <w:sz w:val="20"/>
                <w:szCs w:val="20"/>
              </w:rPr>
              <w:t>№№</w:t>
            </w:r>
          </w:p>
          <w:p w:rsidR="00643E41" w:rsidRPr="00643E41" w:rsidRDefault="00643E41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43E4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643E41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3114" w:type="dxa"/>
            <w:vMerge w:val="restart"/>
          </w:tcPr>
          <w:p w:rsidR="00643E41" w:rsidRPr="00643E41" w:rsidRDefault="00643E41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3E41" w:rsidRPr="00643E41" w:rsidRDefault="00643E41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3E41" w:rsidRPr="00643E41" w:rsidRDefault="00643E41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3E41" w:rsidRPr="00643E41" w:rsidRDefault="00643E41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3E41" w:rsidRPr="00643E41" w:rsidRDefault="00643E41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3E41" w:rsidRPr="00643E41" w:rsidRDefault="00643E41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3E41" w:rsidRPr="00643E41" w:rsidRDefault="00643E41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3E41" w:rsidRPr="00643E41" w:rsidRDefault="00643E41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3E41" w:rsidRPr="00643E41" w:rsidRDefault="00643E41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3E41" w:rsidRPr="00643E41" w:rsidRDefault="00643E41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3E41" w:rsidRPr="00643E41" w:rsidRDefault="00643E41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E41">
              <w:rPr>
                <w:rFonts w:ascii="Times New Roman" w:hAnsi="Times New Roman" w:cs="Times New Roman"/>
                <w:sz w:val="20"/>
                <w:szCs w:val="20"/>
              </w:rPr>
              <w:t>Тип (вид)</w:t>
            </w:r>
          </w:p>
          <w:p w:rsidR="00643E41" w:rsidRPr="00643E41" w:rsidRDefault="00643E41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E41">
              <w:rPr>
                <w:rFonts w:ascii="Times New Roman" w:hAnsi="Times New Roman" w:cs="Times New Roman"/>
                <w:sz w:val="20"/>
                <w:szCs w:val="20"/>
              </w:rPr>
              <w:t>организации</w:t>
            </w:r>
          </w:p>
        </w:tc>
        <w:tc>
          <w:tcPr>
            <w:tcW w:w="2978" w:type="dxa"/>
            <w:gridSpan w:val="4"/>
          </w:tcPr>
          <w:p w:rsidR="00643E41" w:rsidRPr="00643E41" w:rsidRDefault="00643E41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3E41" w:rsidRPr="00643E41" w:rsidRDefault="00643E41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E41">
              <w:rPr>
                <w:rFonts w:ascii="Times New Roman" w:hAnsi="Times New Roman" w:cs="Times New Roman"/>
                <w:sz w:val="20"/>
                <w:szCs w:val="20"/>
              </w:rPr>
              <w:t>Кол-во объектов (территорий</w:t>
            </w:r>
            <w:proofErr w:type="gramStart"/>
            <w:r w:rsidRPr="00643E41">
              <w:rPr>
                <w:rFonts w:ascii="Times New Roman" w:hAnsi="Times New Roman" w:cs="Times New Roman"/>
                <w:sz w:val="20"/>
                <w:szCs w:val="20"/>
              </w:rPr>
              <w:t>)о</w:t>
            </w:r>
            <w:proofErr w:type="gramEnd"/>
            <w:r w:rsidRPr="00643E41">
              <w:rPr>
                <w:rFonts w:ascii="Times New Roman" w:hAnsi="Times New Roman" w:cs="Times New Roman"/>
                <w:sz w:val="20"/>
                <w:szCs w:val="20"/>
              </w:rPr>
              <w:t>бразования, имеющих</w:t>
            </w:r>
          </w:p>
        </w:tc>
        <w:tc>
          <w:tcPr>
            <w:tcW w:w="7380" w:type="dxa"/>
            <w:gridSpan w:val="10"/>
          </w:tcPr>
          <w:p w:rsidR="00643E41" w:rsidRPr="00643E41" w:rsidRDefault="00643E41" w:rsidP="008B6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E41">
              <w:rPr>
                <w:rFonts w:ascii="Times New Roman" w:hAnsi="Times New Roman" w:cs="Times New Roman"/>
                <w:sz w:val="20"/>
                <w:szCs w:val="20"/>
              </w:rPr>
              <w:t>Кол-во зданий организаций, осуществляющих образовательную деятельность, не оборудованных</w:t>
            </w:r>
          </w:p>
        </w:tc>
        <w:tc>
          <w:tcPr>
            <w:tcW w:w="1545" w:type="dxa"/>
            <w:gridSpan w:val="2"/>
            <w:vMerge w:val="restart"/>
          </w:tcPr>
          <w:p w:rsidR="00643E41" w:rsidRPr="00643E41" w:rsidRDefault="00643E41" w:rsidP="00473D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3E41">
              <w:rPr>
                <w:rFonts w:ascii="Times New Roman" w:hAnsi="Times New Roman" w:cs="Times New Roman"/>
                <w:sz w:val="20"/>
                <w:szCs w:val="20"/>
              </w:rPr>
              <w:t>Количество персонала</w:t>
            </w:r>
          </w:p>
        </w:tc>
      </w:tr>
      <w:tr w:rsidR="00643E41" w:rsidRPr="00643E41" w:rsidTr="00643E41">
        <w:tc>
          <w:tcPr>
            <w:tcW w:w="576" w:type="dxa"/>
            <w:vMerge/>
          </w:tcPr>
          <w:p w:rsidR="00643E41" w:rsidRPr="00643E41" w:rsidRDefault="00643E41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4" w:type="dxa"/>
            <w:vMerge/>
          </w:tcPr>
          <w:p w:rsidR="00643E41" w:rsidRPr="00643E41" w:rsidRDefault="00643E41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gridSpan w:val="2"/>
          </w:tcPr>
          <w:p w:rsidR="00643E41" w:rsidRPr="00643E41" w:rsidRDefault="00643E41" w:rsidP="008B6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E41">
              <w:rPr>
                <w:rFonts w:ascii="Times New Roman" w:hAnsi="Times New Roman" w:cs="Times New Roman"/>
                <w:sz w:val="20"/>
                <w:szCs w:val="20"/>
              </w:rPr>
              <w:t xml:space="preserve">Пищеблоки или </w:t>
            </w:r>
            <w:proofErr w:type="gramStart"/>
            <w:r w:rsidRPr="00643E41">
              <w:rPr>
                <w:rFonts w:ascii="Times New Roman" w:hAnsi="Times New Roman" w:cs="Times New Roman"/>
                <w:sz w:val="20"/>
                <w:szCs w:val="20"/>
              </w:rPr>
              <w:t>буфетами-раздаточными</w:t>
            </w:r>
            <w:proofErr w:type="gramEnd"/>
          </w:p>
        </w:tc>
        <w:tc>
          <w:tcPr>
            <w:tcW w:w="1540" w:type="dxa"/>
            <w:gridSpan w:val="2"/>
          </w:tcPr>
          <w:p w:rsidR="00643E41" w:rsidRPr="00643E41" w:rsidRDefault="00643E41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E41">
              <w:rPr>
                <w:rFonts w:ascii="Times New Roman" w:hAnsi="Times New Roman" w:cs="Times New Roman"/>
                <w:sz w:val="20"/>
                <w:szCs w:val="20"/>
              </w:rPr>
              <w:t>Медицинскими кабинетами</w:t>
            </w:r>
          </w:p>
        </w:tc>
        <w:tc>
          <w:tcPr>
            <w:tcW w:w="1532" w:type="dxa"/>
            <w:gridSpan w:val="2"/>
          </w:tcPr>
          <w:p w:rsidR="00643E41" w:rsidRPr="00643E41" w:rsidRDefault="00643E41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E41">
              <w:rPr>
                <w:rFonts w:ascii="Times New Roman" w:hAnsi="Times New Roman" w:cs="Times New Roman"/>
                <w:sz w:val="20"/>
                <w:szCs w:val="20"/>
              </w:rPr>
              <w:t>Водопроводом, ед.</w:t>
            </w:r>
          </w:p>
        </w:tc>
        <w:tc>
          <w:tcPr>
            <w:tcW w:w="1294" w:type="dxa"/>
            <w:gridSpan w:val="2"/>
          </w:tcPr>
          <w:p w:rsidR="00643E41" w:rsidRPr="00643E41" w:rsidRDefault="00643E41" w:rsidP="00643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E41">
              <w:rPr>
                <w:rFonts w:ascii="Times New Roman" w:hAnsi="Times New Roman" w:cs="Times New Roman"/>
                <w:sz w:val="20"/>
                <w:szCs w:val="20"/>
              </w:rPr>
              <w:t>Водоотведением (системой канализации)</w:t>
            </w:r>
            <w:proofErr w:type="gramStart"/>
            <w:r w:rsidRPr="00643E4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643E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643E4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proofErr w:type="gramEnd"/>
            <w:r w:rsidRPr="00643E41"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</w:p>
        </w:tc>
        <w:tc>
          <w:tcPr>
            <w:tcW w:w="1705" w:type="dxa"/>
            <w:gridSpan w:val="2"/>
          </w:tcPr>
          <w:p w:rsidR="00643E41" w:rsidRPr="00643E41" w:rsidRDefault="00643E41" w:rsidP="00643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E41">
              <w:rPr>
                <w:rFonts w:ascii="Times New Roman" w:hAnsi="Times New Roman" w:cs="Times New Roman"/>
                <w:sz w:val="20"/>
                <w:szCs w:val="20"/>
              </w:rPr>
              <w:t>Центральным отоплением, ед.</w:t>
            </w:r>
          </w:p>
        </w:tc>
        <w:tc>
          <w:tcPr>
            <w:tcW w:w="1276" w:type="dxa"/>
            <w:gridSpan w:val="2"/>
          </w:tcPr>
          <w:p w:rsidR="00643E41" w:rsidRPr="00643E41" w:rsidRDefault="00643E41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E41">
              <w:rPr>
                <w:rFonts w:ascii="Times New Roman" w:hAnsi="Times New Roman" w:cs="Times New Roman"/>
                <w:sz w:val="20"/>
                <w:szCs w:val="20"/>
              </w:rPr>
              <w:t>Благоустроенными (теплыми) туалетами, ед.</w:t>
            </w:r>
          </w:p>
        </w:tc>
        <w:tc>
          <w:tcPr>
            <w:tcW w:w="1573" w:type="dxa"/>
            <w:gridSpan w:val="2"/>
          </w:tcPr>
          <w:p w:rsidR="00643E41" w:rsidRPr="00643E41" w:rsidRDefault="00643E41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E41">
              <w:rPr>
                <w:rFonts w:ascii="Times New Roman" w:hAnsi="Times New Roman" w:cs="Times New Roman"/>
                <w:sz w:val="20"/>
                <w:szCs w:val="20"/>
              </w:rPr>
              <w:t xml:space="preserve">Техническими и средствами </w:t>
            </w:r>
            <w:proofErr w:type="spellStart"/>
            <w:r w:rsidRPr="00643E41">
              <w:rPr>
                <w:rFonts w:ascii="Times New Roman" w:hAnsi="Times New Roman" w:cs="Times New Roman"/>
                <w:sz w:val="20"/>
                <w:szCs w:val="20"/>
              </w:rPr>
              <w:t>безбарьерной</w:t>
            </w:r>
            <w:proofErr w:type="spellEnd"/>
            <w:r w:rsidRPr="00643E41">
              <w:rPr>
                <w:rFonts w:ascii="Times New Roman" w:hAnsi="Times New Roman" w:cs="Times New Roman"/>
                <w:sz w:val="20"/>
                <w:szCs w:val="20"/>
              </w:rPr>
              <w:t xml:space="preserve"> среды для лиц с ограниченными возможностями здоровья, </w:t>
            </w:r>
            <w:proofErr w:type="spellStart"/>
            <w:proofErr w:type="gramStart"/>
            <w:r w:rsidRPr="00643E41">
              <w:rPr>
                <w:rFonts w:ascii="Times New Roman" w:hAnsi="Times New Roman" w:cs="Times New Roman"/>
                <w:sz w:val="20"/>
                <w:szCs w:val="20"/>
              </w:rPr>
              <w:t>ед</w:t>
            </w:r>
            <w:proofErr w:type="spellEnd"/>
            <w:proofErr w:type="gramEnd"/>
          </w:p>
        </w:tc>
        <w:tc>
          <w:tcPr>
            <w:tcW w:w="1545" w:type="dxa"/>
            <w:gridSpan w:val="2"/>
            <w:vMerge/>
          </w:tcPr>
          <w:p w:rsidR="00643E41" w:rsidRPr="00643E41" w:rsidRDefault="00643E41" w:rsidP="00473D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3E41" w:rsidRPr="00643E41" w:rsidTr="00643E41">
        <w:trPr>
          <w:cantSplit/>
          <w:trHeight w:val="2891"/>
        </w:trPr>
        <w:tc>
          <w:tcPr>
            <w:tcW w:w="576" w:type="dxa"/>
            <w:vMerge/>
          </w:tcPr>
          <w:p w:rsidR="00643E41" w:rsidRPr="00643E41" w:rsidRDefault="00643E41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4" w:type="dxa"/>
            <w:vMerge/>
          </w:tcPr>
          <w:p w:rsidR="00643E41" w:rsidRPr="00643E41" w:rsidRDefault="00643E41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1" w:type="dxa"/>
            <w:textDirection w:val="btLr"/>
          </w:tcPr>
          <w:p w:rsidR="00643E41" w:rsidRPr="00643E41" w:rsidRDefault="00643E41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E41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17" w:type="dxa"/>
            <w:textDirection w:val="btLr"/>
          </w:tcPr>
          <w:p w:rsidR="00643E41" w:rsidRPr="00643E41" w:rsidRDefault="00643E41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E41">
              <w:rPr>
                <w:rFonts w:ascii="Times New Roman" w:hAnsi="Times New Roman" w:cs="Times New Roman"/>
                <w:sz w:val="20"/>
                <w:szCs w:val="20"/>
              </w:rPr>
              <w:t>Не соответствует санитарным нормам</w:t>
            </w:r>
          </w:p>
        </w:tc>
        <w:tc>
          <w:tcPr>
            <w:tcW w:w="543" w:type="dxa"/>
            <w:textDirection w:val="btLr"/>
          </w:tcPr>
          <w:p w:rsidR="00643E41" w:rsidRPr="00643E41" w:rsidRDefault="00643E41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E41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7" w:type="dxa"/>
            <w:textDirection w:val="btLr"/>
          </w:tcPr>
          <w:p w:rsidR="00643E41" w:rsidRPr="00643E41" w:rsidRDefault="00643E41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E41">
              <w:rPr>
                <w:rFonts w:ascii="Times New Roman" w:hAnsi="Times New Roman" w:cs="Times New Roman"/>
                <w:sz w:val="20"/>
                <w:szCs w:val="20"/>
              </w:rPr>
              <w:t>Укомплектовано медицинским оборудованием и медикаментами по нормам</w:t>
            </w:r>
          </w:p>
        </w:tc>
        <w:tc>
          <w:tcPr>
            <w:tcW w:w="766" w:type="dxa"/>
            <w:textDirection w:val="btLr"/>
          </w:tcPr>
          <w:p w:rsidR="00643E41" w:rsidRPr="00643E41" w:rsidRDefault="00643E41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E41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66" w:type="dxa"/>
            <w:textDirection w:val="btLr"/>
          </w:tcPr>
          <w:p w:rsidR="00643E41" w:rsidRPr="00643E41" w:rsidRDefault="00643E41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E41">
              <w:rPr>
                <w:rFonts w:ascii="Times New Roman" w:hAnsi="Times New Roman" w:cs="Times New Roman"/>
                <w:sz w:val="20"/>
                <w:szCs w:val="20"/>
              </w:rPr>
              <w:t>Не соответствует установленным нормам</w:t>
            </w:r>
          </w:p>
        </w:tc>
        <w:tc>
          <w:tcPr>
            <w:tcW w:w="694" w:type="dxa"/>
            <w:textDirection w:val="btLr"/>
          </w:tcPr>
          <w:p w:rsidR="00643E41" w:rsidRPr="00643E41" w:rsidRDefault="00643E41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E41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00" w:type="dxa"/>
            <w:textDirection w:val="btLr"/>
          </w:tcPr>
          <w:p w:rsidR="00643E41" w:rsidRPr="00643E41" w:rsidRDefault="00643E41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E41">
              <w:rPr>
                <w:rFonts w:ascii="Times New Roman" w:hAnsi="Times New Roman" w:cs="Times New Roman"/>
                <w:sz w:val="20"/>
                <w:szCs w:val="20"/>
              </w:rPr>
              <w:t>Не соответствует установленным нормам</w:t>
            </w:r>
          </w:p>
        </w:tc>
        <w:tc>
          <w:tcPr>
            <w:tcW w:w="891" w:type="dxa"/>
            <w:textDirection w:val="btLr"/>
          </w:tcPr>
          <w:p w:rsidR="00643E41" w:rsidRPr="00643E41" w:rsidRDefault="00643E41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E41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14" w:type="dxa"/>
            <w:textDirection w:val="btLr"/>
          </w:tcPr>
          <w:p w:rsidR="00643E41" w:rsidRPr="00643E41" w:rsidRDefault="00643E41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E41">
              <w:rPr>
                <w:rFonts w:ascii="Times New Roman" w:hAnsi="Times New Roman" w:cs="Times New Roman"/>
                <w:sz w:val="20"/>
                <w:szCs w:val="20"/>
              </w:rPr>
              <w:t>Не соответствует установленным нормам</w:t>
            </w:r>
          </w:p>
        </w:tc>
        <w:tc>
          <w:tcPr>
            <w:tcW w:w="709" w:type="dxa"/>
            <w:textDirection w:val="btLr"/>
          </w:tcPr>
          <w:p w:rsidR="00643E41" w:rsidRPr="00643E41" w:rsidRDefault="00643E41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E41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567" w:type="dxa"/>
            <w:textDirection w:val="btLr"/>
          </w:tcPr>
          <w:p w:rsidR="00643E41" w:rsidRPr="00643E41" w:rsidRDefault="00643E41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E41">
              <w:rPr>
                <w:rFonts w:ascii="Times New Roman" w:hAnsi="Times New Roman" w:cs="Times New Roman"/>
                <w:sz w:val="20"/>
                <w:szCs w:val="20"/>
              </w:rPr>
              <w:t>Не соответствует установленным нормам</w:t>
            </w:r>
          </w:p>
        </w:tc>
        <w:tc>
          <w:tcPr>
            <w:tcW w:w="759" w:type="dxa"/>
            <w:textDirection w:val="btLr"/>
          </w:tcPr>
          <w:p w:rsidR="00643E41" w:rsidRPr="00643E41" w:rsidRDefault="00643E41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E41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14" w:type="dxa"/>
            <w:textDirection w:val="btLr"/>
          </w:tcPr>
          <w:p w:rsidR="00643E41" w:rsidRPr="00643E41" w:rsidRDefault="00643E41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E41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695" w:type="dxa"/>
            <w:textDirection w:val="btLr"/>
          </w:tcPr>
          <w:p w:rsidR="00643E41" w:rsidRPr="00643E41" w:rsidRDefault="00643E41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E41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0" w:type="dxa"/>
            <w:textDirection w:val="btLr"/>
          </w:tcPr>
          <w:p w:rsidR="00643E41" w:rsidRPr="00643E41" w:rsidRDefault="00643E41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43E41">
              <w:rPr>
                <w:rFonts w:ascii="Times New Roman" w:hAnsi="Times New Roman" w:cs="Times New Roman"/>
                <w:sz w:val="20"/>
                <w:szCs w:val="20"/>
              </w:rPr>
              <w:t>Прошедшие</w:t>
            </w:r>
            <w:proofErr w:type="gramEnd"/>
            <w:r w:rsidRPr="00643E41">
              <w:rPr>
                <w:rFonts w:ascii="Times New Roman" w:hAnsi="Times New Roman" w:cs="Times New Roman"/>
                <w:sz w:val="20"/>
                <w:szCs w:val="20"/>
              </w:rPr>
              <w:t xml:space="preserve">  гигиеническое обучение</w:t>
            </w:r>
          </w:p>
        </w:tc>
      </w:tr>
      <w:tr w:rsidR="00643E41" w:rsidRPr="000A19E7" w:rsidTr="00643E41">
        <w:tc>
          <w:tcPr>
            <w:tcW w:w="576" w:type="dxa"/>
          </w:tcPr>
          <w:p w:rsidR="00643E41" w:rsidRPr="000A19E7" w:rsidRDefault="00643E41" w:rsidP="00F47C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19E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4" w:type="dxa"/>
          </w:tcPr>
          <w:p w:rsidR="00643E41" w:rsidRPr="000A19E7" w:rsidRDefault="00643E41" w:rsidP="00F47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9E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1" w:type="dxa"/>
          </w:tcPr>
          <w:p w:rsidR="00643E41" w:rsidRPr="000A19E7" w:rsidRDefault="00643E41" w:rsidP="00F47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9E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17" w:type="dxa"/>
          </w:tcPr>
          <w:p w:rsidR="00643E41" w:rsidRPr="000A19E7" w:rsidRDefault="00643E41" w:rsidP="00F47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9E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43" w:type="dxa"/>
          </w:tcPr>
          <w:p w:rsidR="00643E41" w:rsidRPr="000A19E7" w:rsidRDefault="00643E41" w:rsidP="00F47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9E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7" w:type="dxa"/>
          </w:tcPr>
          <w:p w:rsidR="00643E41" w:rsidRPr="000A19E7" w:rsidRDefault="00643E41" w:rsidP="00F47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9E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66" w:type="dxa"/>
          </w:tcPr>
          <w:p w:rsidR="00643E41" w:rsidRPr="000A19E7" w:rsidRDefault="00643E41" w:rsidP="00F47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9E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66" w:type="dxa"/>
          </w:tcPr>
          <w:p w:rsidR="00643E41" w:rsidRPr="000A19E7" w:rsidRDefault="00643E41" w:rsidP="00F47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9E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94" w:type="dxa"/>
          </w:tcPr>
          <w:p w:rsidR="00643E41" w:rsidRPr="000A19E7" w:rsidRDefault="00643E41" w:rsidP="00F47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9E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00" w:type="dxa"/>
          </w:tcPr>
          <w:p w:rsidR="00643E41" w:rsidRPr="000A19E7" w:rsidRDefault="00643E41" w:rsidP="00F47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9E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91" w:type="dxa"/>
          </w:tcPr>
          <w:p w:rsidR="00643E41" w:rsidRPr="000A19E7" w:rsidRDefault="00643E41" w:rsidP="00F47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9E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14" w:type="dxa"/>
          </w:tcPr>
          <w:p w:rsidR="00643E41" w:rsidRPr="000A19E7" w:rsidRDefault="00643E41" w:rsidP="00F47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9E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643E41" w:rsidRPr="000A19E7" w:rsidRDefault="00643E41" w:rsidP="00F47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9E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67" w:type="dxa"/>
          </w:tcPr>
          <w:p w:rsidR="00643E41" w:rsidRPr="000A19E7" w:rsidRDefault="00643E41" w:rsidP="00F47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9E7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59" w:type="dxa"/>
          </w:tcPr>
          <w:p w:rsidR="00643E41" w:rsidRPr="000A19E7" w:rsidRDefault="00643E41" w:rsidP="00F47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9E7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14" w:type="dxa"/>
          </w:tcPr>
          <w:p w:rsidR="00643E41" w:rsidRPr="000A19E7" w:rsidRDefault="00643E41" w:rsidP="00F47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9E7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95" w:type="dxa"/>
          </w:tcPr>
          <w:p w:rsidR="00643E41" w:rsidRPr="000A19E7" w:rsidRDefault="00643E41" w:rsidP="00F47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9E7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50" w:type="dxa"/>
          </w:tcPr>
          <w:p w:rsidR="00643E41" w:rsidRPr="000A19E7" w:rsidRDefault="00643E41" w:rsidP="00F47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9E7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643E41" w:rsidRPr="000A19E7" w:rsidTr="00643E41">
        <w:tc>
          <w:tcPr>
            <w:tcW w:w="576" w:type="dxa"/>
          </w:tcPr>
          <w:p w:rsidR="00643E41" w:rsidRPr="002C3FFB" w:rsidRDefault="00643E41" w:rsidP="00F47C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3F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3114" w:type="dxa"/>
          </w:tcPr>
          <w:p w:rsidR="00643E41" w:rsidRPr="00971548" w:rsidRDefault="00643E41" w:rsidP="00F47C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15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Дошкольная образовательная организация</w:t>
            </w:r>
          </w:p>
        </w:tc>
        <w:tc>
          <w:tcPr>
            <w:tcW w:w="721" w:type="dxa"/>
          </w:tcPr>
          <w:p w:rsidR="00643E41" w:rsidRPr="000A19E7" w:rsidRDefault="00643E41" w:rsidP="00473DB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</w:tcPr>
          <w:p w:rsidR="00643E41" w:rsidRPr="000A19E7" w:rsidRDefault="00643E41" w:rsidP="00473DB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</w:tcPr>
          <w:p w:rsidR="00643E41" w:rsidRPr="000A19E7" w:rsidRDefault="00643E41" w:rsidP="00473DB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</w:tcPr>
          <w:p w:rsidR="00643E41" w:rsidRPr="000A19E7" w:rsidRDefault="00643E41" w:rsidP="00473DB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643E41" w:rsidRPr="000A19E7" w:rsidRDefault="00643E41" w:rsidP="00473DB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643E41" w:rsidRPr="000A19E7" w:rsidRDefault="00643E41" w:rsidP="00473DB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4" w:type="dxa"/>
          </w:tcPr>
          <w:p w:rsidR="00643E41" w:rsidRPr="000A19E7" w:rsidRDefault="00643E41" w:rsidP="00473DB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643E41" w:rsidRPr="000A19E7" w:rsidRDefault="00643E41" w:rsidP="00473DB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91" w:type="dxa"/>
          </w:tcPr>
          <w:p w:rsidR="00643E41" w:rsidRPr="000A19E7" w:rsidRDefault="00643E41" w:rsidP="00473DB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</w:tcPr>
          <w:p w:rsidR="00643E41" w:rsidRPr="000A19E7" w:rsidRDefault="00643E41" w:rsidP="00473DB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43E41" w:rsidRPr="000A19E7" w:rsidRDefault="00643E41" w:rsidP="00473DB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43E41" w:rsidRPr="000A19E7" w:rsidRDefault="00643E41" w:rsidP="00473DB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9" w:type="dxa"/>
          </w:tcPr>
          <w:p w:rsidR="00643E41" w:rsidRPr="000A19E7" w:rsidRDefault="00643E41" w:rsidP="00473DB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</w:tcPr>
          <w:p w:rsidR="00643E41" w:rsidRPr="000A19E7" w:rsidRDefault="00643E41" w:rsidP="00473DB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5" w:type="dxa"/>
          </w:tcPr>
          <w:p w:rsidR="00643E41" w:rsidRPr="000A19E7" w:rsidRDefault="00643E41" w:rsidP="00473DB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43E41" w:rsidRPr="000A19E7" w:rsidRDefault="00643E41" w:rsidP="00473DB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43E41" w:rsidRPr="000A19E7" w:rsidTr="00643E41">
        <w:tc>
          <w:tcPr>
            <w:tcW w:w="576" w:type="dxa"/>
          </w:tcPr>
          <w:p w:rsidR="00643E41" w:rsidRPr="002C3FFB" w:rsidRDefault="00643E41" w:rsidP="00F47C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3F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3114" w:type="dxa"/>
          </w:tcPr>
          <w:p w:rsidR="00643E41" w:rsidRPr="00971548" w:rsidRDefault="00643E41" w:rsidP="00F47C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715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Общеобразовательные организации</w:t>
            </w:r>
          </w:p>
        </w:tc>
        <w:tc>
          <w:tcPr>
            <w:tcW w:w="721" w:type="dxa"/>
          </w:tcPr>
          <w:p w:rsidR="00643E41" w:rsidRPr="000A19E7" w:rsidRDefault="00FF51E0" w:rsidP="00473DB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7" w:type="dxa"/>
          </w:tcPr>
          <w:p w:rsidR="00643E41" w:rsidRPr="000A19E7" w:rsidRDefault="00FF51E0" w:rsidP="00473DB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3" w:type="dxa"/>
          </w:tcPr>
          <w:p w:rsidR="00643E41" w:rsidRPr="000A19E7" w:rsidRDefault="00FF51E0" w:rsidP="00473DB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7" w:type="dxa"/>
          </w:tcPr>
          <w:p w:rsidR="00643E41" w:rsidRPr="000A19E7" w:rsidRDefault="00FF51E0" w:rsidP="00473DB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6" w:type="dxa"/>
          </w:tcPr>
          <w:p w:rsidR="00643E41" w:rsidRPr="000A19E7" w:rsidRDefault="00FF51E0" w:rsidP="00473DB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6" w:type="dxa"/>
          </w:tcPr>
          <w:p w:rsidR="00643E41" w:rsidRPr="000A19E7" w:rsidRDefault="00FF51E0" w:rsidP="00473DB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4" w:type="dxa"/>
          </w:tcPr>
          <w:p w:rsidR="00643E41" w:rsidRPr="000A19E7" w:rsidRDefault="00FF51E0" w:rsidP="00473DB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0" w:type="dxa"/>
          </w:tcPr>
          <w:p w:rsidR="00643E41" w:rsidRPr="000A19E7" w:rsidRDefault="00FF51E0" w:rsidP="00473DB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91" w:type="dxa"/>
          </w:tcPr>
          <w:p w:rsidR="00643E41" w:rsidRPr="000A19E7" w:rsidRDefault="00FF51E0" w:rsidP="00473DB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4" w:type="dxa"/>
          </w:tcPr>
          <w:p w:rsidR="00643E41" w:rsidRPr="000A19E7" w:rsidRDefault="00FF51E0" w:rsidP="00473DB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643E41" w:rsidRPr="000A19E7" w:rsidRDefault="00FF51E0" w:rsidP="00473DB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643E41" w:rsidRPr="000A19E7" w:rsidRDefault="00FF51E0" w:rsidP="00473DB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59" w:type="dxa"/>
          </w:tcPr>
          <w:p w:rsidR="00643E41" w:rsidRPr="000A19E7" w:rsidRDefault="00FF51E0" w:rsidP="00473DB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4" w:type="dxa"/>
          </w:tcPr>
          <w:p w:rsidR="00643E41" w:rsidRPr="000A19E7" w:rsidRDefault="00FF51E0" w:rsidP="00473DB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</w:tcPr>
          <w:p w:rsidR="00643E41" w:rsidRPr="000A19E7" w:rsidRDefault="00FF51E0" w:rsidP="00473DB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50" w:type="dxa"/>
          </w:tcPr>
          <w:p w:rsidR="00643E41" w:rsidRPr="000A19E7" w:rsidRDefault="00236BC0" w:rsidP="00473DB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643E41" w:rsidRPr="000A19E7" w:rsidTr="00643E41">
        <w:tc>
          <w:tcPr>
            <w:tcW w:w="576" w:type="dxa"/>
          </w:tcPr>
          <w:p w:rsidR="00643E41" w:rsidRPr="002C3FFB" w:rsidRDefault="00643E41" w:rsidP="00F47C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3F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2.1 </w:t>
            </w:r>
          </w:p>
        </w:tc>
        <w:tc>
          <w:tcPr>
            <w:tcW w:w="3114" w:type="dxa"/>
            <w:vAlign w:val="bottom"/>
          </w:tcPr>
          <w:p w:rsidR="00643E41" w:rsidRPr="00971548" w:rsidRDefault="00643E41" w:rsidP="00F47C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715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школы-интернаты</w:t>
            </w:r>
          </w:p>
        </w:tc>
        <w:tc>
          <w:tcPr>
            <w:tcW w:w="721" w:type="dxa"/>
          </w:tcPr>
          <w:p w:rsidR="00643E41" w:rsidRPr="000A19E7" w:rsidRDefault="00643E41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</w:tcPr>
          <w:p w:rsidR="00643E41" w:rsidRPr="000A19E7" w:rsidRDefault="00643E41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</w:tcPr>
          <w:p w:rsidR="00643E41" w:rsidRPr="000A19E7" w:rsidRDefault="00643E41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</w:tcPr>
          <w:p w:rsidR="00643E41" w:rsidRPr="000A19E7" w:rsidRDefault="00643E41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643E41" w:rsidRPr="000A19E7" w:rsidRDefault="00643E41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643E41" w:rsidRPr="000A19E7" w:rsidRDefault="00643E41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" w:type="dxa"/>
          </w:tcPr>
          <w:p w:rsidR="00643E41" w:rsidRPr="000A19E7" w:rsidRDefault="00643E41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643E41" w:rsidRPr="000A19E7" w:rsidRDefault="00643E41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1" w:type="dxa"/>
          </w:tcPr>
          <w:p w:rsidR="00643E41" w:rsidRPr="000A19E7" w:rsidRDefault="00643E41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</w:tcPr>
          <w:p w:rsidR="00643E41" w:rsidRPr="000A19E7" w:rsidRDefault="00643E41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43E41" w:rsidRPr="000A19E7" w:rsidRDefault="00643E41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43E41" w:rsidRPr="000A19E7" w:rsidRDefault="00643E41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9" w:type="dxa"/>
          </w:tcPr>
          <w:p w:rsidR="00643E41" w:rsidRPr="000A19E7" w:rsidRDefault="00643E41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</w:tcPr>
          <w:p w:rsidR="00643E41" w:rsidRPr="000A19E7" w:rsidRDefault="00643E41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5" w:type="dxa"/>
          </w:tcPr>
          <w:p w:rsidR="00643E41" w:rsidRPr="000A19E7" w:rsidRDefault="00643E41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43E41" w:rsidRPr="000A19E7" w:rsidRDefault="00643E41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3E41" w:rsidRPr="000A19E7" w:rsidTr="00643E41">
        <w:tc>
          <w:tcPr>
            <w:tcW w:w="576" w:type="dxa"/>
          </w:tcPr>
          <w:p w:rsidR="00643E41" w:rsidRPr="002C3FFB" w:rsidRDefault="00643E41" w:rsidP="00F47C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3F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3114" w:type="dxa"/>
            <w:vAlign w:val="bottom"/>
          </w:tcPr>
          <w:p w:rsidR="00643E41" w:rsidRPr="00971548" w:rsidRDefault="00643E41" w:rsidP="00F47C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715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организации для детей-сирот и детей, оставшихся без попечения родителей</w:t>
            </w:r>
          </w:p>
        </w:tc>
        <w:tc>
          <w:tcPr>
            <w:tcW w:w="721" w:type="dxa"/>
          </w:tcPr>
          <w:p w:rsidR="00643E41" w:rsidRPr="000A19E7" w:rsidRDefault="00643E41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</w:tcPr>
          <w:p w:rsidR="00643E41" w:rsidRPr="000A19E7" w:rsidRDefault="00643E41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</w:tcPr>
          <w:p w:rsidR="00643E41" w:rsidRPr="000A19E7" w:rsidRDefault="00643E41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</w:tcPr>
          <w:p w:rsidR="00643E41" w:rsidRPr="000A19E7" w:rsidRDefault="00643E41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643E41" w:rsidRPr="000A19E7" w:rsidRDefault="00643E41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643E41" w:rsidRPr="000A19E7" w:rsidRDefault="00643E41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" w:type="dxa"/>
          </w:tcPr>
          <w:p w:rsidR="00643E41" w:rsidRPr="000A19E7" w:rsidRDefault="00643E41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643E41" w:rsidRPr="000A19E7" w:rsidRDefault="00643E41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1" w:type="dxa"/>
          </w:tcPr>
          <w:p w:rsidR="00643E41" w:rsidRPr="000A19E7" w:rsidRDefault="00643E41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</w:tcPr>
          <w:p w:rsidR="00643E41" w:rsidRPr="000A19E7" w:rsidRDefault="00643E41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43E41" w:rsidRPr="000A19E7" w:rsidRDefault="00643E41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43E41" w:rsidRPr="000A19E7" w:rsidRDefault="00643E41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9" w:type="dxa"/>
          </w:tcPr>
          <w:p w:rsidR="00643E41" w:rsidRPr="000A19E7" w:rsidRDefault="00643E41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</w:tcPr>
          <w:p w:rsidR="00643E41" w:rsidRPr="000A19E7" w:rsidRDefault="00643E41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5" w:type="dxa"/>
          </w:tcPr>
          <w:p w:rsidR="00643E41" w:rsidRPr="000A19E7" w:rsidRDefault="00643E41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43E41" w:rsidRPr="000A19E7" w:rsidRDefault="00643E41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3E41" w:rsidRPr="000A19E7" w:rsidTr="00643E41">
        <w:tc>
          <w:tcPr>
            <w:tcW w:w="576" w:type="dxa"/>
          </w:tcPr>
          <w:p w:rsidR="00643E41" w:rsidRPr="002C3FFB" w:rsidRDefault="00643E41" w:rsidP="00F47C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3F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2.3</w:t>
            </w:r>
          </w:p>
        </w:tc>
        <w:tc>
          <w:tcPr>
            <w:tcW w:w="3114" w:type="dxa"/>
            <w:vAlign w:val="bottom"/>
          </w:tcPr>
          <w:p w:rsidR="00643E41" w:rsidRPr="00971548" w:rsidRDefault="00643E41" w:rsidP="00F47C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715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организации для </w:t>
            </w:r>
            <w:proofErr w:type="gramStart"/>
            <w:r w:rsidRPr="009715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обучающихся</w:t>
            </w:r>
            <w:proofErr w:type="gramEnd"/>
            <w:r w:rsidRPr="009715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 ограниченными возможностями здоровья</w:t>
            </w:r>
          </w:p>
        </w:tc>
        <w:tc>
          <w:tcPr>
            <w:tcW w:w="721" w:type="dxa"/>
          </w:tcPr>
          <w:p w:rsidR="00643E41" w:rsidRPr="000A19E7" w:rsidRDefault="00643E41" w:rsidP="00473DB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</w:tcPr>
          <w:p w:rsidR="00643E41" w:rsidRPr="000A19E7" w:rsidRDefault="00643E41" w:rsidP="00473DB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</w:tcPr>
          <w:p w:rsidR="00643E41" w:rsidRPr="000A19E7" w:rsidRDefault="00643E41" w:rsidP="00473DB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</w:tcPr>
          <w:p w:rsidR="00643E41" w:rsidRPr="000A19E7" w:rsidRDefault="00643E41" w:rsidP="00473DB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643E41" w:rsidRPr="000A19E7" w:rsidRDefault="00643E41" w:rsidP="00473DB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643E41" w:rsidRPr="000A19E7" w:rsidRDefault="00643E41" w:rsidP="00473DB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4" w:type="dxa"/>
          </w:tcPr>
          <w:p w:rsidR="00643E41" w:rsidRPr="000A19E7" w:rsidRDefault="00643E41" w:rsidP="00473DB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643E41" w:rsidRPr="000A19E7" w:rsidRDefault="00643E41" w:rsidP="00473DB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91" w:type="dxa"/>
          </w:tcPr>
          <w:p w:rsidR="00643E41" w:rsidRPr="000A19E7" w:rsidRDefault="00643E41" w:rsidP="00473DB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</w:tcPr>
          <w:p w:rsidR="00643E41" w:rsidRPr="000A19E7" w:rsidRDefault="00643E41" w:rsidP="00473DB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43E41" w:rsidRPr="000A19E7" w:rsidRDefault="00643E41" w:rsidP="00473DB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43E41" w:rsidRPr="000A19E7" w:rsidRDefault="00643E41" w:rsidP="00473DB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9" w:type="dxa"/>
          </w:tcPr>
          <w:p w:rsidR="00643E41" w:rsidRPr="000A19E7" w:rsidRDefault="00643E41" w:rsidP="00473DB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</w:tcPr>
          <w:p w:rsidR="00643E41" w:rsidRPr="000A19E7" w:rsidRDefault="00643E41" w:rsidP="00473DB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5" w:type="dxa"/>
          </w:tcPr>
          <w:p w:rsidR="00643E41" w:rsidRPr="000A19E7" w:rsidRDefault="00643E41" w:rsidP="00473DB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43E41" w:rsidRPr="000A19E7" w:rsidRDefault="00643E41" w:rsidP="00473DB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43E41" w:rsidRPr="000A19E7" w:rsidTr="00643E41">
        <w:tc>
          <w:tcPr>
            <w:tcW w:w="576" w:type="dxa"/>
          </w:tcPr>
          <w:p w:rsidR="00643E41" w:rsidRPr="002C3FFB" w:rsidRDefault="00643E41" w:rsidP="00F47C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3F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2.4</w:t>
            </w:r>
          </w:p>
        </w:tc>
        <w:tc>
          <w:tcPr>
            <w:tcW w:w="3114" w:type="dxa"/>
            <w:vAlign w:val="bottom"/>
          </w:tcPr>
          <w:p w:rsidR="00643E41" w:rsidRPr="00971548" w:rsidRDefault="00643E41" w:rsidP="00F47C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715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образовательная организация со специальным наименованием </w:t>
            </w:r>
            <w:r w:rsidRPr="009715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«специальное учебно-воспитательное учреждение для </w:t>
            </w:r>
            <w:proofErr w:type="gramStart"/>
            <w:r w:rsidRPr="009715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обучающихся</w:t>
            </w:r>
            <w:proofErr w:type="gramEnd"/>
            <w:r w:rsidRPr="009715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с девиантным (общественно-опасным) поведением»</w:t>
            </w:r>
          </w:p>
        </w:tc>
        <w:tc>
          <w:tcPr>
            <w:tcW w:w="721" w:type="dxa"/>
          </w:tcPr>
          <w:p w:rsidR="00643E41" w:rsidRPr="000A19E7" w:rsidRDefault="00643E41" w:rsidP="00473DB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</w:tcPr>
          <w:p w:rsidR="00643E41" w:rsidRPr="000A19E7" w:rsidRDefault="00643E41" w:rsidP="00473DB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</w:tcPr>
          <w:p w:rsidR="00643E41" w:rsidRPr="000A19E7" w:rsidRDefault="00643E41" w:rsidP="00473DB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</w:tcPr>
          <w:p w:rsidR="00643E41" w:rsidRPr="000A19E7" w:rsidRDefault="00643E41" w:rsidP="00473DB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643E41" w:rsidRPr="000A19E7" w:rsidRDefault="00643E41" w:rsidP="00473DB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643E41" w:rsidRPr="000A19E7" w:rsidRDefault="00643E41" w:rsidP="00473DB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4" w:type="dxa"/>
          </w:tcPr>
          <w:p w:rsidR="00643E41" w:rsidRPr="000A19E7" w:rsidRDefault="00643E41" w:rsidP="00473DB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643E41" w:rsidRPr="000A19E7" w:rsidRDefault="00643E41" w:rsidP="00473DB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91" w:type="dxa"/>
          </w:tcPr>
          <w:p w:rsidR="00643E41" w:rsidRPr="000A19E7" w:rsidRDefault="00643E41" w:rsidP="00473DB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</w:tcPr>
          <w:p w:rsidR="00643E41" w:rsidRPr="000A19E7" w:rsidRDefault="00643E41" w:rsidP="00473DB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43E41" w:rsidRPr="000A19E7" w:rsidRDefault="00643E41" w:rsidP="00473DB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43E41" w:rsidRPr="000A19E7" w:rsidRDefault="00643E41" w:rsidP="00473DB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9" w:type="dxa"/>
          </w:tcPr>
          <w:p w:rsidR="00643E41" w:rsidRPr="000A19E7" w:rsidRDefault="00643E41" w:rsidP="00473DB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</w:tcPr>
          <w:p w:rsidR="00643E41" w:rsidRPr="000A19E7" w:rsidRDefault="00643E41" w:rsidP="00473DB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5" w:type="dxa"/>
          </w:tcPr>
          <w:p w:rsidR="00643E41" w:rsidRPr="000A19E7" w:rsidRDefault="00643E41" w:rsidP="00473DB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43E41" w:rsidRPr="000A19E7" w:rsidRDefault="00643E41" w:rsidP="00473DB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43E41" w:rsidRPr="000A19E7" w:rsidTr="00643E41">
        <w:tc>
          <w:tcPr>
            <w:tcW w:w="576" w:type="dxa"/>
          </w:tcPr>
          <w:p w:rsidR="00643E41" w:rsidRPr="002C3FFB" w:rsidRDefault="00643E41" w:rsidP="00F47C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3F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3. </w:t>
            </w:r>
          </w:p>
        </w:tc>
        <w:tc>
          <w:tcPr>
            <w:tcW w:w="3114" w:type="dxa"/>
            <w:vAlign w:val="bottom"/>
          </w:tcPr>
          <w:p w:rsidR="00643E41" w:rsidRPr="00971548" w:rsidRDefault="00643E41" w:rsidP="00F47C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715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Профессиональные образовательные организации, из них </w:t>
            </w:r>
          </w:p>
        </w:tc>
        <w:tc>
          <w:tcPr>
            <w:tcW w:w="721" w:type="dxa"/>
          </w:tcPr>
          <w:p w:rsidR="00643E41" w:rsidRPr="000A19E7" w:rsidRDefault="00643E41" w:rsidP="00473DB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</w:tcPr>
          <w:p w:rsidR="00643E41" w:rsidRPr="000A19E7" w:rsidRDefault="00643E41" w:rsidP="00473DB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</w:tcPr>
          <w:p w:rsidR="00643E41" w:rsidRPr="000A19E7" w:rsidRDefault="00643E41" w:rsidP="00473DB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</w:tcPr>
          <w:p w:rsidR="00643E41" w:rsidRPr="000A19E7" w:rsidRDefault="00643E41" w:rsidP="00473DB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643E41" w:rsidRPr="000A19E7" w:rsidRDefault="00643E41" w:rsidP="00473DB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643E41" w:rsidRPr="000A19E7" w:rsidRDefault="00643E41" w:rsidP="00473DB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4" w:type="dxa"/>
          </w:tcPr>
          <w:p w:rsidR="00643E41" w:rsidRPr="000A19E7" w:rsidRDefault="00643E41" w:rsidP="00473DB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643E41" w:rsidRPr="000A19E7" w:rsidRDefault="00643E41" w:rsidP="00473DB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91" w:type="dxa"/>
          </w:tcPr>
          <w:p w:rsidR="00643E41" w:rsidRPr="000A19E7" w:rsidRDefault="00643E41" w:rsidP="00473DB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</w:tcPr>
          <w:p w:rsidR="00643E41" w:rsidRPr="000A19E7" w:rsidRDefault="00643E41" w:rsidP="00473DB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43E41" w:rsidRPr="000A19E7" w:rsidRDefault="00643E41" w:rsidP="00473DB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43E41" w:rsidRPr="000A19E7" w:rsidRDefault="00643E41" w:rsidP="00473DB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9" w:type="dxa"/>
          </w:tcPr>
          <w:p w:rsidR="00643E41" w:rsidRPr="000A19E7" w:rsidRDefault="00643E41" w:rsidP="00473DB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</w:tcPr>
          <w:p w:rsidR="00643E41" w:rsidRPr="000A19E7" w:rsidRDefault="00643E41" w:rsidP="00473DB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5" w:type="dxa"/>
          </w:tcPr>
          <w:p w:rsidR="00643E41" w:rsidRPr="000A19E7" w:rsidRDefault="00643E41" w:rsidP="00473DB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43E41" w:rsidRPr="000A19E7" w:rsidRDefault="00643E41" w:rsidP="00473DB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43E41" w:rsidRPr="000A19E7" w:rsidTr="00643E41">
        <w:tc>
          <w:tcPr>
            <w:tcW w:w="576" w:type="dxa"/>
          </w:tcPr>
          <w:p w:rsidR="00643E41" w:rsidRPr="002C3FFB" w:rsidRDefault="00643E41" w:rsidP="00F47C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3F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3114" w:type="dxa"/>
            <w:vAlign w:val="bottom"/>
          </w:tcPr>
          <w:p w:rsidR="00643E41" w:rsidRPr="00971548" w:rsidRDefault="00643E41" w:rsidP="00F47C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715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организации со специальным наименованием «специальное учебно-воспитательное учреждение для </w:t>
            </w:r>
            <w:proofErr w:type="gramStart"/>
            <w:r w:rsidRPr="009715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обучающихся</w:t>
            </w:r>
            <w:proofErr w:type="gramEnd"/>
            <w:r w:rsidRPr="009715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с девиантным (общественно-опасным) поведением»</w:t>
            </w:r>
          </w:p>
        </w:tc>
        <w:tc>
          <w:tcPr>
            <w:tcW w:w="721" w:type="dxa"/>
          </w:tcPr>
          <w:p w:rsidR="00643E41" w:rsidRPr="000A19E7" w:rsidRDefault="00643E41" w:rsidP="00473DB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</w:tcPr>
          <w:p w:rsidR="00643E41" w:rsidRPr="000A19E7" w:rsidRDefault="00643E41" w:rsidP="00473DB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</w:tcPr>
          <w:p w:rsidR="00643E41" w:rsidRPr="000A19E7" w:rsidRDefault="00643E41" w:rsidP="00473DB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</w:tcPr>
          <w:p w:rsidR="00643E41" w:rsidRPr="000A19E7" w:rsidRDefault="00643E41" w:rsidP="00473DB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643E41" w:rsidRPr="000A19E7" w:rsidRDefault="00643E41" w:rsidP="00473DB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643E41" w:rsidRPr="000A19E7" w:rsidRDefault="00643E41" w:rsidP="00473DB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4" w:type="dxa"/>
          </w:tcPr>
          <w:p w:rsidR="00643E41" w:rsidRPr="000A19E7" w:rsidRDefault="00643E41" w:rsidP="00473DB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643E41" w:rsidRPr="000A19E7" w:rsidRDefault="00643E41" w:rsidP="00473DB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91" w:type="dxa"/>
          </w:tcPr>
          <w:p w:rsidR="00643E41" w:rsidRPr="000A19E7" w:rsidRDefault="00643E41" w:rsidP="00473DB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</w:tcPr>
          <w:p w:rsidR="00643E41" w:rsidRPr="000A19E7" w:rsidRDefault="00643E41" w:rsidP="00473DB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43E41" w:rsidRPr="000A19E7" w:rsidRDefault="00643E41" w:rsidP="00473DB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43E41" w:rsidRPr="000A19E7" w:rsidRDefault="00643E41" w:rsidP="00473DB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9" w:type="dxa"/>
          </w:tcPr>
          <w:p w:rsidR="00643E41" w:rsidRPr="000A19E7" w:rsidRDefault="00643E41" w:rsidP="00473DB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</w:tcPr>
          <w:p w:rsidR="00643E41" w:rsidRPr="000A19E7" w:rsidRDefault="00643E41" w:rsidP="00473DB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5" w:type="dxa"/>
          </w:tcPr>
          <w:p w:rsidR="00643E41" w:rsidRPr="000A19E7" w:rsidRDefault="00643E41" w:rsidP="00473DB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43E41" w:rsidRPr="000A19E7" w:rsidRDefault="00643E41" w:rsidP="00473DB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43E41" w:rsidRPr="000A19E7" w:rsidTr="00643E41">
        <w:tc>
          <w:tcPr>
            <w:tcW w:w="576" w:type="dxa"/>
          </w:tcPr>
          <w:p w:rsidR="00643E41" w:rsidRPr="002C3FFB" w:rsidRDefault="00643E41" w:rsidP="00F47C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3F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3114" w:type="dxa"/>
            <w:vAlign w:val="bottom"/>
          </w:tcPr>
          <w:p w:rsidR="00643E41" w:rsidRPr="00971548" w:rsidRDefault="00643E41" w:rsidP="00F47C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715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Организация дополнительного образования</w:t>
            </w:r>
          </w:p>
        </w:tc>
        <w:tc>
          <w:tcPr>
            <w:tcW w:w="721" w:type="dxa"/>
          </w:tcPr>
          <w:p w:rsidR="00643E41" w:rsidRPr="000A19E7" w:rsidRDefault="00643E41" w:rsidP="00473DB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</w:tcPr>
          <w:p w:rsidR="00643E41" w:rsidRPr="000A19E7" w:rsidRDefault="00643E41" w:rsidP="00473DB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</w:tcPr>
          <w:p w:rsidR="00643E41" w:rsidRPr="000A19E7" w:rsidRDefault="00643E41" w:rsidP="00473DB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</w:tcPr>
          <w:p w:rsidR="00643E41" w:rsidRPr="000A19E7" w:rsidRDefault="00643E41" w:rsidP="00473DB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643E41" w:rsidRPr="000A19E7" w:rsidRDefault="00643E41" w:rsidP="00473DB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643E41" w:rsidRPr="000A19E7" w:rsidRDefault="00643E41" w:rsidP="00473DB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4" w:type="dxa"/>
          </w:tcPr>
          <w:p w:rsidR="00643E41" w:rsidRPr="000A19E7" w:rsidRDefault="00643E41" w:rsidP="00473DB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643E41" w:rsidRPr="000A19E7" w:rsidRDefault="00643E41" w:rsidP="00473DB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91" w:type="dxa"/>
          </w:tcPr>
          <w:p w:rsidR="00643E41" w:rsidRPr="000A19E7" w:rsidRDefault="00643E41" w:rsidP="00473DB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</w:tcPr>
          <w:p w:rsidR="00643E41" w:rsidRPr="000A19E7" w:rsidRDefault="00643E41" w:rsidP="00473DB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43E41" w:rsidRPr="000A19E7" w:rsidRDefault="00643E41" w:rsidP="00473DB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43E41" w:rsidRPr="000A19E7" w:rsidRDefault="00643E41" w:rsidP="00473DB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9" w:type="dxa"/>
          </w:tcPr>
          <w:p w:rsidR="00643E41" w:rsidRPr="000A19E7" w:rsidRDefault="00643E41" w:rsidP="00473DB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</w:tcPr>
          <w:p w:rsidR="00643E41" w:rsidRPr="000A19E7" w:rsidRDefault="00643E41" w:rsidP="00473DB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5" w:type="dxa"/>
          </w:tcPr>
          <w:p w:rsidR="00643E41" w:rsidRPr="000A19E7" w:rsidRDefault="00643E41" w:rsidP="00473DB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43E41" w:rsidRPr="000A19E7" w:rsidRDefault="00643E41" w:rsidP="00473DB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43E41" w:rsidRPr="000A19E7" w:rsidTr="00643E41">
        <w:tc>
          <w:tcPr>
            <w:tcW w:w="576" w:type="dxa"/>
          </w:tcPr>
          <w:p w:rsidR="00643E41" w:rsidRPr="002C3FFB" w:rsidRDefault="00643E41" w:rsidP="00F47C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3F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</w:t>
            </w:r>
          </w:p>
        </w:tc>
        <w:tc>
          <w:tcPr>
            <w:tcW w:w="3114" w:type="dxa"/>
            <w:vAlign w:val="bottom"/>
          </w:tcPr>
          <w:p w:rsidR="00643E41" w:rsidRPr="00971548" w:rsidRDefault="00643E41" w:rsidP="00F47C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715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Организация дополнительного профессионального образования</w:t>
            </w:r>
          </w:p>
        </w:tc>
        <w:tc>
          <w:tcPr>
            <w:tcW w:w="721" w:type="dxa"/>
          </w:tcPr>
          <w:p w:rsidR="00643E41" w:rsidRPr="000A19E7" w:rsidRDefault="00643E41" w:rsidP="00473DB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</w:tcPr>
          <w:p w:rsidR="00643E41" w:rsidRPr="000A19E7" w:rsidRDefault="00643E41" w:rsidP="00473DB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</w:tcPr>
          <w:p w:rsidR="00643E41" w:rsidRPr="000A19E7" w:rsidRDefault="00643E41" w:rsidP="00473DB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</w:tcPr>
          <w:p w:rsidR="00643E41" w:rsidRPr="000A19E7" w:rsidRDefault="00643E41" w:rsidP="00473DB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643E41" w:rsidRPr="000A19E7" w:rsidRDefault="00643E41" w:rsidP="00473DB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643E41" w:rsidRPr="000A19E7" w:rsidRDefault="00643E41" w:rsidP="00473DB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4" w:type="dxa"/>
          </w:tcPr>
          <w:p w:rsidR="00643E41" w:rsidRPr="000A19E7" w:rsidRDefault="00643E41" w:rsidP="00473DB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643E41" w:rsidRPr="000A19E7" w:rsidRDefault="00643E41" w:rsidP="00473DB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91" w:type="dxa"/>
          </w:tcPr>
          <w:p w:rsidR="00643E41" w:rsidRPr="000A19E7" w:rsidRDefault="00643E41" w:rsidP="00473DB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</w:tcPr>
          <w:p w:rsidR="00643E41" w:rsidRPr="000A19E7" w:rsidRDefault="00643E41" w:rsidP="00473DB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43E41" w:rsidRPr="000A19E7" w:rsidRDefault="00643E41" w:rsidP="00473DB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43E41" w:rsidRPr="000A19E7" w:rsidRDefault="00643E41" w:rsidP="00473DB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9" w:type="dxa"/>
          </w:tcPr>
          <w:p w:rsidR="00643E41" w:rsidRPr="000A19E7" w:rsidRDefault="00643E41" w:rsidP="00473DB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</w:tcPr>
          <w:p w:rsidR="00643E41" w:rsidRPr="000A19E7" w:rsidRDefault="00643E41" w:rsidP="00473DB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5" w:type="dxa"/>
          </w:tcPr>
          <w:p w:rsidR="00643E41" w:rsidRPr="000A19E7" w:rsidRDefault="00643E41" w:rsidP="00473DB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43E41" w:rsidRPr="000A19E7" w:rsidRDefault="00643E41" w:rsidP="00473DB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43E41" w:rsidRPr="000A19E7" w:rsidTr="00643E41">
        <w:tc>
          <w:tcPr>
            <w:tcW w:w="576" w:type="dxa"/>
          </w:tcPr>
          <w:p w:rsidR="00643E41" w:rsidRPr="002C3FFB" w:rsidRDefault="00643E41" w:rsidP="00F47C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3F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</w:t>
            </w:r>
          </w:p>
        </w:tc>
        <w:tc>
          <w:tcPr>
            <w:tcW w:w="3114" w:type="dxa"/>
            <w:vAlign w:val="bottom"/>
          </w:tcPr>
          <w:p w:rsidR="00643E41" w:rsidRPr="00971548" w:rsidRDefault="00643E41" w:rsidP="00F47C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9715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организации, осуществляющая образовательную деятельность, из них</w:t>
            </w:r>
            <w:proofErr w:type="gramEnd"/>
          </w:p>
        </w:tc>
        <w:tc>
          <w:tcPr>
            <w:tcW w:w="721" w:type="dxa"/>
          </w:tcPr>
          <w:p w:rsidR="00643E41" w:rsidRPr="000A19E7" w:rsidRDefault="00643E41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</w:tcPr>
          <w:p w:rsidR="00643E41" w:rsidRPr="000A19E7" w:rsidRDefault="00643E41" w:rsidP="00E90D8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</w:tcPr>
          <w:p w:rsidR="00643E41" w:rsidRPr="000A19E7" w:rsidRDefault="00643E41" w:rsidP="00E90D8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</w:tcPr>
          <w:p w:rsidR="00643E41" w:rsidRPr="000A19E7" w:rsidRDefault="00643E41" w:rsidP="00E90D8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643E41" w:rsidRPr="000A19E7" w:rsidRDefault="00643E41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643E41" w:rsidRPr="000A19E7" w:rsidRDefault="00643E41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" w:type="dxa"/>
          </w:tcPr>
          <w:p w:rsidR="00643E41" w:rsidRPr="000A19E7" w:rsidRDefault="00643E41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643E41" w:rsidRPr="000A19E7" w:rsidRDefault="00643E41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1" w:type="dxa"/>
          </w:tcPr>
          <w:p w:rsidR="00643E41" w:rsidRPr="000A19E7" w:rsidRDefault="00643E41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</w:tcPr>
          <w:p w:rsidR="00643E41" w:rsidRPr="000A19E7" w:rsidRDefault="00643E41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43E41" w:rsidRPr="000A19E7" w:rsidRDefault="00643E41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43E41" w:rsidRPr="000A19E7" w:rsidRDefault="00643E41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9" w:type="dxa"/>
          </w:tcPr>
          <w:p w:rsidR="00643E41" w:rsidRPr="000A19E7" w:rsidRDefault="00643E41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</w:tcPr>
          <w:p w:rsidR="00643E41" w:rsidRPr="000A19E7" w:rsidRDefault="00643E41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5" w:type="dxa"/>
          </w:tcPr>
          <w:p w:rsidR="00643E41" w:rsidRPr="000A19E7" w:rsidRDefault="00643E41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43E41" w:rsidRPr="000A19E7" w:rsidRDefault="00643E41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3E41" w:rsidRPr="000A19E7" w:rsidTr="00643E41">
        <w:tc>
          <w:tcPr>
            <w:tcW w:w="576" w:type="dxa"/>
          </w:tcPr>
          <w:p w:rsidR="00643E41" w:rsidRPr="002C3FFB" w:rsidRDefault="00643E41" w:rsidP="00F47C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3F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6.1</w:t>
            </w:r>
          </w:p>
        </w:tc>
        <w:tc>
          <w:tcPr>
            <w:tcW w:w="3114" w:type="dxa"/>
            <w:vAlign w:val="bottom"/>
          </w:tcPr>
          <w:p w:rsidR="00643E41" w:rsidRPr="00971548" w:rsidRDefault="00643E41" w:rsidP="00F47C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715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организации для детей сирот и детей, оставшихся без попечения родителей (без образовательного процесса)</w:t>
            </w:r>
          </w:p>
        </w:tc>
        <w:tc>
          <w:tcPr>
            <w:tcW w:w="721" w:type="dxa"/>
          </w:tcPr>
          <w:p w:rsidR="00643E41" w:rsidRPr="000A19E7" w:rsidRDefault="00643E41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</w:tcPr>
          <w:p w:rsidR="00643E41" w:rsidRPr="000A19E7" w:rsidRDefault="00643E41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</w:tcPr>
          <w:p w:rsidR="00643E41" w:rsidRPr="000A19E7" w:rsidRDefault="00643E41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</w:tcPr>
          <w:p w:rsidR="00643E41" w:rsidRPr="000A19E7" w:rsidRDefault="00643E41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643E41" w:rsidRPr="000A19E7" w:rsidRDefault="00643E41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643E41" w:rsidRPr="000A19E7" w:rsidRDefault="00643E41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" w:type="dxa"/>
          </w:tcPr>
          <w:p w:rsidR="00643E41" w:rsidRPr="000A19E7" w:rsidRDefault="00643E41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643E41" w:rsidRPr="000A19E7" w:rsidRDefault="00643E41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1" w:type="dxa"/>
          </w:tcPr>
          <w:p w:rsidR="00643E41" w:rsidRPr="000A19E7" w:rsidRDefault="00643E41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</w:tcPr>
          <w:p w:rsidR="00643E41" w:rsidRPr="000A19E7" w:rsidRDefault="00643E41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43E41" w:rsidRPr="000A19E7" w:rsidRDefault="00643E41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43E41" w:rsidRPr="000A19E7" w:rsidRDefault="00643E41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9" w:type="dxa"/>
          </w:tcPr>
          <w:p w:rsidR="00643E41" w:rsidRPr="000A19E7" w:rsidRDefault="00643E41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</w:tcPr>
          <w:p w:rsidR="00643E41" w:rsidRPr="000A19E7" w:rsidRDefault="00643E41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5" w:type="dxa"/>
          </w:tcPr>
          <w:p w:rsidR="00643E41" w:rsidRPr="000A19E7" w:rsidRDefault="00643E41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43E41" w:rsidRPr="000A19E7" w:rsidRDefault="00643E41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3E41" w:rsidRPr="000A19E7" w:rsidTr="00643E41">
        <w:tc>
          <w:tcPr>
            <w:tcW w:w="576" w:type="dxa"/>
          </w:tcPr>
          <w:p w:rsidR="00643E41" w:rsidRPr="002C3FFB" w:rsidRDefault="00643E41" w:rsidP="00F47C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4" w:type="dxa"/>
            <w:vAlign w:val="bottom"/>
          </w:tcPr>
          <w:p w:rsidR="00643E41" w:rsidRPr="00971548" w:rsidRDefault="00643E41" w:rsidP="00F47C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715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721" w:type="dxa"/>
          </w:tcPr>
          <w:p w:rsidR="00643E41" w:rsidRPr="000A19E7" w:rsidRDefault="00643E41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</w:tcPr>
          <w:p w:rsidR="00643E41" w:rsidRPr="000A19E7" w:rsidRDefault="00643E41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</w:tcPr>
          <w:p w:rsidR="00643E41" w:rsidRPr="000A19E7" w:rsidRDefault="00643E41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</w:tcPr>
          <w:p w:rsidR="00643E41" w:rsidRPr="000A19E7" w:rsidRDefault="00643E41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643E41" w:rsidRPr="000A19E7" w:rsidRDefault="00643E41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643E41" w:rsidRPr="000A19E7" w:rsidRDefault="00643E41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" w:type="dxa"/>
          </w:tcPr>
          <w:p w:rsidR="00643E41" w:rsidRPr="000A19E7" w:rsidRDefault="00643E41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643E41" w:rsidRPr="000A19E7" w:rsidRDefault="00643E41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1" w:type="dxa"/>
          </w:tcPr>
          <w:p w:rsidR="00643E41" w:rsidRPr="000A19E7" w:rsidRDefault="00643E41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</w:tcPr>
          <w:p w:rsidR="00643E41" w:rsidRPr="000A19E7" w:rsidRDefault="00643E41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43E41" w:rsidRPr="000A19E7" w:rsidRDefault="00643E41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43E41" w:rsidRPr="000A19E7" w:rsidRDefault="00643E41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9" w:type="dxa"/>
          </w:tcPr>
          <w:p w:rsidR="00643E41" w:rsidRPr="000A19E7" w:rsidRDefault="00643E41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</w:tcPr>
          <w:p w:rsidR="00643E41" w:rsidRPr="000A19E7" w:rsidRDefault="00643E41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5" w:type="dxa"/>
          </w:tcPr>
          <w:p w:rsidR="00643E41" w:rsidRPr="000A19E7" w:rsidRDefault="00643E41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43E41" w:rsidRPr="000A19E7" w:rsidRDefault="00643E41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73DB8" w:rsidRPr="000A19E7" w:rsidRDefault="00473DB8" w:rsidP="00473DB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73DB8" w:rsidRPr="00473DB8" w:rsidRDefault="00473DB8" w:rsidP="00473D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43E41" w:rsidRDefault="00643E41" w:rsidP="00473D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43E41" w:rsidRDefault="00643E41" w:rsidP="00473D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43E41" w:rsidRDefault="00643E41" w:rsidP="00473D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43E41" w:rsidRDefault="00643E41" w:rsidP="00473D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43E41" w:rsidRDefault="00643E41" w:rsidP="00473D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43E41" w:rsidRDefault="00643E41" w:rsidP="00473D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43E41" w:rsidRDefault="00643E41" w:rsidP="00473D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43E41" w:rsidRDefault="00643E41" w:rsidP="00473D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43E41" w:rsidRDefault="00643E41" w:rsidP="00473D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43E41" w:rsidRDefault="00643E41" w:rsidP="00473D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F51E0" w:rsidRDefault="00FF51E0" w:rsidP="00FF51E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43E41" w:rsidRDefault="00643E41" w:rsidP="00473D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43E41" w:rsidRDefault="00643E41" w:rsidP="00473D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43E41" w:rsidRDefault="00643E41" w:rsidP="00473D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43E41" w:rsidRDefault="00643E41" w:rsidP="00473D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43E41" w:rsidRDefault="00643E41" w:rsidP="00473D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73DB8" w:rsidRPr="00473DB8" w:rsidRDefault="00473DB8" w:rsidP="00473D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73DB8">
        <w:rPr>
          <w:rFonts w:ascii="Times New Roman" w:hAnsi="Times New Roman" w:cs="Times New Roman"/>
          <w:sz w:val="24"/>
          <w:szCs w:val="24"/>
        </w:rPr>
        <w:t>Таблица № 5</w:t>
      </w:r>
    </w:p>
    <w:p w:rsidR="00473DB8" w:rsidRPr="00473DB8" w:rsidRDefault="00473DB8" w:rsidP="00473D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3DB8">
        <w:rPr>
          <w:rFonts w:ascii="Times New Roman" w:hAnsi="Times New Roman" w:cs="Times New Roman"/>
          <w:sz w:val="24"/>
          <w:szCs w:val="24"/>
        </w:rPr>
        <w:t>5. Финансовое обеспечение выполнения мероприятий (тыс. рублей)</w:t>
      </w:r>
    </w:p>
    <w:p w:rsidR="00473DB8" w:rsidRPr="00473DB8" w:rsidRDefault="00473DB8" w:rsidP="00473D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3"/>
        <w:gridCol w:w="1299"/>
        <w:gridCol w:w="565"/>
        <w:gridCol w:w="435"/>
        <w:gridCol w:w="376"/>
        <w:gridCol w:w="434"/>
        <w:gridCol w:w="425"/>
        <w:gridCol w:w="426"/>
        <w:gridCol w:w="425"/>
        <w:gridCol w:w="425"/>
        <w:gridCol w:w="434"/>
        <w:gridCol w:w="426"/>
        <w:gridCol w:w="590"/>
        <w:gridCol w:w="425"/>
        <w:gridCol w:w="526"/>
        <w:gridCol w:w="425"/>
        <w:gridCol w:w="431"/>
        <w:gridCol w:w="426"/>
        <w:gridCol w:w="567"/>
        <w:gridCol w:w="426"/>
        <w:gridCol w:w="325"/>
        <w:gridCol w:w="426"/>
        <w:gridCol w:w="119"/>
        <w:gridCol w:w="306"/>
        <w:gridCol w:w="425"/>
        <w:gridCol w:w="425"/>
        <w:gridCol w:w="426"/>
        <w:gridCol w:w="425"/>
        <w:gridCol w:w="76"/>
        <w:gridCol w:w="334"/>
        <w:gridCol w:w="15"/>
        <w:gridCol w:w="238"/>
        <w:gridCol w:w="187"/>
        <w:gridCol w:w="49"/>
        <w:gridCol w:w="377"/>
        <w:gridCol w:w="422"/>
        <w:gridCol w:w="425"/>
        <w:gridCol w:w="425"/>
        <w:gridCol w:w="429"/>
      </w:tblGrid>
      <w:tr w:rsidR="00BC3CAA" w:rsidRPr="00643E41" w:rsidTr="00731E9D">
        <w:tc>
          <w:tcPr>
            <w:tcW w:w="503" w:type="dxa"/>
            <w:vMerge w:val="restart"/>
          </w:tcPr>
          <w:p w:rsidR="00475732" w:rsidRPr="00643E41" w:rsidRDefault="00475732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9" w:type="dxa"/>
            <w:vMerge w:val="restart"/>
          </w:tcPr>
          <w:p w:rsidR="00475732" w:rsidRPr="00643E41" w:rsidRDefault="00475732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75732" w:rsidRPr="00643E41" w:rsidRDefault="00475732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75732" w:rsidRPr="00643E41" w:rsidRDefault="00475732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75732" w:rsidRPr="00643E41" w:rsidRDefault="00475732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75732" w:rsidRPr="00643E41" w:rsidRDefault="00475732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75732" w:rsidRPr="00643E41" w:rsidRDefault="00475732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3E41">
              <w:rPr>
                <w:rFonts w:ascii="Times New Roman" w:hAnsi="Times New Roman" w:cs="Times New Roman"/>
                <w:sz w:val="16"/>
                <w:szCs w:val="16"/>
              </w:rPr>
              <w:t>Тип (вид)</w:t>
            </w:r>
          </w:p>
          <w:p w:rsidR="00475732" w:rsidRPr="00643E41" w:rsidRDefault="00475732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3E41">
              <w:rPr>
                <w:rFonts w:ascii="Times New Roman" w:hAnsi="Times New Roman" w:cs="Times New Roman"/>
                <w:sz w:val="16"/>
                <w:szCs w:val="16"/>
              </w:rPr>
              <w:t>организации</w:t>
            </w:r>
          </w:p>
        </w:tc>
        <w:tc>
          <w:tcPr>
            <w:tcW w:w="14041" w:type="dxa"/>
            <w:gridSpan w:val="37"/>
          </w:tcPr>
          <w:p w:rsidR="00475732" w:rsidRPr="00643E41" w:rsidRDefault="0030329A" w:rsidP="003032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Объем средств в</w:t>
            </w:r>
            <w:r w:rsidR="00475732" w:rsidRPr="00643E41">
              <w:rPr>
                <w:rFonts w:ascii="Times New Roman" w:hAnsi="Times New Roman" w:cs="Times New Roman"/>
                <w:sz w:val="16"/>
                <w:szCs w:val="16"/>
              </w:rPr>
              <w:t>ыделен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ных</w:t>
            </w:r>
            <w:r w:rsidR="00475732" w:rsidRPr="00643E41">
              <w:rPr>
                <w:rFonts w:ascii="Times New Roman" w:hAnsi="Times New Roman" w:cs="Times New Roman"/>
                <w:sz w:val="16"/>
                <w:szCs w:val="16"/>
              </w:rPr>
              <w:t xml:space="preserve"> на подготовку организаций к новому учебному году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тыс. рублей</w:t>
            </w:r>
          </w:p>
        </w:tc>
      </w:tr>
      <w:tr w:rsidR="0030329A" w:rsidRPr="00643E41" w:rsidTr="00731E9D">
        <w:trPr>
          <w:trHeight w:val="1673"/>
        </w:trPr>
        <w:tc>
          <w:tcPr>
            <w:tcW w:w="503" w:type="dxa"/>
            <w:vMerge/>
          </w:tcPr>
          <w:p w:rsidR="0030329A" w:rsidRPr="00643E41" w:rsidRDefault="0030329A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9" w:type="dxa"/>
            <w:vMerge/>
          </w:tcPr>
          <w:p w:rsidR="0030329A" w:rsidRPr="00643E41" w:rsidRDefault="0030329A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0" w:type="dxa"/>
            <w:gridSpan w:val="4"/>
          </w:tcPr>
          <w:p w:rsidR="0030329A" w:rsidRPr="00643E41" w:rsidRDefault="0030329A" w:rsidP="00473D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0329A" w:rsidRPr="00643E41" w:rsidRDefault="0030329A" w:rsidP="00473D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</w:t>
            </w:r>
            <w:r w:rsidRPr="00643E41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701" w:type="dxa"/>
            <w:gridSpan w:val="4"/>
          </w:tcPr>
          <w:p w:rsidR="0030329A" w:rsidRDefault="0030329A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0329A" w:rsidRDefault="0030329A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0329A" w:rsidRDefault="0030329A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0329A" w:rsidRPr="00643E41" w:rsidRDefault="0030329A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Текущий ремонт зданий</w:t>
            </w:r>
          </w:p>
        </w:tc>
        <w:tc>
          <w:tcPr>
            <w:tcW w:w="1875" w:type="dxa"/>
            <w:gridSpan w:val="4"/>
          </w:tcPr>
          <w:p w:rsidR="0030329A" w:rsidRDefault="0030329A" w:rsidP="00B74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0329A" w:rsidRDefault="0030329A" w:rsidP="00B74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0329A" w:rsidRPr="00643E41" w:rsidRDefault="0030329A" w:rsidP="00B74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3E41">
              <w:rPr>
                <w:rFonts w:ascii="Times New Roman" w:hAnsi="Times New Roman" w:cs="Times New Roman"/>
                <w:sz w:val="16"/>
                <w:szCs w:val="16"/>
              </w:rPr>
              <w:t>ремонт и реконструкция зданий</w:t>
            </w:r>
          </w:p>
        </w:tc>
        <w:tc>
          <w:tcPr>
            <w:tcW w:w="1808" w:type="dxa"/>
            <w:gridSpan w:val="4"/>
          </w:tcPr>
          <w:p w:rsidR="0030329A" w:rsidRDefault="0030329A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0329A" w:rsidRDefault="0030329A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0329A" w:rsidRPr="00643E41" w:rsidRDefault="0030329A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3E41">
              <w:rPr>
                <w:rFonts w:ascii="Times New Roman" w:hAnsi="Times New Roman" w:cs="Times New Roman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1744" w:type="dxa"/>
            <w:gridSpan w:val="4"/>
          </w:tcPr>
          <w:p w:rsidR="0030329A" w:rsidRDefault="0030329A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0329A" w:rsidRDefault="0030329A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0329A" w:rsidRPr="00643E41" w:rsidRDefault="0030329A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3E41">
              <w:rPr>
                <w:rFonts w:ascii="Times New Roman" w:hAnsi="Times New Roman" w:cs="Times New Roman"/>
                <w:sz w:val="16"/>
                <w:szCs w:val="16"/>
              </w:rPr>
              <w:t>антитеррористические мероприятия</w:t>
            </w:r>
          </w:p>
        </w:tc>
        <w:tc>
          <w:tcPr>
            <w:tcW w:w="1701" w:type="dxa"/>
            <w:gridSpan w:val="5"/>
          </w:tcPr>
          <w:p w:rsidR="0030329A" w:rsidRPr="00643E41" w:rsidRDefault="0030329A" w:rsidP="00473D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43E41">
              <w:rPr>
                <w:rFonts w:ascii="Times New Roman" w:hAnsi="Times New Roman" w:cs="Times New Roman"/>
                <w:sz w:val="16"/>
                <w:szCs w:val="16"/>
              </w:rPr>
              <w:t>обеспечение санитарно-эпидемиологического состояния</w:t>
            </w:r>
          </w:p>
        </w:tc>
        <w:tc>
          <w:tcPr>
            <w:tcW w:w="1701" w:type="dxa"/>
            <w:gridSpan w:val="8"/>
          </w:tcPr>
          <w:p w:rsidR="0030329A" w:rsidRPr="00643E41" w:rsidRDefault="0030329A" w:rsidP="00473D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Оборудование пищеблоков в соответствии с техническими требованиями, позволяющими организовать горячее питание обучающихся</w:t>
            </w:r>
          </w:p>
        </w:tc>
        <w:tc>
          <w:tcPr>
            <w:tcW w:w="1701" w:type="dxa"/>
            <w:gridSpan w:val="4"/>
          </w:tcPr>
          <w:p w:rsidR="0030329A" w:rsidRDefault="0030329A" w:rsidP="00F47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0329A" w:rsidRDefault="0030329A" w:rsidP="00F47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0329A" w:rsidRPr="00643E41" w:rsidRDefault="0030329A" w:rsidP="00F47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3E41">
              <w:rPr>
                <w:rFonts w:ascii="Times New Roman" w:hAnsi="Times New Roman" w:cs="Times New Roman"/>
                <w:sz w:val="16"/>
                <w:szCs w:val="16"/>
              </w:rPr>
              <w:t>Иные мероприятия</w:t>
            </w:r>
          </w:p>
        </w:tc>
      </w:tr>
      <w:tr w:rsidR="00731E9D" w:rsidRPr="00643E41" w:rsidTr="00731E9D">
        <w:trPr>
          <w:cantSplit/>
          <w:trHeight w:val="184"/>
        </w:trPr>
        <w:tc>
          <w:tcPr>
            <w:tcW w:w="503" w:type="dxa"/>
            <w:vMerge/>
          </w:tcPr>
          <w:p w:rsidR="00731E9D" w:rsidRPr="00643E41" w:rsidRDefault="00731E9D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9" w:type="dxa"/>
            <w:vMerge/>
          </w:tcPr>
          <w:p w:rsidR="00731E9D" w:rsidRPr="00643E41" w:rsidRDefault="00731E9D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5" w:type="dxa"/>
          </w:tcPr>
          <w:p w:rsidR="00731E9D" w:rsidRPr="00643E41" w:rsidRDefault="00731E9D" w:rsidP="00473D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5" w:type="dxa"/>
            <w:vMerge w:val="restart"/>
            <w:textDirection w:val="btLr"/>
          </w:tcPr>
          <w:p w:rsidR="00731E9D" w:rsidRPr="00643E41" w:rsidRDefault="00731E9D" w:rsidP="00731E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3E41">
              <w:rPr>
                <w:rFonts w:ascii="Times New Roman" w:hAnsi="Times New Roman" w:cs="Times New Roman"/>
                <w:sz w:val="16"/>
                <w:szCs w:val="16"/>
              </w:rPr>
              <w:t>федеральн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ый</w:t>
            </w:r>
            <w:r w:rsidRPr="00643E41">
              <w:rPr>
                <w:rFonts w:ascii="Times New Roman" w:hAnsi="Times New Roman" w:cs="Times New Roman"/>
                <w:sz w:val="16"/>
                <w:szCs w:val="16"/>
              </w:rPr>
              <w:t xml:space="preserve"> бюджет</w:t>
            </w:r>
          </w:p>
        </w:tc>
        <w:tc>
          <w:tcPr>
            <w:tcW w:w="376" w:type="dxa"/>
            <w:vMerge w:val="restart"/>
            <w:textDirection w:val="btLr"/>
          </w:tcPr>
          <w:p w:rsidR="00731E9D" w:rsidRPr="00643E41" w:rsidRDefault="00731E9D" w:rsidP="00731E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консолидированный</w:t>
            </w:r>
            <w:r w:rsidRPr="00643E41">
              <w:rPr>
                <w:rFonts w:ascii="Times New Roman" w:hAnsi="Times New Roman" w:cs="Times New Roman"/>
                <w:sz w:val="16"/>
                <w:szCs w:val="16"/>
              </w:rPr>
              <w:t xml:space="preserve"> бюджет</w:t>
            </w:r>
          </w:p>
        </w:tc>
        <w:tc>
          <w:tcPr>
            <w:tcW w:w="434" w:type="dxa"/>
            <w:vMerge w:val="restart"/>
            <w:textDirection w:val="btLr"/>
          </w:tcPr>
          <w:p w:rsidR="00731E9D" w:rsidRPr="00643E41" w:rsidRDefault="00731E9D" w:rsidP="00731E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425" w:type="dxa"/>
            <w:vMerge w:val="restart"/>
            <w:textDirection w:val="btLr"/>
          </w:tcPr>
          <w:p w:rsidR="00731E9D" w:rsidRPr="00643E41" w:rsidRDefault="00731E9D" w:rsidP="00F47C3B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организаций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 которых выполнены мероприятия</w:t>
            </w:r>
          </w:p>
        </w:tc>
        <w:tc>
          <w:tcPr>
            <w:tcW w:w="426" w:type="dxa"/>
            <w:vMerge w:val="restart"/>
            <w:textDirection w:val="btLr"/>
          </w:tcPr>
          <w:p w:rsidR="00731E9D" w:rsidRPr="00643E41" w:rsidRDefault="00731E9D" w:rsidP="00F47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3E41">
              <w:rPr>
                <w:rFonts w:ascii="Times New Roman" w:hAnsi="Times New Roman" w:cs="Times New Roman"/>
                <w:sz w:val="16"/>
                <w:szCs w:val="16"/>
              </w:rPr>
              <w:t>федеральн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ый</w:t>
            </w:r>
            <w:r w:rsidRPr="00643E41">
              <w:rPr>
                <w:rFonts w:ascii="Times New Roman" w:hAnsi="Times New Roman" w:cs="Times New Roman"/>
                <w:sz w:val="16"/>
                <w:szCs w:val="16"/>
              </w:rPr>
              <w:t xml:space="preserve"> бюджет</w:t>
            </w:r>
          </w:p>
        </w:tc>
        <w:tc>
          <w:tcPr>
            <w:tcW w:w="425" w:type="dxa"/>
            <w:vMerge w:val="restart"/>
            <w:textDirection w:val="btLr"/>
          </w:tcPr>
          <w:p w:rsidR="00731E9D" w:rsidRPr="00643E41" w:rsidRDefault="00731E9D" w:rsidP="00F47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консолидированный</w:t>
            </w:r>
            <w:r w:rsidRPr="00643E41">
              <w:rPr>
                <w:rFonts w:ascii="Times New Roman" w:hAnsi="Times New Roman" w:cs="Times New Roman"/>
                <w:sz w:val="16"/>
                <w:szCs w:val="16"/>
              </w:rPr>
              <w:t xml:space="preserve"> бюджет</w:t>
            </w:r>
          </w:p>
        </w:tc>
        <w:tc>
          <w:tcPr>
            <w:tcW w:w="425" w:type="dxa"/>
            <w:vMerge w:val="restart"/>
            <w:textDirection w:val="btLr"/>
          </w:tcPr>
          <w:p w:rsidR="00731E9D" w:rsidRPr="00643E41" w:rsidRDefault="00731E9D" w:rsidP="00F47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434" w:type="dxa"/>
            <w:vMerge w:val="restart"/>
            <w:textDirection w:val="btLr"/>
          </w:tcPr>
          <w:p w:rsidR="00731E9D" w:rsidRPr="00643E41" w:rsidRDefault="00731E9D" w:rsidP="00F47C3B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организаций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 которых выполнены мероприятия</w:t>
            </w:r>
          </w:p>
        </w:tc>
        <w:tc>
          <w:tcPr>
            <w:tcW w:w="426" w:type="dxa"/>
            <w:vMerge w:val="restart"/>
            <w:textDirection w:val="btLr"/>
          </w:tcPr>
          <w:p w:rsidR="00731E9D" w:rsidRPr="00643E41" w:rsidRDefault="00731E9D" w:rsidP="00F47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3E41">
              <w:rPr>
                <w:rFonts w:ascii="Times New Roman" w:hAnsi="Times New Roman" w:cs="Times New Roman"/>
                <w:sz w:val="16"/>
                <w:szCs w:val="16"/>
              </w:rPr>
              <w:t>федеральн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ый</w:t>
            </w:r>
            <w:r w:rsidRPr="00643E41">
              <w:rPr>
                <w:rFonts w:ascii="Times New Roman" w:hAnsi="Times New Roman" w:cs="Times New Roman"/>
                <w:sz w:val="16"/>
                <w:szCs w:val="16"/>
              </w:rPr>
              <w:t xml:space="preserve"> бюджет</w:t>
            </w:r>
          </w:p>
        </w:tc>
        <w:tc>
          <w:tcPr>
            <w:tcW w:w="590" w:type="dxa"/>
            <w:vMerge w:val="restart"/>
            <w:textDirection w:val="btLr"/>
          </w:tcPr>
          <w:p w:rsidR="00731E9D" w:rsidRPr="00643E41" w:rsidRDefault="00731E9D" w:rsidP="00F47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консолидированный</w:t>
            </w:r>
            <w:r w:rsidRPr="00643E41">
              <w:rPr>
                <w:rFonts w:ascii="Times New Roman" w:hAnsi="Times New Roman" w:cs="Times New Roman"/>
                <w:sz w:val="16"/>
                <w:szCs w:val="16"/>
              </w:rPr>
              <w:t xml:space="preserve"> бюджет</w:t>
            </w:r>
          </w:p>
        </w:tc>
        <w:tc>
          <w:tcPr>
            <w:tcW w:w="425" w:type="dxa"/>
            <w:vMerge w:val="restart"/>
            <w:textDirection w:val="btLr"/>
          </w:tcPr>
          <w:p w:rsidR="00731E9D" w:rsidRPr="00643E41" w:rsidRDefault="00731E9D" w:rsidP="00F47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526" w:type="dxa"/>
            <w:vMerge w:val="restart"/>
            <w:textDirection w:val="btLr"/>
          </w:tcPr>
          <w:p w:rsidR="00731E9D" w:rsidRPr="00643E41" w:rsidRDefault="00731E9D" w:rsidP="00F47C3B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организаций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 которых выполнены мероприятия</w:t>
            </w:r>
          </w:p>
        </w:tc>
        <w:tc>
          <w:tcPr>
            <w:tcW w:w="425" w:type="dxa"/>
            <w:vMerge w:val="restart"/>
            <w:textDirection w:val="btLr"/>
          </w:tcPr>
          <w:p w:rsidR="00731E9D" w:rsidRPr="00643E41" w:rsidRDefault="00731E9D" w:rsidP="00F47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3E41">
              <w:rPr>
                <w:rFonts w:ascii="Times New Roman" w:hAnsi="Times New Roman" w:cs="Times New Roman"/>
                <w:sz w:val="16"/>
                <w:szCs w:val="16"/>
              </w:rPr>
              <w:t>федеральн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ый</w:t>
            </w:r>
            <w:r w:rsidRPr="00643E41">
              <w:rPr>
                <w:rFonts w:ascii="Times New Roman" w:hAnsi="Times New Roman" w:cs="Times New Roman"/>
                <w:sz w:val="16"/>
                <w:szCs w:val="16"/>
              </w:rPr>
              <w:t xml:space="preserve"> бюджет</w:t>
            </w:r>
          </w:p>
        </w:tc>
        <w:tc>
          <w:tcPr>
            <w:tcW w:w="431" w:type="dxa"/>
            <w:vMerge w:val="restart"/>
            <w:textDirection w:val="btLr"/>
          </w:tcPr>
          <w:p w:rsidR="00731E9D" w:rsidRPr="00643E41" w:rsidRDefault="00731E9D" w:rsidP="00F47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консолидированный</w:t>
            </w:r>
            <w:r w:rsidRPr="00643E41">
              <w:rPr>
                <w:rFonts w:ascii="Times New Roman" w:hAnsi="Times New Roman" w:cs="Times New Roman"/>
                <w:sz w:val="16"/>
                <w:szCs w:val="16"/>
              </w:rPr>
              <w:t xml:space="preserve"> бюджет</w:t>
            </w:r>
          </w:p>
        </w:tc>
        <w:tc>
          <w:tcPr>
            <w:tcW w:w="426" w:type="dxa"/>
            <w:vMerge w:val="restart"/>
            <w:textDirection w:val="btLr"/>
          </w:tcPr>
          <w:p w:rsidR="00731E9D" w:rsidRPr="00643E41" w:rsidRDefault="00731E9D" w:rsidP="00F47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567" w:type="dxa"/>
            <w:vMerge w:val="restart"/>
            <w:textDirection w:val="btLr"/>
          </w:tcPr>
          <w:p w:rsidR="00731E9D" w:rsidRPr="00643E41" w:rsidRDefault="00731E9D" w:rsidP="00F47C3B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организаций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 которых выполнены мероприятия</w:t>
            </w:r>
          </w:p>
        </w:tc>
        <w:tc>
          <w:tcPr>
            <w:tcW w:w="426" w:type="dxa"/>
            <w:vMerge w:val="restart"/>
            <w:textDirection w:val="btLr"/>
          </w:tcPr>
          <w:p w:rsidR="00731E9D" w:rsidRPr="00643E41" w:rsidRDefault="00731E9D" w:rsidP="00F47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3E41">
              <w:rPr>
                <w:rFonts w:ascii="Times New Roman" w:hAnsi="Times New Roman" w:cs="Times New Roman"/>
                <w:sz w:val="16"/>
                <w:szCs w:val="16"/>
              </w:rPr>
              <w:t>федеральн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ый</w:t>
            </w:r>
            <w:r w:rsidRPr="00643E41">
              <w:rPr>
                <w:rFonts w:ascii="Times New Roman" w:hAnsi="Times New Roman" w:cs="Times New Roman"/>
                <w:sz w:val="16"/>
                <w:szCs w:val="16"/>
              </w:rPr>
              <w:t xml:space="preserve"> бюджет</w:t>
            </w:r>
          </w:p>
        </w:tc>
        <w:tc>
          <w:tcPr>
            <w:tcW w:w="325" w:type="dxa"/>
            <w:vMerge w:val="restart"/>
            <w:textDirection w:val="btLr"/>
          </w:tcPr>
          <w:p w:rsidR="00731E9D" w:rsidRPr="00643E41" w:rsidRDefault="00731E9D" w:rsidP="00F47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консолидированный</w:t>
            </w:r>
            <w:r w:rsidRPr="00643E41">
              <w:rPr>
                <w:rFonts w:ascii="Times New Roman" w:hAnsi="Times New Roman" w:cs="Times New Roman"/>
                <w:sz w:val="16"/>
                <w:szCs w:val="16"/>
              </w:rPr>
              <w:t xml:space="preserve"> бюджет</w:t>
            </w:r>
          </w:p>
        </w:tc>
        <w:tc>
          <w:tcPr>
            <w:tcW w:w="426" w:type="dxa"/>
            <w:vMerge w:val="restart"/>
            <w:textDirection w:val="btLr"/>
          </w:tcPr>
          <w:p w:rsidR="00731E9D" w:rsidRPr="00643E41" w:rsidRDefault="00731E9D" w:rsidP="00F47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425" w:type="dxa"/>
            <w:gridSpan w:val="2"/>
            <w:vMerge w:val="restart"/>
            <w:textDirection w:val="btLr"/>
          </w:tcPr>
          <w:p w:rsidR="00731E9D" w:rsidRPr="00643E41" w:rsidRDefault="00731E9D" w:rsidP="00F47C3B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организаций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 которых выполнены мероприятия</w:t>
            </w:r>
          </w:p>
        </w:tc>
        <w:tc>
          <w:tcPr>
            <w:tcW w:w="425" w:type="dxa"/>
            <w:vMerge w:val="restart"/>
            <w:textDirection w:val="btLr"/>
          </w:tcPr>
          <w:p w:rsidR="00731E9D" w:rsidRPr="00643E41" w:rsidRDefault="00731E9D" w:rsidP="00F47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3E41">
              <w:rPr>
                <w:rFonts w:ascii="Times New Roman" w:hAnsi="Times New Roman" w:cs="Times New Roman"/>
                <w:sz w:val="16"/>
                <w:szCs w:val="16"/>
              </w:rPr>
              <w:t>федеральн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ый</w:t>
            </w:r>
            <w:r w:rsidRPr="00643E41">
              <w:rPr>
                <w:rFonts w:ascii="Times New Roman" w:hAnsi="Times New Roman" w:cs="Times New Roman"/>
                <w:sz w:val="16"/>
                <w:szCs w:val="16"/>
              </w:rPr>
              <w:t xml:space="preserve"> бюджет</w:t>
            </w:r>
          </w:p>
        </w:tc>
        <w:tc>
          <w:tcPr>
            <w:tcW w:w="425" w:type="dxa"/>
            <w:vMerge w:val="restart"/>
            <w:textDirection w:val="btLr"/>
          </w:tcPr>
          <w:p w:rsidR="00731E9D" w:rsidRPr="00643E41" w:rsidRDefault="00731E9D" w:rsidP="00F47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консолидированный</w:t>
            </w:r>
            <w:r w:rsidRPr="00643E41">
              <w:rPr>
                <w:rFonts w:ascii="Times New Roman" w:hAnsi="Times New Roman" w:cs="Times New Roman"/>
                <w:sz w:val="16"/>
                <w:szCs w:val="16"/>
              </w:rPr>
              <w:t xml:space="preserve"> бюджет</w:t>
            </w:r>
          </w:p>
        </w:tc>
        <w:tc>
          <w:tcPr>
            <w:tcW w:w="426" w:type="dxa"/>
            <w:vMerge w:val="restart"/>
            <w:textDirection w:val="btLr"/>
          </w:tcPr>
          <w:p w:rsidR="00731E9D" w:rsidRPr="00643E41" w:rsidRDefault="00731E9D" w:rsidP="00F47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425" w:type="dxa"/>
            <w:vMerge w:val="restart"/>
            <w:textDirection w:val="btLr"/>
          </w:tcPr>
          <w:p w:rsidR="00731E9D" w:rsidRPr="00643E41" w:rsidRDefault="00731E9D" w:rsidP="00F47C3B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организаций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 которых выполнены мероприятия</w:t>
            </w:r>
          </w:p>
        </w:tc>
        <w:tc>
          <w:tcPr>
            <w:tcW w:w="425" w:type="dxa"/>
            <w:gridSpan w:val="3"/>
            <w:vMerge w:val="restart"/>
            <w:textDirection w:val="btLr"/>
          </w:tcPr>
          <w:p w:rsidR="00731E9D" w:rsidRPr="00643E41" w:rsidRDefault="00731E9D" w:rsidP="00F47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3E41">
              <w:rPr>
                <w:rFonts w:ascii="Times New Roman" w:hAnsi="Times New Roman" w:cs="Times New Roman"/>
                <w:sz w:val="16"/>
                <w:szCs w:val="16"/>
              </w:rPr>
              <w:t>федеральн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ый</w:t>
            </w:r>
            <w:r w:rsidRPr="00643E41">
              <w:rPr>
                <w:rFonts w:ascii="Times New Roman" w:hAnsi="Times New Roman" w:cs="Times New Roman"/>
                <w:sz w:val="16"/>
                <w:szCs w:val="16"/>
              </w:rPr>
              <w:t xml:space="preserve"> бюджет</w:t>
            </w:r>
          </w:p>
        </w:tc>
        <w:tc>
          <w:tcPr>
            <w:tcW w:w="425" w:type="dxa"/>
            <w:gridSpan w:val="2"/>
            <w:vMerge w:val="restart"/>
            <w:textDirection w:val="btLr"/>
          </w:tcPr>
          <w:p w:rsidR="00731E9D" w:rsidRPr="00643E41" w:rsidRDefault="00731E9D" w:rsidP="00F47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консолидированный</w:t>
            </w:r>
            <w:r w:rsidRPr="00643E41">
              <w:rPr>
                <w:rFonts w:ascii="Times New Roman" w:hAnsi="Times New Roman" w:cs="Times New Roman"/>
                <w:sz w:val="16"/>
                <w:szCs w:val="16"/>
              </w:rPr>
              <w:t xml:space="preserve"> бюджет</w:t>
            </w:r>
          </w:p>
        </w:tc>
        <w:tc>
          <w:tcPr>
            <w:tcW w:w="426" w:type="dxa"/>
            <w:gridSpan w:val="2"/>
            <w:vMerge w:val="restart"/>
            <w:textDirection w:val="btLr"/>
          </w:tcPr>
          <w:p w:rsidR="00731E9D" w:rsidRPr="00643E41" w:rsidRDefault="00731E9D" w:rsidP="00F47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422" w:type="dxa"/>
            <w:vMerge w:val="restart"/>
            <w:textDirection w:val="btLr"/>
          </w:tcPr>
          <w:p w:rsidR="00731E9D" w:rsidRPr="00643E41" w:rsidRDefault="00731E9D" w:rsidP="00F47C3B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организаций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 которых выполнены мероприятия</w:t>
            </w:r>
          </w:p>
        </w:tc>
        <w:tc>
          <w:tcPr>
            <w:tcW w:w="425" w:type="dxa"/>
            <w:vMerge w:val="restart"/>
            <w:textDirection w:val="btLr"/>
          </w:tcPr>
          <w:p w:rsidR="00731E9D" w:rsidRPr="00643E41" w:rsidRDefault="00731E9D" w:rsidP="00F47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3E41">
              <w:rPr>
                <w:rFonts w:ascii="Times New Roman" w:hAnsi="Times New Roman" w:cs="Times New Roman"/>
                <w:sz w:val="16"/>
                <w:szCs w:val="16"/>
              </w:rPr>
              <w:t>федеральн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ый</w:t>
            </w:r>
            <w:r w:rsidRPr="00643E41">
              <w:rPr>
                <w:rFonts w:ascii="Times New Roman" w:hAnsi="Times New Roman" w:cs="Times New Roman"/>
                <w:sz w:val="16"/>
                <w:szCs w:val="16"/>
              </w:rPr>
              <w:t xml:space="preserve"> бюджет</w:t>
            </w:r>
          </w:p>
        </w:tc>
        <w:tc>
          <w:tcPr>
            <w:tcW w:w="425" w:type="dxa"/>
            <w:vMerge w:val="restart"/>
            <w:textDirection w:val="btLr"/>
          </w:tcPr>
          <w:p w:rsidR="00731E9D" w:rsidRPr="00643E41" w:rsidRDefault="00731E9D" w:rsidP="00F47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консолидированный</w:t>
            </w:r>
            <w:r w:rsidRPr="00643E41">
              <w:rPr>
                <w:rFonts w:ascii="Times New Roman" w:hAnsi="Times New Roman" w:cs="Times New Roman"/>
                <w:sz w:val="16"/>
                <w:szCs w:val="16"/>
              </w:rPr>
              <w:t xml:space="preserve"> бюджет</w:t>
            </w:r>
          </w:p>
        </w:tc>
        <w:tc>
          <w:tcPr>
            <w:tcW w:w="429" w:type="dxa"/>
            <w:vMerge w:val="restart"/>
            <w:textDirection w:val="btLr"/>
          </w:tcPr>
          <w:p w:rsidR="00731E9D" w:rsidRPr="00643E41" w:rsidRDefault="00731E9D" w:rsidP="00F47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</w:tr>
      <w:tr w:rsidR="00731E9D" w:rsidRPr="00643E41" w:rsidTr="00731E9D">
        <w:trPr>
          <w:cantSplit/>
          <w:trHeight w:val="3129"/>
        </w:trPr>
        <w:tc>
          <w:tcPr>
            <w:tcW w:w="503" w:type="dxa"/>
            <w:vMerge/>
          </w:tcPr>
          <w:p w:rsidR="00731E9D" w:rsidRPr="00643E41" w:rsidRDefault="00731E9D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9" w:type="dxa"/>
            <w:vMerge/>
          </w:tcPr>
          <w:p w:rsidR="00731E9D" w:rsidRPr="00643E41" w:rsidRDefault="00731E9D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5" w:type="dxa"/>
            <w:textDirection w:val="btLr"/>
          </w:tcPr>
          <w:p w:rsidR="00731E9D" w:rsidRPr="00643E41" w:rsidRDefault="00731E9D" w:rsidP="00C85570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организаций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 которых выполнены мероприятия</w:t>
            </w:r>
          </w:p>
        </w:tc>
        <w:tc>
          <w:tcPr>
            <w:tcW w:w="435" w:type="dxa"/>
            <w:vMerge/>
            <w:textDirection w:val="btLr"/>
          </w:tcPr>
          <w:p w:rsidR="00731E9D" w:rsidRPr="00643E41" w:rsidRDefault="00731E9D" w:rsidP="00C85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  <w:vMerge/>
            <w:textDirection w:val="btLr"/>
          </w:tcPr>
          <w:p w:rsidR="00731E9D" w:rsidRPr="00643E41" w:rsidRDefault="00731E9D" w:rsidP="00C85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4" w:type="dxa"/>
            <w:vMerge/>
            <w:textDirection w:val="btLr"/>
          </w:tcPr>
          <w:p w:rsidR="00731E9D" w:rsidRPr="00643E41" w:rsidRDefault="00731E9D" w:rsidP="00C85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extDirection w:val="btLr"/>
          </w:tcPr>
          <w:p w:rsidR="00731E9D" w:rsidRPr="00643E41" w:rsidRDefault="00731E9D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  <w:textDirection w:val="btLr"/>
          </w:tcPr>
          <w:p w:rsidR="00731E9D" w:rsidRPr="00643E41" w:rsidRDefault="00731E9D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extDirection w:val="btLr"/>
          </w:tcPr>
          <w:p w:rsidR="00731E9D" w:rsidRPr="00643E41" w:rsidRDefault="00731E9D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extDirection w:val="btLr"/>
          </w:tcPr>
          <w:p w:rsidR="00731E9D" w:rsidRPr="00643E41" w:rsidRDefault="00731E9D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4" w:type="dxa"/>
            <w:vMerge/>
            <w:textDirection w:val="btLr"/>
          </w:tcPr>
          <w:p w:rsidR="00731E9D" w:rsidRPr="00643E41" w:rsidRDefault="00731E9D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  <w:textDirection w:val="btLr"/>
          </w:tcPr>
          <w:p w:rsidR="00731E9D" w:rsidRPr="00643E41" w:rsidRDefault="00731E9D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0" w:type="dxa"/>
            <w:vMerge/>
            <w:textDirection w:val="btLr"/>
          </w:tcPr>
          <w:p w:rsidR="00731E9D" w:rsidRPr="00643E41" w:rsidRDefault="00731E9D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extDirection w:val="btLr"/>
          </w:tcPr>
          <w:p w:rsidR="00731E9D" w:rsidRPr="00643E41" w:rsidRDefault="00731E9D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6" w:type="dxa"/>
            <w:vMerge/>
            <w:textDirection w:val="btLr"/>
          </w:tcPr>
          <w:p w:rsidR="00731E9D" w:rsidRPr="00643E41" w:rsidRDefault="00731E9D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extDirection w:val="btLr"/>
          </w:tcPr>
          <w:p w:rsidR="00731E9D" w:rsidRPr="00643E41" w:rsidRDefault="00731E9D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1" w:type="dxa"/>
            <w:vMerge/>
            <w:textDirection w:val="btLr"/>
          </w:tcPr>
          <w:p w:rsidR="00731E9D" w:rsidRPr="00643E41" w:rsidRDefault="00731E9D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  <w:textDirection w:val="btLr"/>
          </w:tcPr>
          <w:p w:rsidR="00731E9D" w:rsidRPr="00643E41" w:rsidRDefault="00731E9D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extDirection w:val="btLr"/>
          </w:tcPr>
          <w:p w:rsidR="00731E9D" w:rsidRPr="00643E41" w:rsidRDefault="00731E9D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  <w:textDirection w:val="btLr"/>
          </w:tcPr>
          <w:p w:rsidR="00731E9D" w:rsidRPr="00643E41" w:rsidRDefault="00731E9D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5" w:type="dxa"/>
            <w:vMerge/>
            <w:textDirection w:val="btLr"/>
          </w:tcPr>
          <w:p w:rsidR="00731E9D" w:rsidRPr="00643E41" w:rsidRDefault="00731E9D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  <w:textDirection w:val="btLr"/>
          </w:tcPr>
          <w:p w:rsidR="00731E9D" w:rsidRPr="00643E41" w:rsidRDefault="00731E9D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Merge/>
            <w:textDirection w:val="btLr"/>
          </w:tcPr>
          <w:p w:rsidR="00731E9D" w:rsidRPr="00643E41" w:rsidRDefault="00731E9D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extDirection w:val="btLr"/>
          </w:tcPr>
          <w:p w:rsidR="00731E9D" w:rsidRPr="00643E41" w:rsidRDefault="00731E9D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extDirection w:val="btLr"/>
          </w:tcPr>
          <w:p w:rsidR="00731E9D" w:rsidRPr="00643E41" w:rsidRDefault="00731E9D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  <w:textDirection w:val="btLr"/>
          </w:tcPr>
          <w:p w:rsidR="00731E9D" w:rsidRPr="00643E41" w:rsidRDefault="00731E9D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extDirection w:val="btLr"/>
          </w:tcPr>
          <w:p w:rsidR="00731E9D" w:rsidRPr="00643E41" w:rsidRDefault="00731E9D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gridSpan w:val="3"/>
            <w:vMerge/>
            <w:textDirection w:val="btLr"/>
          </w:tcPr>
          <w:p w:rsidR="00731E9D" w:rsidRPr="00643E41" w:rsidRDefault="00731E9D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Merge/>
            <w:textDirection w:val="btLr"/>
          </w:tcPr>
          <w:p w:rsidR="00731E9D" w:rsidRPr="00643E41" w:rsidRDefault="00731E9D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vMerge/>
            <w:textDirection w:val="btLr"/>
          </w:tcPr>
          <w:p w:rsidR="00731E9D" w:rsidRPr="00643E41" w:rsidRDefault="00731E9D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2" w:type="dxa"/>
            <w:vMerge/>
            <w:textDirection w:val="btLr"/>
          </w:tcPr>
          <w:p w:rsidR="00731E9D" w:rsidRPr="00643E41" w:rsidRDefault="00731E9D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extDirection w:val="btLr"/>
          </w:tcPr>
          <w:p w:rsidR="00731E9D" w:rsidRPr="00643E41" w:rsidRDefault="00731E9D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extDirection w:val="btLr"/>
          </w:tcPr>
          <w:p w:rsidR="00731E9D" w:rsidRPr="00643E41" w:rsidRDefault="00731E9D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9" w:type="dxa"/>
            <w:vMerge/>
            <w:textDirection w:val="btLr"/>
          </w:tcPr>
          <w:p w:rsidR="00731E9D" w:rsidRPr="00643E41" w:rsidRDefault="00731E9D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329A" w:rsidRPr="00CD1A6A" w:rsidTr="00731E9D">
        <w:tc>
          <w:tcPr>
            <w:tcW w:w="503" w:type="dxa"/>
          </w:tcPr>
          <w:p w:rsidR="00C265D9" w:rsidRPr="00CD1A6A" w:rsidRDefault="00C265D9" w:rsidP="00F47C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  <w:r w:rsidRPr="00CD1A6A">
              <w:rPr>
                <w:rFonts w:ascii="Times New Roman" w:hAnsi="Times New Roman" w:cs="Times New Roman"/>
                <w:b/>
                <w:sz w:val="8"/>
                <w:szCs w:val="8"/>
              </w:rPr>
              <w:t>1</w:t>
            </w:r>
          </w:p>
        </w:tc>
        <w:tc>
          <w:tcPr>
            <w:tcW w:w="1299" w:type="dxa"/>
          </w:tcPr>
          <w:p w:rsidR="00C265D9" w:rsidRPr="00CD1A6A" w:rsidRDefault="00C265D9" w:rsidP="00F47C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  <w:r w:rsidRPr="00CD1A6A">
              <w:rPr>
                <w:rFonts w:ascii="Times New Roman" w:hAnsi="Times New Roman" w:cs="Times New Roman"/>
                <w:b/>
                <w:sz w:val="8"/>
                <w:szCs w:val="8"/>
              </w:rPr>
              <w:t>2</w:t>
            </w:r>
          </w:p>
        </w:tc>
        <w:tc>
          <w:tcPr>
            <w:tcW w:w="565" w:type="dxa"/>
          </w:tcPr>
          <w:p w:rsidR="00C265D9" w:rsidRPr="00CD1A6A" w:rsidRDefault="00C265D9" w:rsidP="00F47C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  <w:r w:rsidRPr="00CD1A6A">
              <w:rPr>
                <w:rFonts w:ascii="Times New Roman" w:hAnsi="Times New Roman" w:cs="Times New Roman"/>
                <w:b/>
                <w:sz w:val="8"/>
                <w:szCs w:val="8"/>
              </w:rPr>
              <w:t>3</w:t>
            </w:r>
          </w:p>
        </w:tc>
        <w:tc>
          <w:tcPr>
            <w:tcW w:w="435" w:type="dxa"/>
          </w:tcPr>
          <w:p w:rsidR="00C265D9" w:rsidRPr="00CD1A6A" w:rsidRDefault="00C265D9" w:rsidP="00F47C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  <w:r w:rsidRPr="00CD1A6A">
              <w:rPr>
                <w:rFonts w:ascii="Times New Roman" w:hAnsi="Times New Roman" w:cs="Times New Roman"/>
                <w:b/>
                <w:sz w:val="8"/>
                <w:szCs w:val="8"/>
              </w:rPr>
              <w:t>4</w:t>
            </w:r>
          </w:p>
        </w:tc>
        <w:tc>
          <w:tcPr>
            <w:tcW w:w="376" w:type="dxa"/>
          </w:tcPr>
          <w:p w:rsidR="00C265D9" w:rsidRPr="00CD1A6A" w:rsidRDefault="00C265D9" w:rsidP="00F47C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  <w:r w:rsidRPr="00CD1A6A">
              <w:rPr>
                <w:rFonts w:ascii="Times New Roman" w:hAnsi="Times New Roman" w:cs="Times New Roman"/>
                <w:b/>
                <w:sz w:val="8"/>
                <w:szCs w:val="8"/>
              </w:rPr>
              <w:t>5</w:t>
            </w:r>
          </w:p>
        </w:tc>
        <w:tc>
          <w:tcPr>
            <w:tcW w:w="434" w:type="dxa"/>
          </w:tcPr>
          <w:p w:rsidR="00C265D9" w:rsidRPr="00CD1A6A" w:rsidRDefault="00C265D9" w:rsidP="00F47C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  <w:r w:rsidRPr="00CD1A6A">
              <w:rPr>
                <w:rFonts w:ascii="Times New Roman" w:hAnsi="Times New Roman" w:cs="Times New Roman"/>
                <w:b/>
                <w:sz w:val="8"/>
                <w:szCs w:val="8"/>
              </w:rPr>
              <w:t>6</w:t>
            </w:r>
          </w:p>
        </w:tc>
        <w:tc>
          <w:tcPr>
            <w:tcW w:w="425" w:type="dxa"/>
          </w:tcPr>
          <w:p w:rsidR="00C265D9" w:rsidRPr="00CD1A6A" w:rsidRDefault="00C265D9" w:rsidP="00F47C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  <w:r w:rsidRPr="00CD1A6A">
              <w:rPr>
                <w:rFonts w:ascii="Times New Roman" w:hAnsi="Times New Roman" w:cs="Times New Roman"/>
                <w:b/>
                <w:sz w:val="8"/>
                <w:szCs w:val="8"/>
              </w:rPr>
              <w:t>7</w:t>
            </w:r>
          </w:p>
        </w:tc>
        <w:tc>
          <w:tcPr>
            <w:tcW w:w="426" w:type="dxa"/>
          </w:tcPr>
          <w:p w:rsidR="00C265D9" w:rsidRPr="00CD1A6A" w:rsidRDefault="00C265D9" w:rsidP="00F47C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  <w:r w:rsidRPr="00CD1A6A">
              <w:rPr>
                <w:rFonts w:ascii="Times New Roman" w:hAnsi="Times New Roman" w:cs="Times New Roman"/>
                <w:b/>
                <w:sz w:val="8"/>
                <w:szCs w:val="8"/>
              </w:rPr>
              <w:t>8</w:t>
            </w:r>
          </w:p>
        </w:tc>
        <w:tc>
          <w:tcPr>
            <w:tcW w:w="425" w:type="dxa"/>
          </w:tcPr>
          <w:p w:rsidR="00C265D9" w:rsidRPr="00CD1A6A" w:rsidRDefault="00C265D9" w:rsidP="00C855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  <w:r w:rsidRPr="00CD1A6A">
              <w:rPr>
                <w:rFonts w:ascii="Times New Roman" w:hAnsi="Times New Roman" w:cs="Times New Roman"/>
                <w:b/>
                <w:sz w:val="8"/>
                <w:szCs w:val="8"/>
              </w:rPr>
              <w:t>9</w:t>
            </w:r>
          </w:p>
        </w:tc>
        <w:tc>
          <w:tcPr>
            <w:tcW w:w="425" w:type="dxa"/>
          </w:tcPr>
          <w:p w:rsidR="00C265D9" w:rsidRPr="00CD1A6A" w:rsidRDefault="00C265D9" w:rsidP="00F47C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  <w:r w:rsidRPr="00CD1A6A">
              <w:rPr>
                <w:rFonts w:ascii="Times New Roman" w:hAnsi="Times New Roman" w:cs="Times New Roman"/>
                <w:b/>
                <w:sz w:val="8"/>
                <w:szCs w:val="8"/>
              </w:rPr>
              <w:t>10</w:t>
            </w:r>
          </w:p>
        </w:tc>
        <w:tc>
          <w:tcPr>
            <w:tcW w:w="434" w:type="dxa"/>
          </w:tcPr>
          <w:p w:rsidR="00C265D9" w:rsidRPr="00CD1A6A" w:rsidRDefault="00C265D9" w:rsidP="00F47C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  <w:r w:rsidRPr="00CD1A6A">
              <w:rPr>
                <w:rFonts w:ascii="Times New Roman" w:hAnsi="Times New Roman" w:cs="Times New Roman"/>
                <w:b/>
                <w:sz w:val="8"/>
                <w:szCs w:val="8"/>
              </w:rPr>
              <w:t>11</w:t>
            </w:r>
          </w:p>
        </w:tc>
        <w:tc>
          <w:tcPr>
            <w:tcW w:w="426" w:type="dxa"/>
          </w:tcPr>
          <w:p w:rsidR="00C265D9" w:rsidRPr="00CD1A6A" w:rsidRDefault="00C265D9" w:rsidP="00F47C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  <w:r w:rsidRPr="00CD1A6A">
              <w:rPr>
                <w:rFonts w:ascii="Times New Roman" w:hAnsi="Times New Roman" w:cs="Times New Roman"/>
                <w:b/>
                <w:sz w:val="8"/>
                <w:szCs w:val="8"/>
              </w:rPr>
              <w:t>12</w:t>
            </w:r>
          </w:p>
        </w:tc>
        <w:tc>
          <w:tcPr>
            <w:tcW w:w="590" w:type="dxa"/>
          </w:tcPr>
          <w:p w:rsidR="00C265D9" w:rsidRPr="00CD1A6A" w:rsidRDefault="00C265D9" w:rsidP="00F47C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  <w:r w:rsidRPr="00CD1A6A">
              <w:rPr>
                <w:rFonts w:ascii="Times New Roman" w:hAnsi="Times New Roman" w:cs="Times New Roman"/>
                <w:b/>
                <w:sz w:val="8"/>
                <w:szCs w:val="8"/>
              </w:rPr>
              <w:t>13</w:t>
            </w:r>
          </w:p>
        </w:tc>
        <w:tc>
          <w:tcPr>
            <w:tcW w:w="425" w:type="dxa"/>
          </w:tcPr>
          <w:p w:rsidR="00C265D9" w:rsidRPr="00CD1A6A" w:rsidRDefault="00C265D9" w:rsidP="00F47C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  <w:r w:rsidRPr="00CD1A6A">
              <w:rPr>
                <w:rFonts w:ascii="Times New Roman" w:hAnsi="Times New Roman" w:cs="Times New Roman"/>
                <w:b/>
                <w:sz w:val="8"/>
                <w:szCs w:val="8"/>
              </w:rPr>
              <w:t>14</w:t>
            </w:r>
          </w:p>
        </w:tc>
        <w:tc>
          <w:tcPr>
            <w:tcW w:w="526" w:type="dxa"/>
          </w:tcPr>
          <w:p w:rsidR="00C265D9" w:rsidRPr="00CD1A6A" w:rsidRDefault="00475732" w:rsidP="00350C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  <w:r w:rsidRPr="00CD1A6A">
              <w:rPr>
                <w:rFonts w:ascii="Times New Roman" w:hAnsi="Times New Roman" w:cs="Times New Roman"/>
                <w:b/>
                <w:sz w:val="8"/>
                <w:szCs w:val="8"/>
              </w:rPr>
              <w:t>15</w:t>
            </w:r>
          </w:p>
        </w:tc>
        <w:tc>
          <w:tcPr>
            <w:tcW w:w="425" w:type="dxa"/>
          </w:tcPr>
          <w:p w:rsidR="00C265D9" w:rsidRPr="00CD1A6A" w:rsidRDefault="00475732" w:rsidP="00350C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  <w:r w:rsidRPr="00CD1A6A">
              <w:rPr>
                <w:rFonts w:ascii="Times New Roman" w:hAnsi="Times New Roman" w:cs="Times New Roman"/>
                <w:b/>
                <w:sz w:val="8"/>
                <w:szCs w:val="8"/>
              </w:rPr>
              <w:t>16</w:t>
            </w:r>
          </w:p>
        </w:tc>
        <w:tc>
          <w:tcPr>
            <w:tcW w:w="431" w:type="dxa"/>
          </w:tcPr>
          <w:p w:rsidR="00C265D9" w:rsidRPr="00CD1A6A" w:rsidRDefault="00475732" w:rsidP="00350C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  <w:r w:rsidRPr="00CD1A6A">
              <w:rPr>
                <w:rFonts w:ascii="Times New Roman" w:hAnsi="Times New Roman" w:cs="Times New Roman"/>
                <w:b/>
                <w:sz w:val="8"/>
                <w:szCs w:val="8"/>
              </w:rPr>
              <w:t>17</w:t>
            </w:r>
          </w:p>
        </w:tc>
        <w:tc>
          <w:tcPr>
            <w:tcW w:w="426" w:type="dxa"/>
          </w:tcPr>
          <w:p w:rsidR="00C265D9" w:rsidRPr="00CD1A6A" w:rsidRDefault="00475732" w:rsidP="00350C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  <w:r w:rsidRPr="00CD1A6A">
              <w:rPr>
                <w:rFonts w:ascii="Times New Roman" w:hAnsi="Times New Roman" w:cs="Times New Roman"/>
                <w:b/>
                <w:sz w:val="8"/>
                <w:szCs w:val="8"/>
              </w:rPr>
              <w:t>18</w:t>
            </w:r>
          </w:p>
        </w:tc>
        <w:tc>
          <w:tcPr>
            <w:tcW w:w="567" w:type="dxa"/>
          </w:tcPr>
          <w:p w:rsidR="00C265D9" w:rsidRPr="00CD1A6A" w:rsidRDefault="00475732" w:rsidP="00350C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  <w:r w:rsidRPr="00CD1A6A">
              <w:rPr>
                <w:rFonts w:ascii="Times New Roman" w:hAnsi="Times New Roman" w:cs="Times New Roman"/>
                <w:b/>
                <w:sz w:val="8"/>
                <w:szCs w:val="8"/>
              </w:rPr>
              <w:t>19</w:t>
            </w:r>
          </w:p>
        </w:tc>
        <w:tc>
          <w:tcPr>
            <w:tcW w:w="426" w:type="dxa"/>
          </w:tcPr>
          <w:p w:rsidR="00C265D9" w:rsidRPr="00CD1A6A" w:rsidRDefault="00475732" w:rsidP="00F47C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  <w:r w:rsidRPr="00CD1A6A">
              <w:rPr>
                <w:rFonts w:ascii="Times New Roman" w:hAnsi="Times New Roman" w:cs="Times New Roman"/>
                <w:b/>
                <w:sz w:val="8"/>
                <w:szCs w:val="8"/>
              </w:rPr>
              <w:t>20</w:t>
            </w:r>
          </w:p>
        </w:tc>
        <w:tc>
          <w:tcPr>
            <w:tcW w:w="325" w:type="dxa"/>
          </w:tcPr>
          <w:p w:rsidR="00C265D9" w:rsidRPr="00CD1A6A" w:rsidRDefault="00475732" w:rsidP="00F47C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  <w:r w:rsidRPr="00CD1A6A">
              <w:rPr>
                <w:rFonts w:ascii="Times New Roman" w:hAnsi="Times New Roman" w:cs="Times New Roman"/>
                <w:b/>
                <w:sz w:val="8"/>
                <w:szCs w:val="8"/>
              </w:rPr>
              <w:t>21</w:t>
            </w:r>
          </w:p>
        </w:tc>
        <w:tc>
          <w:tcPr>
            <w:tcW w:w="426" w:type="dxa"/>
          </w:tcPr>
          <w:p w:rsidR="00C265D9" w:rsidRPr="00CD1A6A" w:rsidRDefault="00475732" w:rsidP="00B250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  <w:r w:rsidRPr="00CD1A6A">
              <w:rPr>
                <w:rFonts w:ascii="Times New Roman" w:hAnsi="Times New Roman" w:cs="Times New Roman"/>
                <w:b/>
                <w:sz w:val="8"/>
                <w:szCs w:val="8"/>
              </w:rPr>
              <w:t>22</w:t>
            </w:r>
          </w:p>
        </w:tc>
        <w:tc>
          <w:tcPr>
            <w:tcW w:w="425" w:type="dxa"/>
            <w:gridSpan w:val="2"/>
          </w:tcPr>
          <w:p w:rsidR="00C265D9" w:rsidRPr="00CD1A6A" w:rsidRDefault="00475732" w:rsidP="00B250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  <w:r w:rsidRPr="00CD1A6A">
              <w:rPr>
                <w:rFonts w:ascii="Times New Roman" w:hAnsi="Times New Roman" w:cs="Times New Roman"/>
                <w:b/>
                <w:sz w:val="8"/>
                <w:szCs w:val="8"/>
              </w:rPr>
              <w:t>23</w:t>
            </w:r>
          </w:p>
        </w:tc>
        <w:tc>
          <w:tcPr>
            <w:tcW w:w="425" w:type="dxa"/>
          </w:tcPr>
          <w:p w:rsidR="00C265D9" w:rsidRPr="00CD1A6A" w:rsidRDefault="00475732" w:rsidP="00B250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  <w:r w:rsidRPr="00CD1A6A">
              <w:rPr>
                <w:rFonts w:ascii="Times New Roman" w:hAnsi="Times New Roman" w:cs="Times New Roman"/>
                <w:b/>
                <w:sz w:val="8"/>
                <w:szCs w:val="8"/>
              </w:rPr>
              <w:t>24</w:t>
            </w:r>
          </w:p>
        </w:tc>
        <w:tc>
          <w:tcPr>
            <w:tcW w:w="425" w:type="dxa"/>
          </w:tcPr>
          <w:p w:rsidR="00C265D9" w:rsidRPr="00CD1A6A" w:rsidRDefault="00475732" w:rsidP="00F47C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  <w:r w:rsidRPr="00CD1A6A">
              <w:rPr>
                <w:rFonts w:ascii="Times New Roman" w:hAnsi="Times New Roman" w:cs="Times New Roman"/>
                <w:b/>
                <w:sz w:val="8"/>
                <w:szCs w:val="8"/>
              </w:rPr>
              <w:t>25</w:t>
            </w:r>
          </w:p>
        </w:tc>
        <w:tc>
          <w:tcPr>
            <w:tcW w:w="426" w:type="dxa"/>
          </w:tcPr>
          <w:p w:rsidR="00C265D9" w:rsidRPr="00CD1A6A" w:rsidRDefault="00475732" w:rsidP="00F47C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  <w:r w:rsidRPr="00CD1A6A">
              <w:rPr>
                <w:rFonts w:ascii="Times New Roman" w:hAnsi="Times New Roman" w:cs="Times New Roman"/>
                <w:b/>
                <w:sz w:val="8"/>
                <w:szCs w:val="8"/>
              </w:rPr>
              <w:t>26</w:t>
            </w:r>
          </w:p>
        </w:tc>
        <w:tc>
          <w:tcPr>
            <w:tcW w:w="425" w:type="dxa"/>
          </w:tcPr>
          <w:p w:rsidR="00C265D9" w:rsidRPr="00CD1A6A" w:rsidRDefault="00475732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  <w:r w:rsidRPr="00CD1A6A">
              <w:rPr>
                <w:rFonts w:ascii="Times New Roman" w:hAnsi="Times New Roman" w:cs="Times New Roman"/>
                <w:b/>
                <w:sz w:val="8"/>
                <w:szCs w:val="8"/>
              </w:rPr>
              <w:t>27</w:t>
            </w:r>
          </w:p>
        </w:tc>
        <w:tc>
          <w:tcPr>
            <w:tcW w:w="425" w:type="dxa"/>
            <w:gridSpan w:val="3"/>
          </w:tcPr>
          <w:p w:rsidR="00C265D9" w:rsidRPr="00CD1A6A" w:rsidRDefault="00475732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  <w:r w:rsidRPr="00CD1A6A">
              <w:rPr>
                <w:rFonts w:ascii="Times New Roman" w:hAnsi="Times New Roman" w:cs="Times New Roman"/>
                <w:b/>
                <w:sz w:val="8"/>
                <w:szCs w:val="8"/>
              </w:rPr>
              <w:t>28</w:t>
            </w:r>
          </w:p>
        </w:tc>
        <w:tc>
          <w:tcPr>
            <w:tcW w:w="425" w:type="dxa"/>
            <w:gridSpan w:val="2"/>
          </w:tcPr>
          <w:p w:rsidR="00C265D9" w:rsidRPr="00CD1A6A" w:rsidRDefault="00475732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  <w:r w:rsidRPr="00CD1A6A">
              <w:rPr>
                <w:rFonts w:ascii="Times New Roman" w:hAnsi="Times New Roman" w:cs="Times New Roman"/>
                <w:b/>
                <w:sz w:val="8"/>
                <w:szCs w:val="8"/>
              </w:rPr>
              <w:t>29</w:t>
            </w:r>
          </w:p>
        </w:tc>
        <w:tc>
          <w:tcPr>
            <w:tcW w:w="426" w:type="dxa"/>
            <w:gridSpan w:val="2"/>
          </w:tcPr>
          <w:p w:rsidR="00C265D9" w:rsidRPr="00CD1A6A" w:rsidRDefault="00475732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  <w:r w:rsidRPr="00CD1A6A">
              <w:rPr>
                <w:rFonts w:ascii="Times New Roman" w:hAnsi="Times New Roman" w:cs="Times New Roman"/>
                <w:b/>
                <w:sz w:val="8"/>
                <w:szCs w:val="8"/>
              </w:rPr>
              <w:t>30</w:t>
            </w:r>
          </w:p>
        </w:tc>
        <w:tc>
          <w:tcPr>
            <w:tcW w:w="422" w:type="dxa"/>
          </w:tcPr>
          <w:p w:rsidR="00C265D9" w:rsidRPr="00CD1A6A" w:rsidRDefault="00475732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  <w:r w:rsidRPr="00CD1A6A">
              <w:rPr>
                <w:rFonts w:ascii="Times New Roman" w:hAnsi="Times New Roman" w:cs="Times New Roman"/>
                <w:b/>
                <w:sz w:val="8"/>
                <w:szCs w:val="8"/>
              </w:rPr>
              <w:t>31</w:t>
            </w:r>
          </w:p>
        </w:tc>
        <w:tc>
          <w:tcPr>
            <w:tcW w:w="425" w:type="dxa"/>
          </w:tcPr>
          <w:p w:rsidR="00C265D9" w:rsidRPr="00CD1A6A" w:rsidRDefault="00475732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  <w:r w:rsidRPr="00CD1A6A">
              <w:rPr>
                <w:rFonts w:ascii="Times New Roman" w:hAnsi="Times New Roman" w:cs="Times New Roman"/>
                <w:b/>
                <w:sz w:val="8"/>
                <w:szCs w:val="8"/>
              </w:rPr>
              <w:t>32</w:t>
            </w:r>
          </w:p>
        </w:tc>
        <w:tc>
          <w:tcPr>
            <w:tcW w:w="425" w:type="dxa"/>
          </w:tcPr>
          <w:p w:rsidR="00C265D9" w:rsidRPr="00CD1A6A" w:rsidRDefault="00475732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  <w:r w:rsidRPr="00CD1A6A">
              <w:rPr>
                <w:rFonts w:ascii="Times New Roman" w:hAnsi="Times New Roman" w:cs="Times New Roman"/>
                <w:b/>
                <w:sz w:val="8"/>
                <w:szCs w:val="8"/>
              </w:rPr>
              <w:t>33</w:t>
            </w:r>
          </w:p>
        </w:tc>
        <w:tc>
          <w:tcPr>
            <w:tcW w:w="429" w:type="dxa"/>
          </w:tcPr>
          <w:p w:rsidR="00C265D9" w:rsidRPr="00CD1A6A" w:rsidRDefault="00475732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  <w:r w:rsidRPr="00CD1A6A">
              <w:rPr>
                <w:rFonts w:ascii="Times New Roman" w:hAnsi="Times New Roman" w:cs="Times New Roman"/>
                <w:b/>
                <w:sz w:val="8"/>
                <w:szCs w:val="8"/>
              </w:rPr>
              <w:t>34</w:t>
            </w:r>
          </w:p>
        </w:tc>
      </w:tr>
      <w:tr w:rsidR="0030329A" w:rsidRPr="00643E41" w:rsidTr="00731E9D">
        <w:tc>
          <w:tcPr>
            <w:tcW w:w="503" w:type="dxa"/>
          </w:tcPr>
          <w:p w:rsidR="00475732" w:rsidRPr="00643E41" w:rsidRDefault="00475732" w:rsidP="00F47C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E4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</w:t>
            </w:r>
          </w:p>
        </w:tc>
        <w:tc>
          <w:tcPr>
            <w:tcW w:w="1299" w:type="dxa"/>
          </w:tcPr>
          <w:p w:rsidR="00475732" w:rsidRPr="00643E41" w:rsidRDefault="00475732" w:rsidP="00F47C3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43E4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Дошкольная образовательная организация</w:t>
            </w:r>
          </w:p>
        </w:tc>
        <w:tc>
          <w:tcPr>
            <w:tcW w:w="565" w:type="dxa"/>
          </w:tcPr>
          <w:p w:rsidR="00475732" w:rsidRPr="00643E41" w:rsidRDefault="00475732" w:rsidP="00473D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5" w:type="dxa"/>
          </w:tcPr>
          <w:p w:rsidR="00475732" w:rsidRPr="00643E41" w:rsidRDefault="00475732" w:rsidP="00473D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475732" w:rsidRPr="00643E41" w:rsidRDefault="00475732" w:rsidP="00473D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4" w:type="dxa"/>
          </w:tcPr>
          <w:p w:rsidR="00475732" w:rsidRPr="00643E41" w:rsidRDefault="00475732" w:rsidP="00473D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475732" w:rsidRPr="00643E41" w:rsidRDefault="00475732" w:rsidP="00473D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475732" w:rsidRPr="00643E41" w:rsidRDefault="00475732" w:rsidP="00473D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475732" w:rsidRPr="00643E41" w:rsidRDefault="00475732" w:rsidP="00473D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475732" w:rsidRPr="00643E41" w:rsidRDefault="00475732" w:rsidP="00473D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4" w:type="dxa"/>
          </w:tcPr>
          <w:p w:rsidR="00475732" w:rsidRPr="00643E41" w:rsidRDefault="00475732" w:rsidP="00473D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475732" w:rsidRPr="00643E41" w:rsidRDefault="00475732" w:rsidP="00473D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0" w:type="dxa"/>
          </w:tcPr>
          <w:p w:rsidR="00475732" w:rsidRPr="00643E41" w:rsidRDefault="00475732" w:rsidP="00473D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475732" w:rsidRPr="00643E41" w:rsidRDefault="00475732" w:rsidP="00473D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6" w:type="dxa"/>
            <w:textDirection w:val="btLr"/>
          </w:tcPr>
          <w:p w:rsidR="00475732" w:rsidRPr="00643E41" w:rsidRDefault="00475732" w:rsidP="00F47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extDirection w:val="btLr"/>
          </w:tcPr>
          <w:p w:rsidR="00475732" w:rsidRPr="00643E41" w:rsidRDefault="00475732" w:rsidP="00F47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1" w:type="dxa"/>
            <w:textDirection w:val="btLr"/>
          </w:tcPr>
          <w:p w:rsidR="00475732" w:rsidRPr="00643E41" w:rsidRDefault="00475732" w:rsidP="00F47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extDirection w:val="btLr"/>
          </w:tcPr>
          <w:p w:rsidR="00475732" w:rsidRPr="00643E41" w:rsidRDefault="00475732" w:rsidP="00F47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475732" w:rsidRPr="00643E41" w:rsidRDefault="00475732" w:rsidP="00F47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extDirection w:val="btLr"/>
          </w:tcPr>
          <w:p w:rsidR="00475732" w:rsidRPr="00643E41" w:rsidRDefault="00475732" w:rsidP="00F47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5" w:type="dxa"/>
            <w:textDirection w:val="btLr"/>
          </w:tcPr>
          <w:p w:rsidR="00475732" w:rsidRPr="00643E41" w:rsidRDefault="00475732" w:rsidP="00F47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extDirection w:val="btLr"/>
          </w:tcPr>
          <w:p w:rsidR="00475732" w:rsidRPr="00643E41" w:rsidRDefault="00475732" w:rsidP="00F47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extDirection w:val="btLr"/>
          </w:tcPr>
          <w:p w:rsidR="00475732" w:rsidRPr="00643E41" w:rsidRDefault="00475732" w:rsidP="00F47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extDirection w:val="btLr"/>
          </w:tcPr>
          <w:p w:rsidR="00475732" w:rsidRPr="00643E41" w:rsidRDefault="00475732" w:rsidP="00F47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475732" w:rsidRPr="00643E41" w:rsidRDefault="00475732" w:rsidP="00473D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475732" w:rsidRPr="00643E41" w:rsidRDefault="00475732" w:rsidP="00473D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475732" w:rsidRPr="00643E41" w:rsidRDefault="00475732" w:rsidP="00473D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gridSpan w:val="3"/>
          </w:tcPr>
          <w:p w:rsidR="00475732" w:rsidRPr="00643E41" w:rsidRDefault="00475732" w:rsidP="00473D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gridSpan w:val="2"/>
          </w:tcPr>
          <w:p w:rsidR="00475732" w:rsidRPr="00643E41" w:rsidRDefault="00475732" w:rsidP="00473D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gridSpan w:val="2"/>
          </w:tcPr>
          <w:p w:rsidR="00475732" w:rsidRPr="00643E41" w:rsidRDefault="00475732" w:rsidP="00473D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2" w:type="dxa"/>
          </w:tcPr>
          <w:p w:rsidR="00475732" w:rsidRPr="00643E41" w:rsidRDefault="00475732" w:rsidP="00473D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475732" w:rsidRPr="00643E41" w:rsidRDefault="00475732" w:rsidP="00473D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475732" w:rsidRPr="00643E41" w:rsidRDefault="00475732" w:rsidP="00473D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9" w:type="dxa"/>
          </w:tcPr>
          <w:p w:rsidR="00475732" w:rsidRPr="00643E41" w:rsidRDefault="00475732" w:rsidP="00473D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329A" w:rsidRPr="00643E41" w:rsidTr="00731E9D">
        <w:tc>
          <w:tcPr>
            <w:tcW w:w="503" w:type="dxa"/>
          </w:tcPr>
          <w:p w:rsidR="00475732" w:rsidRPr="00643E41" w:rsidRDefault="00475732" w:rsidP="00F47C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E4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</w:t>
            </w:r>
          </w:p>
        </w:tc>
        <w:tc>
          <w:tcPr>
            <w:tcW w:w="1299" w:type="dxa"/>
          </w:tcPr>
          <w:p w:rsidR="00475732" w:rsidRPr="00643E41" w:rsidRDefault="00475732" w:rsidP="00F47C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E4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Общеобразовательные организации</w:t>
            </w:r>
          </w:p>
        </w:tc>
        <w:tc>
          <w:tcPr>
            <w:tcW w:w="565" w:type="dxa"/>
          </w:tcPr>
          <w:p w:rsidR="00475732" w:rsidRPr="00643E41" w:rsidRDefault="00FF51E0" w:rsidP="00473D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35" w:type="dxa"/>
          </w:tcPr>
          <w:p w:rsidR="00475732" w:rsidRPr="00643E41" w:rsidRDefault="00FF51E0" w:rsidP="00473D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76" w:type="dxa"/>
          </w:tcPr>
          <w:p w:rsidR="00475732" w:rsidRPr="00643E41" w:rsidRDefault="00FF51E0" w:rsidP="00473D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34" w:type="dxa"/>
          </w:tcPr>
          <w:p w:rsidR="00475732" w:rsidRPr="00643E41" w:rsidRDefault="00FF51E0" w:rsidP="00473D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425" w:type="dxa"/>
          </w:tcPr>
          <w:p w:rsidR="00475732" w:rsidRPr="00643E41" w:rsidRDefault="00FF51E0" w:rsidP="00473D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6" w:type="dxa"/>
          </w:tcPr>
          <w:p w:rsidR="00475732" w:rsidRPr="00643E41" w:rsidRDefault="00FF51E0" w:rsidP="00473D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475732" w:rsidRPr="00643E41" w:rsidRDefault="00FF51E0" w:rsidP="00473D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475732" w:rsidRPr="00643E41" w:rsidRDefault="00FF51E0" w:rsidP="00473D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434" w:type="dxa"/>
          </w:tcPr>
          <w:p w:rsidR="00475732" w:rsidRPr="00643E41" w:rsidRDefault="00DA630E" w:rsidP="00473D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</w:tcPr>
          <w:p w:rsidR="00475732" w:rsidRPr="00643E41" w:rsidRDefault="00DA630E" w:rsidP="00473D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90" w:type="dxa"/>
          </w:tcPr>
          <w:p w:rsidR="00475732" w:rsidRPr="00643E41" w:rsidRDefault="00DA630E" w:rsidP="00473D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475732" w:rsidRPr="00643E41" w:rsidRDefault="00DA630E" w:rsidP="00473D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26" w:type="dxa"/>
          </w:tcPr>
          <w:p w:rsidR="00475732" w:rsidRPr="00643E41" w:rsidRDefault="00DA630E" w:rsidP="00473D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475732" w:rsidRPr="00643E41" w:rsidRDefault="00DA630E" w:rsidP="00473D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31" w:type="dxa"/>
          </w:tcPr>
          <w:p w:rsidR="00475732" w:rsidRPr="00643E41" w:rsidRDefault="00DA630E" w:rsidP="00473D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</w:tcPr>
          <w:p w:rsidR="00475732" w:rsidRPr="00643E41" w:rsidRDefault="00DA630E" w:rsidP="00473D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475732" w:rsidRPr="00643E41" w:rsidRDefault="00DA630E" w:rsidP="00473D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</w:tcPr>
          <w:p w:rsidR="00475732" w:rsidRPr="00643E41" w:rsidRDefault="00DA630E" w:rsidP="00473D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25" w:type="dxa"/>
          </w:tcPr>
          <w:p w:rsidR="00475732" w:rsidRPr="00643E41" w:rsidRDefault="00DA630E" w:rsidP="00473D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</w:tcPr>
          <w:p w:rsidR="00475732" w:rsidRPr="00643E41" w:rsidRDefault="00DA630E" w:rsidP="00473D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gridSpan w:val="2"/>
          </w:tcPr>
          <w:p w:rsidR="00475732" w:rsidRPr="00643E41" w:rsidRDefault="00236BC0" w:rsidP="00473D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bookmarkStart w:id="0" w:name="_GoBack"/>
            <w:bookmarkEnd w:id="0"/>
          </w:p>
        </w:tc>
        <w:tc>
          <w:tcPr>
            <w:tcW w:w="425" w:type="dxa"/>
          </w:tcPr>
          <w:p w:rsidR="00475732" w:rsidRPr="00643E41" w:rsidRDefault="00236BC0" w:rsidP="00473D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475732" w:rsidRPr="00643E41" w:rsidRDefault="00236BC0" w:rsidP="00473D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</w:tcPr>
          <w:p w:rsidR="00475732" w:rsidRPr="00643E41" w:rsidRDefault="00236BC0" w:rsidP="00473D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475732" w:rsidRPr="00643E41" w:rsidRDefault="00236BC0" w:rsidP="00473D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gridSpan w:val="3"/>
          </w:tcPr>
          <w:p w:rsidR="00475732" w:rsidRPr="00643E41" w:rsidRDefault="00236BC0" w:rsidP="00473D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gridSpan w:val="2"/>
          </w:tcPr>
          <w:p w:rsidR="00475732" w:rsidRPr="00643E41" w:rsidRDefault="00236BC0" w:rsidP="00473D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gridSpan w:val="2"/>
          </w:tcPr>
          <w:p w:rsidR="00475732" w:rsidRPr="00643E41" w:rsidRDefault="00236BC0" w:rsidP="00473D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2" w:type="dxa"/>
          </w:tcPr>
          <w:p w:rsidR="00475732" w:rsidRPr="00643E41" w:rsidRDefault="00236BC0" w:rsidP="00473D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475732" w:rsidRPr="00643E41" w:rsidRDefault="00236BC0" w:rsidP="00473D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475732" w:rsidRPr="00643E41" w:rsidRDefault="00236BC0" w:rsidP="00473D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9" w:type="dxa"/>
          </w:tcPr>
          <w:p w:rsidR="00475732" w:rsidRPr="00643E41" w:rsidRDefault="00236BC0" w:rsidP="00473D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30329A" w:rsidRPr="00643E41" w:rsidTr="00731E9D">
        <w:tc>
          <w:tcPr>
            <w:tcW w:w="503" w:type="dxa"/>
          </w:tcPr>
          <w:p w:rsidR="00475732" w:rsidRPr="00643E41" w:rsidRDefault="00475732" w:rsidP="00F47C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E4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2.1 </w:t>
            </w:r>
          </w:p>
        </w:tc>
        <w:tc>
          <w:tcPr>
            <w:tcW w:w="1299" w:type="dxa"/>
            <w:vAlign w:val="bottom"/>
          </w:tcPr>
          <w:p w:rsidR="00475732" w:rsidRPr="00643E41" w:rsidRDefault="00475732" w:rsidP="00F47C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E4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школы-интернаты</w:t>
            </w:r>
          </w:p>
        </w:tc>
        <w:tc>
          <w:tcPr>
            <w:tcW w:w="565" w:type="dxa"/>
          </w:tcPr>
          <w:p w:rsidR="00475732" w:rsidRPr="00643E41" w:rsidRDefault="00475732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5" w:type="dxa"/>
          </w:tcPr>
          <w:p w:rsidR="00475732" w:rsidRPr="00643E41" w:rsidRDefault="00475732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475732" w:rsidRPr="00643E41" w:rsidRDefault="00475732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4" w:type="dxa"/>
          </w:tcPr>
          <w:p w:rsidR="00475732" w:rsidRPr="00643E41" w:rsidRDefault="00475732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475732" w:rsidRPr="00643E41" w:rsidRDefault="00475732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475732" w:rsidRPr="00643E41" w:rsidRDefault="00475732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475732" w:rsidRPr="00643E41" w:rsidRDefault="00475732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475732" w:rsidRPr="00643E41" w:rsidRDefault="00475732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4" w:type="dxa"/>
          </w:tcPr>
          <w:p w:rsidR="00475732" w:rsidRPr="00643E41" w:rsidRDefault="00475732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475732" w:rsidRPr="00643E41" w:rsidRDefault="00475732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0" w:type="dxa"/>
          </w:tcPr>
          <w:p w:rsidR="00475732" w:rsidRPr="00643E41" w:rsidRDefault="00475732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475732" w:rsidRPr="00643E41" w:rsidRDefault="00475732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6" w:type="dxa"/>
          </w:tcPr>
          <w:p w:rsidR="00475732" w:rsidRPr="00643E41" w:rsidRDefault="00475732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475732" w:rsidRPr="00643E41" w:rsidRDefault="00475732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1" w:type="dxa"/>
          </w:tcPr>
          <w:p w:rsidR="00475732" w:rsidRPr="00643E41" w:rsidRDefault="00475732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475732" w:rsidRPr="00643E41" w:rsidRDefault="00475732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475732" w:rsidRPr="00643E41" w:rsidRDefault="00475732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475732" w:rsidRPr="00643E41" w:rsidRDefault="00475732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5" w:type="dxa"/>
          </w:tcPr>
          <w:p w:rsidR="00475732" w:rsidRPr="00643E41" w:rsidRDefault="00475732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475732" w:rsidRPr="00643E41" w:rsidRDefault="00475732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gridSpan w:val="2"/>
          </w:tcPr>
          <w:p w:rsidR="00475732" w:rsidRPr="00643E41" w:rsidRDefault="00475732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475732" w:rsidRPr="00643E41" w:rsidRDefault="00475732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475732" w:rsidRPr="00643E41" w:rsidRDefault="00475732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475732" w:rsidRPr="00643E41" w:rsidRDefault="00475732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475732" w:rsidRPr="00643E41" w:rsidRDefault="00475732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gridSpan w:val="3"/>
          </w:tcPr>
          <w:p w:rsidR="00475732" w:rsidRPr="00643E41" w:rsidRDefault="00475732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gridSpan w:val="2"/>
          </w:tcPr>
          <w:p w:rsidR="00475732" w:rsidRPr="00643E41" w:rsidRDefault="00475732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gridSpan w:val="2"/>
          </w:tcPr>
          <w:p w:rsidR="00475732" w:rsidRPr="00643E41" w:rsidRDefault="00475732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2" w:type="dxa"/>
          </w:tcPr>
          <w:p w:rsidR="00475732" w:rsidRPr="00643E41" w:rsidRDefault="00475732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475732" w:rsidRPr="00643E41" w:rsidRDefault="00475732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475732" w:rsidRPr="00643E41" w:rsidRDefault="00475732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9" w:type="dxa"/>
          </w:tcPr>
          <w:p w:rsidR="00475732" w:rsidRPr="00643E41" w:rsidRDefault="00475732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329A" w:rsidRPr="00643E41" w:rsidTr="00731E9D">
        <w:tc>
          <w:tcPr>
            <w:tcW w:w="503" w:type="dxa"/>
          </w:tcPr>
          <w:p w:rsidR="00475732" w:rsidRPr="00643E41" w:rsidRDefault="00475732" w:rsidP="00F47C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E4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2.2</w:t>
            </w:r>
          </w:p>
        </w:tc>
        <w:tc>
          <w:tcPr>
            <w:tcW w:w="1299" w:type="dxa"/>
            <w:vAlign w:val="bottom"/>
          </w:tcPr>
          <w:p w:rsidR="00475732" w:rsidRPr="00643E41" w:rsidRDefault="00475732" w:rsidP="00F47C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E4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организации для детей-сирот и детей, оставшихся без попечения родителей</w:t>
            </w:r>
          </w:p>
        </w:tc>
        <w:tc>
          <w:tcPr>
            <w:tcW w:w="565" w:type="dxa"/>
          </w:tcPr>
          <w:p w:rsidR="00475732" w:rsidRPr="00643E41" w:rsidRDefault="00475732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5" w:type="dxa"/>
          </w:tcPr>
          <w:p w:rsidR="00475732" w:rsidRPr="00643E41" w:rsidRDefault="00475732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475732" w:rsidRPr="00643E41" w:rsidRDefault="00475732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4" w:type="dxa"/>
          </w:tcPr>
          <w:p w:rsidR="00475732" w:rsidRPr="00643E41" w:rsidRDefault="00475732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475732" w:rsidRPr="00643E41" w:rsidRDefault="00475732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475732" w:rsidRPr="00643E41" w:rsidRDefault="00475732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475732" w:rsidRPr="00643E41" w:rsidRDefault="00475732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475732" w:rsidRPr="00643E41" w:rsidRDefault="00475732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4" w:type="dxa"/>
          </w:tcPr>
          <w:p w:rsidR="00475732" w:rsidRPr="00643E41" w:rsidRDefault="00475732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475732" w:rsidRPr="00643E41" w:rsidRDefault="00475732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0" w:type="dxa"/>
          </w:tcPr>
          <w:p w:rsidR="00475732" w:rsidRPr="00643E41" w:rsidRDefault="00475732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475732" w:rsidRPr="00643E41" w:rsidRDefault="00475732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6" w:type="dxa"/>
          </w:tcPr>
          <w:p w:rsidR="00475732" w:rsidRPr="00643E41" w:rsidRDefault="00475732" w:rsidP="00350C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475732" w:rsidRPr="00643E41" w:rsidRDefault="00475732" w:rsidP="00350C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1" w:type="dxa"/>
          </w:tcPr>
          <w:p w:rsidR="00475732" w:rsidRPr="00643E41" w:rsidRDefault="00475732" w:rsidP="00350C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475732" w:rsidRPr="00643E41" w:rsidRDefault="00475732" w:rsidP="00350C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475732" w:rsidRPr="00643E41" w:rsidRDefault="00475732" w:rsidP="00350C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475732" w:rsidRPr="00643E41" w:rsidRDefault="00475732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5" w:type="dxa"/>
          </w:tcPr>
          <w:p w:rsidR="00475732" w:rsidRPr="00643E41" w:rsidRDefault="00475732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475732" w:rsidRPr="00643E41" w:rsidRDefault="00475732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gridSpan w:val="2"/>
          </w:tcPr>
          <w:p w:rsidR="00475732" w:rsidRPr="00643E41" w:rsidRDefault="00475732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475732" w:rsidRPr="00643E41" w:rsidRDefault="00475732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475732" w:rsidRPr="00643E41" w:rsidRDefault="00475732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475732" w:rsidRPr="00643E41" w:rsidRDefault="00475732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475732" w:rsidRPr="00643E41" w:rsidRDefault="00475732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gridSpan w:val="3"/>
          </w:tcPr>
          <w:p w:rsidR="00475732" w:rsidRPr="00643E41" w:rsidRDefault="00475732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gridSpan w:val="2"/>
          </w:tcPr>
          <w:p w:rsidR="00475732" w:rsidRPr="00643E41" w:rsidRDefault="00475732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gridSpan w:val="2"/>
          </w:tcPr>
          <w:p w:rsidR="00475732" w:rsidRPr="00643E41" w:rsidRDefault="00475732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2" w:type="dxa"/>
          </w:tcPr>
          <w:p w:rsidR="00475732" w:rsidRPr="00643E41" w:rsidRDefault="00475732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475732" w:rsidRPr="00643E41" w:rsidRDefault="00475732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475732" w:rsidRPr="00643E41" w:rsidRDefault="00475732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9" w:type="dxa"/>
          </w:tcPr>
          <w:p w:rsidR="00475732" w:rsidRPr="00643E41" w:rsidRDefault="00475732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329A" w:rsidRPr="00643E41" w:rsidTr="00731E9D">
        <w:tc>
          <w:tcPr>
            <w:tcW w:w="503" w:type="dxa"/>
          </w:tcPr>
          <w:p w:rsidR="0030329A" w:rsidRPr="00643E41" w:rsidRDefault="0030329A" w:rsidP="00F47C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E4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2.3</w:t>
            </w:r>
          </w:p>
        </w:tc>
        <w:tc>
          <w:tcPr>
            <w:tcW w:w="1299" w:type="dxa"/>
            <w:vAlign w:val="bottom"/>
          </w:tcPr>
          <w:p w:rsidR="0030329A" w:rsidRPr="00643E41" w:rsidRDefault="0030329A" w:rsidP="00F47C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E4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организации для </w:t>
            </w:r>
            <w:proofErr w:type="gramStart"/>
            <w:r w:rsidRPr="00643E4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обучающихся</w:t>
            </w:r>
            <w:proofErr w:type="gramEnd"/>
            <w:r w:rsidRPr="00643E4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 ограниченными </w:t>
            </w:r>
            <w:r w:rsidRPr="00643E4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возможностями здоровья</w:t>
            </w:r>
          </w:p>
        </w:tc>
        <w:tc>
          <w:tcPr>
            <w:tcW w:w="565" w:type="dxa"/>
          </w:tcPr>
          <w:p w:rsidR="0030329A" w:rsidRPr="00643E41" w:rsidRDefault="0030329A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5" w:type="dxa"/>
          </w:tcPr>
          <w:p w:rsidR="0030329A" w:rsidRPr="00643E41" w:rsidRDefault="0030329A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30329A" w:rsidRPr="00643E41" w:rsidRDefault="0030329A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4" w:type="dxa"/>
          </w:tcPr>
          <w:p w:rsidR="0030329A" w:rsidRPr="00643E41" w:rsidRDefault="0030329A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0329A" w:rsidRPr="00643E41" w:rsidRDefault="0030329A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30329A" w:rsidRPr="00643E41" w:rsidRDefault="0030329A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0329A" w:rsidRPr="00643E41" w:rsidRDefault="0030329A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0329A" w:rsidRPr="00643E41" w:rsidRDefault="0030329A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4" w:type="dxa"/>
          </w:tcPr>
          <w:p w:rsidR="0030329A" w:rsidRPr="00643E41" w:rsidRDefault="0030329A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30329A" w:rsidRPr="00643E41" w:rsidRDefault="0030329A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0" w:type="dxa"/>
          </w:tcPr>
          <w:p w:rsidR="0030329A" w:rsidRPr="00643E41" w:rsidRDefault="0030329A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0329A" w:rsidRPr="00643E41" w:rsidRDefault="0030329A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6" w:type="dxa"/>
          </w:tcPr>
          <w:p w:rsidR="0030329A" w:rsidRPr="00643E41" w:rsidRDefault="0030329A" w:rsidP="00350C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0329A" w:rsidRPr="00643E41" w:rsidRDefault="0030329A" w:rsidP="00350C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1" w:type="dxa"/>
          </w:tcPr>
          <w:p w:rsidR="0030329A" w:rsidRPr="00643E41" w:rsidRDefault="0030329A" w:rsidP="00350C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30329A" w:rsidRPr="00643E41" w:rsidRDefault="0030329A" w:rsidP="00350C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0329A" w:rsidRPr="00643E41" w:rsidRDefault="0030329A" w:rsidP="00350C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30329A" w:rsidRPr="00643E41" w:rsidRDefault="0030329A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5" w:type="dxa"/>
          </w:tcPr>
          <w:p w:rsidR="0030329A" w:rsidRPr="00643E41" w:rsidRDefault="0030329A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30329A" w:rsidRPr="00643E41" w:rsidRDefault="0030329A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gridSpan w:val="2"/>
          </w:tcPr>
          <w:p w:rsidR="0030329A" w:rsidRPr="00643E41" w:rsidRDefault="0030329A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0329A" w:rsidRPr="00643E41" w:rsidRDefault="0030329A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0329A" w:rsidRPr="00643E41" w:rsidRDefault="0030329A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30329A" w:rsidRPr="00643E41" w:rsidRDefault="0030329A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0329A" w:rsidRPr="00643E41" w:rsidRDefault="0030329A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gridSpan w:val="3"/>
          </w:tcPr>
          <w:p w:rsidR="0030329A" w:rsidRPr="00643E41" w:rsidRDefault="0030329A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gridSpan w:val="2"/>
          </w:tcPr>
          <w:p w:rsidR="0030329A" w:rsidRPr="00643E41" w:rsidRDefault="0030329A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gridSpan w:val="2"/>
          </w:tcPr>
          <w:p w:rsidR="0030329A" w:rsidRPr="00643E41" w:rsidRDefault="0030329A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2" w:type="dxa"/>
          </w:tcPr>
          <w:p w:rsidR="0030329A" w:rsidRPr="00643E41" w:rsidRDefault="0030329A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0329A" w:rsidRPr="00643E41" w:rsidRDefault="0030329A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0329A" w:rsidRPr="00643E41" w:rsidRDefault="0030329A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9" w:type="dxa"/>
          </w:tcPr>
          <w:p w:rsidR="0030329A" w:rsidRPr="00643E41" w:rsidRDefault="0030329A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329A" w:rsidRPr="00643E41" w:rsidTr="00731E9D">
        <w:tc>
          <w:tcPr>
            <w:tcW w:w="503" w:type="dxa"/>
          </w:tcPr>
          <w:p w:rsidR="0030329A" w:rsidRPr="00643E41" w:rsidRDefault="0030329A" w:rsidP="00F47C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E4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2.4</w:t>
            </w:r>
          </w:p>
        </w:tc>
        <w:tc>
          <w:tcPr>
            <w:tcW w:w="1299" w:type="dxa"/>
            <w:vAlign w:val="bottom"/>
          </w:tcPr>
          <w:p w:rsidR="0030329A" w:rsidRPr="00643E41" w:rsidRDefault="0030329A" w:rsidP="00F47C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E4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образовательная организация со специальным наименованием «специальное учебно-воспитательное учреждение для </w:t>
            </w:r>
            <w:proofErr w:type="gramStart"/>
            <w:r w:rsidRPr="00643E4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обучающихся</w:t>
            </w:r>
            <w:proofErr w:type="gramEnd"/>
            <w:r w:rsidRPr="00643E4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с девиантным (общественно-опасным) поведением»</w:t>
            </w:r>
          </w:p>
        </w:tc>
        <w:tc>
          <w:tcPr>
            <w:tcW w:w="565" w:type="dxa"/>
          </w:tcPr>
          <w:p w:rsidR="0030329A" w:rsidRPr="00643E41" w:rsidRDefault="0030329A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5" w:type="dxa"/>
          </w:tcPr>
          <w:p w:rsidR="0030329A" w:rsidRPr="00643E41" w:rsidRDefault="0030329A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30329A" w:rsidRPr="00643E41" w:rsidRDefault="0030329A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4" w:type="dxa"/>
          </w:tcPr>
          <w:p w:rsidR="0030329A" w:rsidRPr="00643E41" w:rsidRDefault="0030329A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0329A" w:rsidRPr="00643E41" w:rsidRDefault="0030329A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30329A" w:rsidRPr="00643E41" w:rsidRDefault="0030329A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0329A" w:rsidRPr="00643E41" w:rsidRDefault="0030329A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0329A" w:rsidRPr="00643E41" w:rsidRDefault="0030329A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4" w:type="dxa"/>
          </w:tcPr>
          <w:p w:rsidR="0030329A" w:rsidRPr="00643E41" w:rsidRDefault="0030329A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30329A" w:rsidRPr="00643E41" w:rsidRDefault="0030329A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0" w:type="dxa"/>
          </w:tcPr>
          <w:p w:rsidR="0030329A" w:rsidRPr="00643E41" w:rsidRDefault="0030329A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0329A" w:rsidRPr="00643E41" w:rsidRDefault="0030329A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6" w:type="dxa"/>
          </w:tcPr>
          <w:p w:rsidR="0030329A" w:rsidRPr="00643E41" w:rsidRDefault="0030329A" w:rsidP="00350C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0329A" w:rsidRPr="00643E41" w:rsidRDefault="0030329A" w:rsidP="00350C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1" w:type="dxa"/>
          </w:tcPr>
          <w:p w:rsidR="0030329A" w:rsidRPr="00643E41" w:rsidRDefault="0030329A" w:rsidP="00350C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30329A" w:rsidRPr="00643E41" w:rsidRDefault="0030329A" w:rsidP="00350C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0329A" w:rsidRPr="00643E41" w:rsidRDefault="0030329A" w:rsidP="00350C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30329A" w:rsidRPr="00643E41" w:rsidRDefault="0030329A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5" w:type="dxa"/>
          </w:tcPr>
          <w:p w:rsidR="0030329A" w:rsidRPr="00643E41" w:rsidRDefault="0030329A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30329A" w:rsidRPr="00643E41" w:rsidRDefault="0030329A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gridSpan w:val="2"/>
          </w:tcPr>
          <w:p w:rsidR="0030329A" w:rsidRPr="00643E41" w:rsidRDefault="0030329A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0329A" w:rsidRPr="00643E41" w:rsidRDefault="0030329A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0329A" w:rsidRPr="00643E41" w:rsidRDefault="0030329A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30329A" w:rsidRPr="00643E41" w:rsidRDefault="0030329A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0329A" w:rsidRPr="00643E41" w:rsidRDefault="0030329A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gridSpan w:val="3"/>
          </w:tcPr>
          <w:p w:rsidR="0030329A" w:rsidRPr="00643E41" w:rsidRDefault="0030329A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gridSpan w:val="2"/>
          </w:tcPr>
          <w:p w:rsidR="0030329A" w:rsidRPr="00643E41" w:rsidRDefault="0030329A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gridSpan w:val="2"/>
          </w:tcPr>
          <w:p w:rsidR="0030329A" w:rsidRPr="00643E41" w:rsidRDefault="0030329A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2" w:type="dxa"/>
          </w:tcPr>
          <w:p w:rsidR="0030329A" w:rsidRPr="00643E41" w:rsidRDefault="0030329A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0329A" w:rsidRPr="00643E41" w:rsidRDefault="0030329A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0329A" w:rsidRPr="00643E41" w:rsidRDefault="0030329A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9" w:type="dxa"/>
          </w:tcPr>
          <w:p w:rsidR="0030329A" w:rsidRPr="00643E41" w:rsidRDefault="0030329A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329A" w:rsidRPr="00643E41" w:rsidTr="00731E9D">
        <w:tc>
          <w:tcPr>
            <w:tcW w:w="503" w:type="dxa"/>
          </w:tcPr>
          <w:p w:rsidR="0030329A" w:rsidRPr="00643E41" w:rsidRDefault="0030329A" w:rsidP="00F47C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E4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3. </w:t>
            </w:r>
          </w:p>
        </w:tc>
        <w:tc>
          <w:tcPr>
            <w:tcW w:w="1299" w:type="dxa"/>
            <w:vAlign w:val="bottom"/>
          </w:tcPr>
          <w:p w:rsidR="0030329A" w:rsidRPr="00643E41" w:rsidRDefault="0030329A" w:rsidP="00F47C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E4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Профессиональные образовательные организации, из них </w:t>
            </w:r>
          </w:p>
        </w:tc>
        <w:tc>
          <w:tcPr>
            <w:tcW w:w="565" w:type="dxa"/>
          </w:tcPr>
          <w:p w:rsidR="0030329A" w:rsidRPr="00643E41" w:rsidRDefault="0030329A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5" w:type="dxa"/>
          </w:tcPr>
          <w:p w:rsidR="0030329A" w:rsidRPr="00643E41" w:rsidRDefault="0030329A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30329A" w:rsidRPr="00643E41" w:rsidRDefault="0030329A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4" w:type="dxa"/>
          </w:tcPr>
          <w:p w:rsidR="0030329A" w:rsidRPr="00643E41" w:rsidRDefault="0030329A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0329A" w:rsidRPr="00643E41" w:rsidRDefault="0030329A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30329A" w:rsidRPr="00643E41" w:rsidRDefault="0030329A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0329A" w:rsidRPr="00643E41" w:rsidRDefault="0030329A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0329A" w:rsidRPr="00643E41" w:rsidRDefault="0030329A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4" w:type="dxa"/>
          </w:tcPr>
          <w:p w:rsidR="0030329A" w:rsidRPr="00643E41" w:rsidRDefault="0030329A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30329A" w:rsidRPr="00643E41" w:rsidRDefault="0030329A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0" w:type="dxa"/>
          </w:tcPr>
          <w:p w:rsidR="0030329A" w:rsidRPr="00643E41" w:rsidRDefault="0030329A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0329A" w:rsidRPr="00643E41" w:rsidRDefault="0030329A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6" w:type="dxa"/>
          </w:tcPr>
          <w:p w:rsidR="0030329A" w:rsidRPr="00643E41" w:rsidRDefault="0030329A" w:rsidP="00350C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0329A" w:rsidRPr="00643E41" w:rsidRDefault="0030329A" w:rsidP="00350C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1" w:type="dxa"/>
          </w:tcPr>
          <w:p w:rsidR="0030329A" w:rsidRPr="00643E41" w:rsidRDefault="0030329A" w:rsidP="00350C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30329A" w:rsidRPr="00643E41" w:rsidRDefault="0030329A" w:rsidP="00350C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0329A" w:rsidRPr="00643E41" w:rsidRDefault="0030329A" w:rsidP="00350C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30329A" w:rsidRPr="00643E41" w:rsidRDefault="0030329A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5" w:type="dxa"/>
          </w:tcPr>
          <w:p w:rsidR="0030329A" w:rsidRPr="00643E41" w:rsidRDefault="0030329A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30329A" w:rsidRPr="00643E41" w:rsidRDefault="0030329A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gridSpan w:val="2"/>
          </w:tcPr>
          <w:p w:rsidR="0030329A" w:rsidRPr="00643E41" w:rsidRDefault="0030329A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0329A" w:rsidRPr="00643E41" w:rsidRDefault="0030329A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0329A" w:rsidRPr="00643E41" w:rsidRDefault="0030329A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30329A" w:rsidRPr="00643E41" w:rsidRDefault="0030329A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0329A" w:rsidRPr="00643E41" w:rsidRDefault="0030329A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gridSpan w:val="3"/>
          </w:tcPr>
          <w:p w:rsidR="0030329A" w:rsidRPr="00643E41" w:rsidRDefault="0030329A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gridSpan w:val="2"/>
          </w:tcPr>
          <w:p w:rsidR="0030329A" w:rsidRPr="00643E41" w:rsidRDefault="0030329A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gridSpan w:val="2"/>
          </w:tcPr>
          <w:p w:rsidR="0030329A" w:rsidRPr="00643E41" w:rsidRDefault="0030329A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2" w:type="dxa"/>
          </w:tcPr>
          <w:p w:rsidR="0030329A" w:rsidRPr="00643E41" w:rsidRDefault="0030329A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0329A" w:rsidRPr="00643E41" w:rsidRDefault="0030329A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0329A" w:rsidRPr="00643E41" w:rsidRDefault="0030329A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9" w:type="dxa"/>
          </w:tcPr>
          <w:p w:rsidR="0030329A" w:rsidRPr="00643E41" w:rsidRDefault="0030329A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329A" w:rsidRPr="00643E41" w:rsidTr="00731E9D">
        <w:tc>
          <w:tcPr>
            <w:tcW w:w="503" w:type="dxa"/>
          </w:tcPr>
          <w:p w:rsidR="0030329A" w:rsidRPr="00643E41" w:rsidRDefault="0030329A" w:rsidP="00F47C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E4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1299" w:type="dxa"/>
            <w:vAlign w:val="bottom"/>
          </w:tcPr>
          <w:p w:rsidR="0030329A" w:rsidRPr="00643E41" w:rsidRDefault="0030329A" w:rsidP="00F47C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E4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организации со специальным наименованием «специальное учебно-воспитательное учреждение для </w:t>
            </w:r>
            <w:proofErr w:type="gramStart"/>
            <w:r w:rsidRPr="00643E4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обучающихся</w:t>
            </w:r>
            <w:proofErr w:type="gramEnd"/>
            <w:r w:rsidRPr="00643E4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с девиантным (общественно-опасным) поведением»</w:t>
            </w:r>
          </w:p>
        </w:tc>
        <w:tc>
          <w:tcPr>
            <w:tcW w:w="565" w:type="dxa"/>
          </w:tcPr>
          <w:p w:rsidR="0030329A" w:rsidRPr="00643E41" w:rsidRDefault="0030329A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5" w:type="dxa"/>
          </w:tcPr>
          <w:p w:rsidR="0030329A" w:rsidRPr="00643E41" w:rsidRDefault="0030329A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30329A" w:rsidRPr="00643E41" w:rsidRDefault="0030329A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4" w:type="dxa"/>
          </w:tcPr>
          <w:p w:rsidR="0030329A" w:rsidRPr="00643E41" w:rsidRDefault="0030329A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0329A" w:rsidRPr="00643E41" w:rsidRDefault="0030329A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30329A" w:rsidRPr="00643E41" w:rsidRDefault="0030329A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0329A" w:rsidRPr="00643E41" w:rsidRDefault="0030329A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0329A" w:rsidRPr="00643E41" w:rsidRDefault="0030329A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4" w:type="dxa"/>
          </w:tcPr>
          <w:p w:rsidR="0030329A" w:rsidRPr="00643E41" w:rsidRDefault="0030329A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30329A" w:rsidRPr="00643E41" w:rsidRDefault="0030329A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0" w:type="dxa"/>
          </w:tcPr>
          <w:p w:rsidR="0030329A" w:rsidRPr="00643E41" w:rsidRDefault="0030329A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0329A" w:rsidRPr="00643E41" w:rsidRDefault="0030329A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6" w:type="dxa"/>
          </w:tcPr>
          <w:p w:rsidR="0030329A" w:rsidRPr="00643E41" w:rsidRDefault="0030329A" w:rsidP="00350C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0329A" w:rsidRPr="00643E41" w:rsidRDefault="0030329A" w:rsidP="00350C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1" w:type="dxa"/>
          </w:tcPr>
          <w:p w:rsidR="0030329A" w:rsidRPr="00643E41" w:rsidRDefault="0030329A" w:rsidP="00350C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30329A" w:rsidRPr="00643E41" w:rsidRDefault="0030329A" w:rsidP="00350C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0329A" w:rsidRPr="00643E41" w:rsidRDefault="0030329A" w:rsidP="00350C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30329A" w:rsidRPr="00643E41" w:rsidRDefault="0030329A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5" w:type="dxa"/>
          </w:tcPr>
          <w:p w:rsidR="0030329A" w:rsidRPr="00643E41" w:rsidRDefault="0030329A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30329A" w:rsidRPr="00643E41" w:rsidRDefault="0030329A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gridSpan w:val="2"/>
          </w:tcPr>
          <w:p w:rsidR="0030329A" w:rsidRPr="00643E41" w:rsidRDefault="0030329A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0329A" w:rsidRPr="00643E41" w:rsidRDefault="0030329A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0329A" w:rsidRPr="00643E41" w:rsidRDefault="0030329A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30329A" w:rsidRPr="00643E41" w:rsidRDefault="0030329A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0329A" w:rsidRPr="00643E41" w:rsidRDefault="0030329A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gridSpan w:val="3"/>
          </w:tcPr>
          <w:p w:rsidR="0030329A" w:rsidRPr="00643E41" w:rsidRDefault="0030329A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gridSpan w:val="2"/>
          </w:tcPr>
          <w:p w:rsidR="0030329A" w:rsidRPr="00643E41" w:rsidRDefault="0030329A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gridSpan w:val="2"/>
          </w:tcPr>
          <w:p w:rsidR="0030329A" w:rsidRPr="00643E41" w:rsidRDefault="0030329A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2" w:type="dxa"/>
          </w:tcPr>
          <w:p w:rsidR="0030329A" w:rsidRPr="00643E41" w:rsidRDefault="0030329A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0329A" w:rsidRPr="00643E41" w:rsidRDefault="0030329A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0329A" w:rsidRPr="00643E41" w:rsidRDefault="0030329A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9" w:type="dxa"/>
          </w:tcPr>
          <w:p w:rsidR="0030329A" w:rsidRPr="00643E41" w:rsidRDefault="0030329A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329A" w:rsidRPr="00643E41" w:rsidTr="00731E9D">
        <w:tc>
          <w:tcPr>
            <w:tcW w:w="503" w:type="dxa"/>
          </w:tcPr>
          <w:p w:rsidR="0030329A" w:rsidRPr="00643E41" w:rsidRDefault="0030329A" w:rsidP="00F47C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E4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</w:t>
            </w:r>
          </w:p>
        </w:tc>
        <w:tc>
          <w:tcPr>
            <w:tcW w:w="1299" w:type="dxa"/>
            <w:vAlign w:val="bottom"/>
          </w:tcPr>
          <w:p w:rsidR="0030329A" w:rsidRPr="00643E41" w:rsidRDefault="0030329A" w:rsidP="00F47C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E4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Организация дополнительного образования</w:t>
            </w:r>
          </w:p>
        </w:tc>
        <w:tc>
          <w:tcPr>
            <w:tcW w:w="565" w:type="dxa"/>
          </w:tcPr>
          <w:p w:rsidR="0030329A" w:rsidRPr="00643E41" w:rsidRDefault="0030329A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5" w:type="dxa"/>
          </w:tcPr>
          <w:p w:rsidR="0030329A" w:rsidRPr="00643E41" w:rsidRDefault="0030329A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30329A" w:rsidRPr="00643E41" w:rsidRDefault="0030329A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4" w:type="dxa"/>
          </w:tcPr>
          <w:p w:rsidR="0030329A" w:rsidRPr="00643E41" w:rsidRDefault="0030329A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0329A" w:rsidRPr="00643E41" w:rsidRDefault="0030329A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30329A" w:rsidRPr="00643E41" w:rsidRDefault="0030329A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0329A" w:rsidRPr="00643E41" w:rsidRDefault="0030329A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0329A" w:rsidRPr="00643E41" w:rsidRDefault="0030329A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4" w:type="dxa"/>
          </w:tcPr>
          <w:p w:rsidR="0030329A" w:rsidRPr="00643E41" w:rsidRDefault="0030329A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30329A" w:rsidRPr="00643E41" w:rsidRDefault="0030329A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0" w:type="dxa"/>
          </w:tcPr>
          <w:p w:rsidR="0030329A" w:rsidRPr="00643E41" w:rsidRDefault="0030329A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0329A" w:rsidRPr="00643E41" w:rsidRDefault="0030329A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6" w:type="dxa"/>
          </w:tcPr>
          <w:p w:rsidR="0030329A" w:rsidRPr="00643E41" w:rsidRDefault="0030329A" w:rsidP="00350C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0329A" w:rsidRPr="00643E41" w:rsidRDefault="0030329A" w:rsidP="00350C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1" w:type="dxa"/>
          </w:tcPr>
          <w:p w:rsidR="0030329A" w:rsidRPr="00643E41" w:rsidRDefault="0030329A" w:rsidP="00350C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30329A" w:rsidRPr="00643E41" w:rsidRDefault="0030329A" w:rsidP="00350C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0329A" w:rsidRPr="00643E41" w:rsidRDefault="0030329A" w:rsidP="00350C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30329A" w:rsidRPr="00643E41" w:rsidRDefault="0030329A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5" w:type="dxa"/>
          </w:tcPr>
          <w:p w:rsidR="0030329A" w:rsidRPr="00643E41" w:rsidRDefault="0030329A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30329A" w:rsidRPr="00643E41" w:rsidRDefault="0030329A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gridSpan w:val="2"/>
          </w:tcPr>
          <w:p w:rsidR="0030329A" w:rsidRPr="00643E41" w:rsidRDefault="0030329A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0329A" w:rsidRPr="00643E41" w:rsidRDefault="0030329A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0329A" w:rsidRPr="00643E41" w:rsidRDefault="0030329A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30329A" w:rsidRPr="00643E41" w:rsidRDefault="0030329A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0329A" w:rsidRPr="00643E41" w:rsidRDefault="0030329A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gridSpan w:val="3"/>
          </w:tcPr>
          <w:p w:rsidR="0030329A" w:rsidRPr="00643E41" w:rsidRDefault="0030329A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gridSpan w:val="2"/>
          </w:tcPr>
          <w:p w:rsidR="0030329A" w:rsidRPr="00643E41" w:rsidRDefault="0030329A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gridSpan w:val="2"/>
          </w:tcPr>
          <w:p w:rsidR="0030329A" w:rsidRPr="00643E41" w:rsidRDefault="0030329A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2" w:type="dxa"/>
          </w:tcPr>
          <w:p w:rsidR="0030329A" w:rsidRPr="00643E41" w:rsidRDefault="0030329A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0329A" w:rsidRPr="00643E41" w:rsidRDefault="0030329A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0329A" w:rsidRPr="00643E41" w:rsidRDefault="0030329A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9" w:type="dxa"/>
          </w:tcPr>
          <w:p w:rsidR="0030329A" w:rsidRPr="00643E41" w:rsidRDefault="0030329A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329A" w:rsidRPr="00643E41" w:rsidTr="00731E9D">
        <w:tc>
          <w:tcPr>
            <w:tcW w:w="503" w:type="dxa"/>
          </w:tcPr>
          <w:p w:rsidR="0030329A" w:rsidRPr="00643E41" w:rsidRDefault="0030329A" w:rsidP="00F47C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E4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</w:t>
            </w:r>
          </w:p>
        </w:tc>
        <w:tc>
          <w:tcPr>
            <w:tcW w:w="1299" w:type="dxa"/>
            <w:vAlign w:val="bottom"/>
          </w:tcPr>
          <w:p w:rsidR="0030329A" w:rsidRPr="00643E41" w:rsidRDefault="0030329A" w:rsidP="00F47C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E4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Организация дополнительного профессионального образования</w:t>
            </w:r>
          </w:p>
        </w:tc>
        <w:tc>
          <w:tcPr>
            <w:tcW w:w="565" w:type="dxa"/>
          </w:tcPr>
          <w:p w:rsidR="0030329A" w:rsidRPr="00643E41" w:rsidRDefault="0030329A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5" w:type="dxa"/>
          </w:tcPr>
          <w:p w:rsidR="0030329A" w:rsidRPr="00643E41" w:rsidRDefault="0030329A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30329A" w:rsidRPr="00643E41" w:rsidRDefault="0030329A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4" w:type="dxa"/>
          </w:tcPr>
          <w:p w:rsidR="0030329A" w:rsidRPr="00643E41" w:rsidRDefault="0030329A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0329A" w:rsidRPr="00643E41" w:rsidRDefault="0030329A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30329A" w:rsidRPr="00643E41" w:rsidRDefault="0030329A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0329A" w:rsidRPr="00643E41" w:rsidRDefault="0030329A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0329A" w:rsidRPr="00643E41" w:rsidRDefault="0030329A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4" w:type="dxa"/>
          </w:tcPr>
          <w:p w:rsidR="0030329A" w:rsidRPr="00643E41" w:rsidRDefault="0030329A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30329A" w:rsidRPr="00643E41" w:rsidRDefault="0030329A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0" w:type="dxa"/>
          </w:tcPr>
          <w:p w:rsidR="0030329A" w:rsidRPr="00643E41" w:rsidRDefault="0030329A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0329A" w:rsidRPr="00643E41" w:rsidRDefault="0030329A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6" w:type="dxa"/>
          </w:tcPr>
          <w:p w:rsidR="0030329A" w:rsidRPr="00643E41" w:rsidRDefault="0030329A" w:rsidP="00350C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0329A" w:rsidRPr="00643E41" w:rsidRDefault="0030329A" w:rsidP="00350C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1" w:type="dxa"/>
          </w:tcPr>
          <w:p w:rsidR="0030329A" w:rsidRPr="00643E41" w:rsidRDefault="0030329A" w:rsidP="00350C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30329A" w:rsidRPr="00643E41" w:rsidRDefault="0030329A" w:rsidP="00350C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0329A" w:rsidRPr="00643E41" w:rsidRDefault="0030329A" w:rsidP="00350C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30329A" w:rsidRPr="00643E41" w:rsidRDefault="0030329A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5" w:type="dxa"/>
          </w:tcPr>
          <w:p w:rsidR="0030329A" w:rsidRPr="00643E41" w:rsidRDefault="0030329A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30329A" w:rsidRPr="00643E41" w:rsidRDefault="0030329A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gridSpan w:val="2"/>
          </w:tcPr>
          <w:p w:rsidR="0030329A" w:rsidRPr="00643E41" w:rsidRDefault="0030329A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0329A" w:rsidRPr="00643E41" w:rsidRDefault="0030329A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0329A" w:rsidRPr="00643E41" w:rsidRDefault="0030329A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30329A" w:rsidRPr="00643E41" w:rsidRDefault="0030329A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0329A" w:rsidRPr="00643E41" w:rsidRDefault="0030329A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gridSpan w:val="3"/>
          </w:tcPr>
          <w:p w:rsidR="0030329A" w:rsidRPr="00643E41" w:rsidRDefault="0030329A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gridSpan w:val="2"/>
          </w:tcPr>
          <w:p w:rsidR="0030329A" w:rsidRPr="00643E41" w:rsidRDefault="0030329A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gridSpan w:val="2"/>
          </w:tcPr>
          <w:p w:rsidR="0030329A" w:rsidRPr="00643E41" w:rsidRDefault="0030329A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2" w:type="dxa"/>
          </w:tcPr>
          <w:p w:rsidR="0030329A" w:rsidRPr="00643E41" w:rsidRDefault="0030329A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0329A" w:rsidRPr="00643E41" w:rsidRDefault="0030329A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0329A" w:rsidRPr="00643E41" w:rsidRDefault="0030329A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9" w:type="dxa"/>
          </w:tcPr>
          <w:p w:rsidR="0030329A" w:rsidRPr="00643E41" w:rsidRDefault="0030329A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31E9D" w:rsidRPr="00643E41" w:rsidTr="00731E9D">
        <w:tc>
          <w:tcPr>
            <w:tcW w:w="503" w:type="dxa"/>
          </w:tcPr>
          <w:p w:rsidR="0030329A" w:rsidRPr="00643E41" w:rsidRDefault="0030329A" w:rsidP="00F47C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E4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</w:t>
            </w:r>
          </w:p>
        </w:tc>
        <w:tc>
          <w:tcPr>
            <w:tcW w:w="1299" w:type="dxa"/>
            <w:vAlign w:val="bottom"/>
          </w:tcPr>
          <w:p w:rsidR="0030329A" w:rsidRPr="00643E41" w:rsidRDefault="0030329A" w:rsidP="00F47C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643E4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организации, осуществляющая образовательную деятельность, из них</w:t>
            </w:r>
            <w:proofErr w:type="gramEnd"/>
          </w:p>
        </w:tc>
        <w:tc>
          <w:tcPr>
            <w:tcW w:w="565" w:type="dxa"/>
          </w:tcPr>
          <w:p w:rsidR="0030329A" w:rsidRPr="00643E41" w:rsidRDefault="0030329A" w:rsidP="00473D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5" w:type="dxa"/>
          </w:tcPr>
          <w:p w:rsidR="0030329A" w:rsidRPr="00643E41" w:rsidRDefault="0030329A" w:rsidP="00473D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30329A" w:rsidRPr="00643E41" w:rsidRDefault="0030329A" w:rsidP="00473D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4" w:type="dxa"/>
          </w:tcPr>
          <w:p w:rsidR="0030329A" w:rsidRPr="00643E41" w:rsidRDefault="0030329A" w:rsidP="00473D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0329A" w:rsidRPr="00643E41" w:rsidRDefault="0030329A" w:rsidP="00473D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30329A" w:rsidRPr="00643E41" w:rsidRDefault="0030329A" w:rsidP="00473D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0329A" w:rsidRPr="00643E41" w:rsidRDefault="0030329A" w:rsidP="00473D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0329A" w:rsidRPr="00643E41" w:rsidRDefault="0030329A" w:rsidP="00473D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4" w:type="dxa"/>
          </w:tcPr>
          <w:p w:rsidR="0030329A" w:rsidRPr="00643E41" w:rsidRDefault="0030329A" w:rsidP="00473D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30329A" w:rsidRPr="00643E41" w:rsidRDefault="0030329A" w:rsidP="00473D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0" w:type="dxa"/>
          </w:tcPr>
          <w:p w:rsidR="0030329A" w:rsidRPr="00643E41" w:rsidRDefault="0030329A" w:rsidP="00473D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0329A" w:rsidRPr="00643E41" w:rsidRDefault="0030329A" w:rsidP="00473D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6" w:type="dxa"/>
          </w:tcPr>
          <w:p w:rsidR="0030329A" w:rsidRPr="00643E41" w:rsidRDefault="0030329A" w:rsidP="00473D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0329A" w:rsidRPr="00643E41" w:rsidRDefault="0030329A" w:rsidP="00473D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1" w:type="dxa"/>
          </w:tcPr>
          <w:p w:rsidR="0030329A" w:rsidRPr="00643E41" w:rsidRDefault="0030329A" w:rsidP="00473D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30329A" w:rsidRPr="00643E41" w:rsidRDefault="0030329A" w:rsidP="00473D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0329A" w:rsidRPr="00643E41" w:rsidRDefault="0030329A" w:rsidP="00473D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30329A" w:rsidRPr="00643E41" w:rsidRDefault="0030329A" w:rsidP="00473D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5" w:type="dxa"/>
          </w:tcPr>
          <w:p w:rsidR="0030329A" w:rsidRPr="00643E41" w:rsidRDefault="0030329A" w:rsidP="00473D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30329A" w:rsidRPr="00643E41" w:rsidRDefault="0030329A" w:rsidP="00473D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gridSpan w:val="2"/>
          </w:tcPr>
          <w:p w:rsidR="0030329A" w:rsidRPr="00643E41" w:rsidRDefault="0030329A" w:rsidP="00473D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0329A" w:rsidRPr="00643E41" w:rsidRDefault="0030329A" w:rsidP="00473D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0329A" w:rsidRPr="00643E41" w:rsidRDefault="0030329A" w:rsidP="00473D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30329A" w:rsidRPr="00643E41" w:rsidRDefault="0030329A" w:rsidP="00473D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1" w:type="dxa"/>
            <w:gridSpan w:val="2"/>
          </w:tcPr>
          <w:p w:rsidR="0030329A" w:rsidRPr="00643E41" w:rsidRDefault="0030329A" w:rsidP="00473D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4" w:type="dxa"/>
          </w:tcPr>
          <w:p w:rsidR="0030329A" w:rsidRPr="00643E41" w:rsidRDefault="0030329A" w:rsidP="00473D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gridSpan w:val="2"/>
          </w:tcPr>
          <w:p w:rsidR="0030329A" w:rsidRPr="00643E41" w:rsidRDefault="0030329A" w:rsidP="00473D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gridSpan w:val="2"/>
          </w:tcPr>
          <w:p w:rsidR="0030329A" w:rsidRPr="00643E41" w:rsidRDefault="0030329A" w:rsidP="00473D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8" w:type="dxa"/>
            <w:gridSpan w:val="5"/>
          </w:tcPr>
          <w:p w:rsidR="0030329A" w:rsidRPr="00643E41" w:rsidRDefault="0030329A" w:rsidP="00473D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31E9D" w:rsidRPr="00643E41" w:rsidTr="00731E9D">
        <w:tc>
          <w:tcPr>
            <w:tcW w:w="503" w:type="dxa"/>
          </w:tcPr>
          <w:p w:rsidR="0030329A" w:rsidRPr="00643E41" w:rsidRDefault="0030329A" w:rsidP="00F47C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E4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6.1</w:t>
            </w:r>
          </w:p>
        </w:tc>
        <w:tc>
          <w:tcPr>
            <w:tcW w:w="1299" w:type="dxa"/>
            <w:vAlign w:val="bottom"/>
          </w:tcPr>
          <w:p w:rsidR="0030329A" w:rsidRPr="00643E41" w:rsidRDefault="0030329A" w:rsidP="00F47C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E4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организации для детей сирот и детей, оставшихся без попечения родителей (без образовательного процесса)</w:t>
            </w:r>
          </w:p>
        </w:tc>
        <w:tc>
          <w:tcPr>
            <w:tcW w:w="565" w:type="dxa"/>
          </w:tcPr>
          <w:p w:rsidR="0030329A" w:rsidRPr="00643E41" w:rsidRDefault="0030329A" w:rsidP="00473D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5" w:type="dxa"/>
          </w:tcPr>
          <w:p w:rsidR="0030329A" w:rsidRPr="00643E41" w:rsidRDefault="0030329A" w:rsidP="00473D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30329A" w:rsidRPr="00643E41" w:rsidRDefault="0030329A" w:rsidP="00473D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4" w:type="dxa"/>
          </w:tcPr>
          <w:p w:rsidR="0030329A" w:rsidRPr="00643E41" w:rsidRDefault="0030329A" w:rsidP="00473D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0329A" w:rsidRPr="00643E41" w:rsidRDefault="0030329A" w:rsidP="00473D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30329A" w:rsidRPr="00643E41" w:rsidRDefault="0030329A" w:rsidP="00473D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0329A" w:rsidRPr="00643E41" w:rsidRDefault="0030329A" w:rsidP="00473D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0329A" w:rsidRPr="00643E41" w:rsidRDefault="0030329A" w:rsidP="00473D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4" w:type="dxa"/>
          </w:tcPr>
          <w:p w:rsidR="0030329A" w:rsidRPr="00643E41" w:rsidRDefault="0030329A" w:rsidP="00473D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30329A" w:rsidRPr="00643E41" w:rsidRDefault="0030329A" w:rsidP="00473D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0" w:type="dxa"/>
          </w:tcPr>
          <w:p w:rsidR="0030329A" w:rsidRPr="00643E41" w:rsidRDefault="0030329A" w:rsidP="00473D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0329A" w:rsidRPr="00643E41" w:rsidRDefault="0030329A" w:rsidP="00473D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6" w:type="dxa"/>
          </w:tcPr>
          <w:p w:rsidR="0030329A" w:rsidRPr="00643E41" w:rsidRDefault="0030329A" w:rsidP="00473D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0329A" w:rsidRPr="00643E41" w:rsidRDefault="0030329A" w:rsidP="00473D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1" w:type="dxa"/>
          </w:tcPr>
          <w:p w:rsidR="0030329A" w:rsidRPr="00643E41" w:rsidRDefault="0030329A" w:rsidP="00473D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30329A" w:rsidRPr="00643E41" w:rsidRDefault="0030329A" w:rsidP="00473D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0329A" w:rsidRPr="00643E41" w:rsidRDefault="0030329A" w:rsidP="00473D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30329A" w:rsidRPr="00643E41" w:rsidRDefault="0030329A" w:rsidP="00473D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5" w:type="dxa"/>
          </w:tcPr>
          <w:p w:rsidR="0030329A" w:rsidRPr="00643E41" w:rsidRDefault="0030329A" w:rsidP="00473D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30329A" w:rsidRPr="00643E41" w:rsidRDefault="0030329A" w:rsidP="00473D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gridSpan w:val="2"/>
          </w:tcPr>
          <w:p w:rsidR="0030329A" w:rsidRPr="00643E41" w:rsidRDefault="0030329A" w:rsidP="00473D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0329A" w:rsidRPr="00643E41" w:rsidRDefault="0030329A" w:rsidP="00473D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0329A" w:rsidRPr="00643E41" w:rsidRDefault="0030329A" w:rsidP="00473D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30329A" w:rsidRPr="00643E41" w:rsidRDefault="0030329A" w:rsidP="00473D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1" w:type="dxa"/>
            <w:gridSpan w:val="2"/>
          </w:tcPr>
          <w:p w:rsidR="0030329A" w:rsidRPr="00643E41" w:rsidRDefault="0030329A" w:rsidP="00473D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4" w:type="dxa"/>
          </w:tcPr>
          <w:p w:rsidR="0030329A" w:rsidRPr="00643E41" w:rsidRDefault="0030329A" w:rsidP="00473D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gridSpan w:val="2"/>
          </w:tcPr>
          <w:p w:rsidR="0030329A" w:rsidRPr="00643E41" w:rsidRDefault="0030329A" w:rsidP="00473D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gridSpan w:val="2"/>
          </w:tcPr>
          <w:p w:rsidR="0030329A" w:rsidRPr="00643E41" w:rsidRDefault="0030329A" w:rsidP="00473D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8" w:type="dxa"/>
            <w:gridSpan w:val="5"/>
          </w:tcPr>
          <w:p w:rsidR="0030329A" w:rsidRPr="00643E41" w:rsidRDefault="0030329A" w:rsidP="00473D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329A" w:rsidRPr="00643E41" w:rsidTr="00731E9D">
        <w:tc>
          <w:tcPr>
            <w:tcW w:w="503" w:type="dxa"/>
          </w:tcPr>
          <w:p w:rsidR="0030329A" w:rsidRPr="00643E41" w:rsidRDefault="0030329A" w:rsidP="00F47C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99" w:type="dxa"/>
            <w:vAlign w:val="bottom"/>
          </w:tcPr>
          <w:p w:rsidR="0030329A" w:rsidRPr="00643E41" w:rsidRDefault="0030329A" w:rsidP="00F47C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E4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565" w:type="dxa"/>
          </w:tcPr>
          <w:p w:rsidR="0030329A" w:rsidRPr="00643E41" w:rsidRDefault="0030329A" w:rsidP="00473D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5" w:type="dxa"/>
          </w:tcPr>
          <w:p w:rsidR="0030329A" w:rsidRPr="00643E41" w:rsidRDefault="0030329A" w:rsidP="00473D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30329A" w:rsidRPr="00643E41" w:rsidRDefault="0030329A" w:rsidP="00473D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4" w:type="dxa"/>
          </w:tcPr>
          <w:p w:rsidR="0030329A" w:rsidRPr="00643E41" w:rsidRDefault="0030329A" w:rsidP="00473D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0329A" w:rsidRPr="00643E41" w:rsidRDefault="0030329A" w:rsidP="00473D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30329A" w:rsidRPr="00643E41" w:rsidRDefault="0030329A" w:rsidP="00473D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0329A" w:rsidRPr="00643E41" w:rsidRDefault="0030329A" w:rsidP="00473D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0329A" w:rsidRPr="00643E41" w:rsidRDefault="0030329A" w:rsidP="00473D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4" w:type="dxa"/>
          </w:tcPr>
          <w:p w:rsidR="0030329A" w:rsidRPr="00643E41" w:rsidRDefault="0030329A" w:rsidP="00473D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30329A" w:rsidRPr="00643E41" w:rsidRDefault="0030329A" w:rsidP="00473D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0" w:type="dxa"/>
          </w:tcPr>
          <w:p w:rsidR="0030329A" w:rsidRPr="00643E41" w:rsidRDefault="0030329A" w:rsidP="00473D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0329A" w:rsidRPr="00643E41" w:rsidRDefault="0030329A" w:rsidP="00473D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6" w:type="dxa"/>
          </w:tcPr>
          <w:p w:rsidR="0030329A" w:rsidRPr="00643E41" w:rsidRDefault="0030329A" w:rsidP="00473D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0329A" w:rsidRPr="00643E41" w:rsidRDefault="0030329A" w:rsidP="00473D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1" w:type="dxa"/>
          </w:tcPr>
          <w:p w:rsidR="0030329A" w:rsidRPr="00643E41" w:rsidRDefault="0030329A" w:rsidP="00473D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30329A" w:rsidRPr="00643E41" w:rsidRDefault="0030329A" w:rsidP="00473D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0329A" w:rsidRPr="00643E41" w:rsidRDefault="0030329A" w:rsidP="00473D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30329A" w:rsidRPr="00643E41" w:rsidRDefault="0030329A" w:rsidP="00473D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5" w:type="dxa"/>
          </w:tcPr>
          <w:p w:rsidR="0030329A" w:rsidRPr="00643E41" w:rsidRDefault="0030329A" w:rsidP="00473D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5" w:type="dxa"/>
            <w:gridSpan w:val="2"/>
          </w:tcPr>
          <w:p w:rsidR="0030329A" w:rsidRPr="00643E41" w:rsidRDefault="0030329A" w:rsidP="00473D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</w:tcPr>
          <w:p w:rsidR="0030329A" w:rsidRPr="00643E41" w:rsidRDefault="0030329A" w:rsidP="00473D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0329A" w:rsidRPr="00643E41" w:rsidRDefault="0030329A" w:rsidP="00473D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0329A" w:rsidRPr="00643E41" w:rsidRDefault="0030329A" w:rsidP="00473D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30329A" w:rsidRPr="00643E41" w:rsidRDefault="0030329A" w:rsidP="00473D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1" w:type="dxa"/>
            <w:gridSpan w:val="2"/>
          </w:tcPr>
          <w:p w:rsidR="0030329A" w:rsidRPr="00643E41" w:rsidRDefault="0030329A" w:rsidP="00473D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4" w:type="dxa"/>
          </w:tcPr>
          <w:p w:rsidR="0030329A" w:rsidRPr="00643E41" w:rsidRDefault="0030329A" w:rsidP="00473D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gridSpan w:val="2"/>
          </w:tcPr>
          <w:p w:rsidR="0030329A" w:rsidRPr="00643E41" w:rsidRDefault="0030329A" w:rsidP="00473D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gridSpan w:val="2"/>
          </w:tcPr>
          <w:p w:rsidR="0030329A" w:rsidRPr="00643E41" w:rsidRDefault="0030329A" w:rsidP="00473D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8" w:type="dxa"/>
            <w:gridSpan w:val="5"/>
          </w:tcPr>
          <w:p w:rsidR="0030329A" w:rsidRPr="00643E41" w:rsidRDefault="0030329A" w:rsidP="00473D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30329A" w:rsidRDefault="0030329A" w:rsidP="00473D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73DB8" w:rsidRPr="00473DB8" w:rsidRDefault="00473DB8" w:rsidP="00473D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73DB8">
        <w:rPr>
          <w:rFonts w:ascii="Times New Roman" w:hAnsi="Times New Roman" w:cs="Times New Roman"/>
          <w:sz w:val="24"/>
          <w:szCs w:val="24"/>
        </w:rPr>
        <w:t>Таблица № 6</w:t>
      </w:r>
    </w:p>
    <w:p w:rsidR="00473DB8" w:rsidRPr="00473DB8" w:rsidRDefault="00473DB8" w:rsidP="00473D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73DB8">
        <w:rPr>
          <w:rFonts w:ascii="Times New Roman" w:hAnsi="Times New Roman" w:cs="Times New Roman"/>
          <w:sz w:val="24"/>
          <w:szCs w:val="24"/>
        </w:rPr>
        <w:t xml:space="preserve">6. </w:t>
      </w:r>
      <w:r w:rsidR="00731E9D">
        <w:rPr>
          <w:rFonts w:ascii="Times New Roman" w:hAnsi="Times New Roman" w:cs="Times New Roman"/>
          <w:sz w:val="24"/>
          <w:szCs w:val="24"/>
        </w:rPr>
        <w:t>Перечень организаций, осуществляющих  образовательную деятельность, признанных неготовыми к началу 2020/2021 учебного года</w:t>
      </w:r>
    </w:p>
    <w:p w:rsidR="00473DB8" w:rsidRPr="00473DB8" w:rsidRDefault="00473DB8" w:rsidP="00473D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2426"/>
        <w:gridCol w:w="1693"/>
        <w:gridCol w:w="1693"/>
        <w:gridCol w:w="1693"/>
        <w:gridCol w:w="1694"/>
        <w:gridCol w:w="1694"/>
        <w:gridCol w:w="1694"/>
        <w:gridCol w:w="1694"/>
      </w:tblGrid>
      <w:tr w:rsidR="00473DB8" w:rsidRPr="00473DB8" w:rsidTr="00731E9D">
        <w:tc>
          <w:tcPr>
            <w:tcW w:w="959" w:type="dxa"/>
          </w:tcPr>
          <w:p w:rsidR="00473DB8" w:rsidRPr="00473DB8" w:rsidRDefault="00473DB8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DB8">
              <w:rPr>
                <w:rFonts w:ascii="Times New Roman" w:hAnsi="Times New Roman" w:cs="Times New Roman"/>
                <w:sz w:val="24"/>
                <w:szCs w:val="24"/>
              </w:rPr>
              <w:t xml:space="preserve">№№ </w:t>
            </w:r>
            <w:proofErr w:type="gramStart"/>
            <w:r w:rsidRPr="00473DB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73DB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26" w:type="dxa"/>
          </w:tcPr>
          <w:p w:rsidR="00473DB8" w:rsidRPr="00473DB8" w:rsidRDefault="00473DB8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DB8">
              <w:rPr>
                <w:rFonts w:ascii="Times New Roman" w:hAnsi="Times New Roman" w:cs="Times New Roman"/>
                <w:sz w:val="24"/>
                <w:szCs w:val="24"/>
              </w:rPr>
              <w:t>Тип (вид) организации</w:t>
            </w:r>
          </w:p>
        </w:tc>
        <w:tc>
          <w:tcPr>
            <w:tcW w:w="1693" w:type="dxa"/>
          </w:tcPr>
          <w:p w:rsidR="00473DB8" w:rsidRPr="00473DB8" w:rsidRDefault="00473DB8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DB8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организации</w:t>
            </w:r>
          </w:p>
        </w:tc>
        <w:tc>
          <w:tcPr>
            <w:tcW w:w="1693" w:type="dxa"/>
          </w:tcPr>
          <w:p w:rsidR="00473DB8" w:rsidRPr="00473DB8" w:rsidRDefault="00473DB8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DB8">
              <w:rPr>
                <w:rFonts w:ascii="Times New Roman" w:hAnsi="Times New Roman" w:cs="Times New Roman"/>
                <w:sz w:val="24"/>
                <w:szCs w:val="24"/>
              </w:rPr>
              <w:t>Почтовый адрес организации</w:t>
            </w:r>
          </w:p>
        </w:tc>
        <w:tc>
          <w:tcPr>
            <w:tcW w:w="1693" w:type="dxa"/>
          </w:tcPr>
          <w:p w:rsidR="00473DB8" w:rsidRPr="00473DB8" w:rsidRDefault="00473DB8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DB8">
              <w:rPr>
                <w:rFonts w:ascii="Times New Roman" w:hAnsi="Times New Roman" w:cs="Times New Roman"/>
                <w:sz w:val="24"/>
                <w:szCs w:val="24"/>
              </w:rPr>
              <w:t>Причины не готовности к новому учебному году</w:t>
            </w:r>
          </w:p>
        </w:tc>
        <w:tc>
          <w:tcPr>
            <w:tcW w:w="1694" w:type="dxa"/>
          </w:tcPr>
          <w:p w:rsidR="00473DB8" w:rsidRPr="00473DB8" w:rsidRDefault="00473DB8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DB8">
              <w:rPr>
                <w:rFonts w:ascii="Times New Roman" w:hAnsi="Times New Roman" w:cs="Times New Roman"/>
                <w:sz w:val="24"/>
                <w:szCs w:val="24"/>
              </w:rPr>
              <w:t>Планируемый срок ввода в действие</w:t>
            </w:r>
          </w:p>
        </w:tc>
        <w:tc>
          <w:tcPr>
            <w:tcW w:w="1694" w:type="dxa"/>
          </w:tcPr>
          <w:p w:rsidR="00473DB8" w:rsidRPr="00473DB8" w:rsidRDefault="00473DB8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DB8">
              <w:rPr>
                <w:rFonts w:ascii="Times New Roman" w:hAnsi="Times New Roman" w:cs="Times New Roman"/>
                <w:sz w:val="24"/>
                <w:szCs w:val="24"/>
              </w:rPr>
              <w:t>Срок начала занятий в данной организации</w:t>
            </w:r>
          </w:p>
        </w:tc>
        <w:tc>
          <w:tcPr>
            <w:tcW w:w="1694" w:type="dxa"/>
          </w:tcPr>
          <w:p w:rsidR="00473DB8" w:rsidRPr="00473DB8" w:rsidRDefault="00473DB8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DB8">
              <w:rPr>
                <w:rFonts w:ascii="Times New Roman" w:hAnsi="Times New Roman" w:cs="Times New Roman"/>
                <w:sz w:val="24"/>
                <w:szCs w:val="24"/>
              </w:rPr>
              <w:t>Способ обеспечения обучения школьников (студентов) в период завершения подготовки</w:t>
            </w:r>
          </w:p>
        </w:tc>
        <w:tc>
          <w:tcPr>
            <w:tcW w:w="1694" w:type="dxa"/>
          </w:tcPr>
          <w:p w:rsidR="00473DB8" w:rsidRPr="00473DB8" w:rsidRDefault="00473DB8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DB8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473DB8" w:rsidRPr="00473DB8" w:rsidTr="00731E9D">
        <w:tc>
          <w:tcPr>
            <w:tcW w:w="959" w:type="dxa"/>
          </w:tcPr>
          <w:p w:rsidR="00473DB8" w:rsidRPr="00473DB8" w:rsidRDefault="00473DB8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DB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26" w:type="dxa"/>
          </w:tcPr>
          <w:p w:rsidR="00473DB8" w:rsidRPr="00473DB8" w:rsidRDefault="00473DB8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473DB8" w:rsidRPr="00473DB8" w:rsidRDefault="00473DB8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473DB8" w:rsidRPr="00473DB8" w:rsidRDefault="00473DB8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473DB8" w:rsidRPr="00473DB8" w:rsidRDefault="00473DB8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:rsidR="00473DB8" w:rsidRPr="00473DB8" w:rsidRDefault="00473DB8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:rsidR="00473DB8" w:rsidRPr="00473DB8" w:rsidRDefault="00473DB8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:rsidR="00473DB8" w:rsidRPr="00473DB8" w:rsidRDefault="00473DB8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:rsidR="00473DB8" w:rsidRPr="00473DB8" w:rsidRDefault="00473DB8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DB8" w:rsidRPr="00473DB8" w:rsidTr="00731E9D">
        <w:tc>
          <w:tcPr>
            <w:tcW w:w="959" w:type="dxa"/>
          </w:tcPr>
          <w:p w:rsidR="00473DB8" w:rsidRPr="00473DB8" w:rsidRDefault="00473DB8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DB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26" w:type="dxa"/>
          </w:tcPr>
          <w:p w:rsidR="00473DB8" w:rsidRPr="00473DB8" w:rsidRDefault="00473DB8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473DB8" w:rsidRPr="00473DB8" w:rsidRDefault="00473DB8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473DB8" w:rsidRPr="00473DB8" w:rsidRDefault="00473DB8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473DB8" w:rsidRPr="00473DB8" w:rsidRDefault="00473DB8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:rsidR="00473DB8" w:rsidRPr="00473DB8" w:rsidRDefault="00473DB8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:rsidR="00473DB8" w:rsidRPr="00473DB8" w:rsidRDefault="00473DB8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:rsidR="00473DB8" w:rsidRPr="00473DB8" w:rsidRDefault="00473DB8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:rsidR="00473DB8" w:rsidRPr="00473DB8" w:rsidRDefault="00473DB8" w:rsidP="00473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73DB8" w:rsidRPr="00473DB8" w:rsidRDefault="00473DB8" w:rsidP="00473D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3DB8" w:rsidRPr="00473DB8" w:rsidRDefault="00473DB8" w:rsidP="00473D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73DB8" w:rsidRPr="00473DB8" w:rsidRDefault="00473DB8" w:rsidP="00473D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73DB8" w:rsidRPr="00473DB8" w:rsidRDefault="00473DB8" w:rsidP="00473D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73DB8" w:rsidRPr="00473DB8" w:rsidRDefault="00473DB8" w:rsidP="00473D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73DB8" w:rsidRPr="00473DB8" w:rsidRDefault="00473DB8" w:rsidP="00473D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73DB8" w:rsidRPr="00473DB8" w:rsidRDefault="00473DB8" w:rsidP="00473D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73DB8" w:rsidRPr="00473DB8" w:rsidRDefault="00473DB8" w:rsidP="00473D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73DB8" w:rsidRPr="00473DB8" w:rsidRDefault="00473DB8" w:rsidP="00473D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3DB8">
        <w:rPr>
          <w:rFonts w:ascii="Times New Roman" w:hAnsi="Times New Roman" w:cs="Times New Roman"/>
          <w:sz w:val="24"/>
          <w:szCs w:val="24"/>
        </w:rPr>
        <w:t>Руководитель _______________________________МП__________________________________________________________</w:t>
      </w:r>
    </w:p>
    <w:p w:rsidR="00473DB8" w:rsidRPr="00473DB8" w:rsidRDefault="00473DB8" w:rsidP="00473DB8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473DB8" w:rsidRPr="00473DB8" w:rsidSect="00E1461D">
          <w:pgSz w:w="16838" w:h="11906" w:orient="landscape"/>
          <w:pgMar w:top="567" w:right="822" w:bottom="1361" w:left="992" w:header="709" w:footer="709" w:gutter="0"/>
          <w:pgNumType w:start="1"/>
          <w:cols w:space="708"/>
          <w:titlePg/>
          <w:docGrid w:linePitch="381"/>
        </w:sectPr>
      </w:pPr>
      <w:r w:rsidRPr="00473DB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(подпись, инициалы, фамилия)</w:t>
      </w:r>
    </w:p>
    <w:p w:rsidR="00473DB8" w:rsidRPr="00473DB8" w:rsidRDefault="00473DB8" w:rsidP="00473D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461D" w:rsidRDefault="00E1461D"/>
    <w:sectPr w:rsidR="00E1461D" w:rsidSect="00E1461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73DB8"/>
    <w:rsid w:val="00003B2D"/>
    <w:rsid w:val="00011CB5"/>
    <w:rsid w:val="000A19E7"/>
    <w:rsid w:val="00112988"/>
    <w:rsid w:val="001741E8"/>
    <w:rsid w:val="001E2370"/>
    <w:rsid w:val="0020292A"/>
    <w:rsid w:val="00236BC0"/>
    <w:rsid w:val="002C3FFB"/>
    <w:rsid w:val="002C61DC"/>
    <w:rsid w:val="002D7A1E"/>
    <w:rsid w:val="0030329A"/>
    <w:rsid w:val="00350C53"/>
    <w:rsid w:val="003B7E71"/>
    <w:rsid w:val="00415EA1"/>
    <w:rsid w:val="00473DB8"/>
    <w:rsid w:val="00475732"/>
    <w:rsid w:val="00494F79"/>
    <w:rsid w:val="00497D11"/>
    <w:rsid w:val="004A32CB"/>
    <w:rsid w:val="004B125F"/>
    <w:rsid w:val="004B7D4A"/>
    <w:rsid w:val="005323FF"/>
    <w:rsid w:val="00620116"/>
    <w:rsid w:val="00643E41"/>
    <w:rsid w:val="006F40F6"/>
    <w:rsid w:val="00731E9D"/>
    <w:rsid w:val="00743EFA"/>
    <w:rsid w:val="0074450A"/>
    <w:rsid w:val="00774DA3"/>
    <w:rsid w:val="007969CD"/>
    <w:rsid w:val="007B0708"/>
    <w:rsid w:val="007F2118"/>
    <w:rsid w:val="00806A61"/>
    <w:rsid w:val="00846EEA"/>
    <w:rsid w:val="00870938"/>
    <w:rsid w:val="008B6B22"/>
    <w:rsid w:val="008E7179"/>
    <w:rsid w:val="00962E75"/>
    <w:rsid w:val="00971548"/>
    <w:rsid w:val="00982FFB"/>
    <w:rsid w:val="00992E03"/>
    <w:rsid w:val="009A023D"/>
    <w:rsid w:val="009F6174"/>
    <w:rsid w:val="00A14C75"/>
    <w:rsid w:val="00A202F1"/>
    <w:rsid w:val="00AA0AF7"/>
    <w:rsid w:val="00B24D25"/>
    <w:rsid w:val="00B25022"/>
    <w:rsid w:val="00B354A9"/>
    <w:rsid w:val="00B63342"/>
    <w:rsid w:val="00B74BE4"/>
    <w:rsid w:val="00BC3CAA"/>
    <w:rsid w:val="00C265D9"/>
    <w:rsid w:val="00C85570"/>
    <w:rsid w:val="00CD1A6A"/>
    <w:rsid w:val="00CE221F"/>
    <w:rsid w:val="00CF6220"/>
    <w:rsid w:val="00D05AB6"/>
    <w:rsid w:val="00D17154"/>
    <w:rsid w:val="00D3013D"/>
    <w:rsid w:val="00D477D4"/>
    <w:rsid w:val="00DA630E"/>
    <w:rsid w:val="00DE7851"/>
    <w:rsid w:val="00E1461D"/>
    <w:rsid w:val="00E90D88"/>
    <w:rsid w:val="00EC6AC7"/>
    <w:rsid w:val="00EE2E61"/>
    <w:rsid w:val="00F47C3B"/>
    <w:rsid w:val="00F91628"/>
    <w:rsid w:val="00FC3345"/>
    <w:rsid w:val="00FF5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F79"/>
  </w:style>
  <w:style w:type="paragraph" w:styleId="1">
    <w:name w:val="heading 1"/>
    <w:basedOn w:val="a"/>
    <w:next w:val="a"/>
    <w:link w:val="10"/>
    <w:qFormat/>
    <w:rsid w:val="00473DB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3DB8"/>
    <w:rPr>
      <w:rFonts w:ascii="Arial" w:eastAsia="Times New Roman" w:hAnsi="Arial" w:cs="Arial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2251</Words>
  <Characters>12835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obr_105-2</dc:creator>
  <cp:keywords/>
  <dc:description/>
  <cp:lastModifiedBy>Позитроника</cp:lastModifiedBy>
  <cp:revision>60</cp:revision>
  <cp:lastPrinted>2020-05-27T23:08:00Z</cp:lastPrinted>
  <dcterms:created xsi:type="dcterms:W3CDTF">2020-05-25T23:25:00Z</dcterms:created>
  <dcterms:modified xsi:type="dcterms:W3CDTF">2020-08-03T22:42:00Z</dcterms:modified>
</cp:coreProperties>
</file>