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2C" w:rsidRDefault="000A2A2C" w:rsidP="00F964CE">
      <w:pPr>
        <w:pStyle w:val="a3"/>
        <w:rPr>
          <w:b/>
          <w:sz w:val="24"/>
          <w:szCs w:val="24"/>
        </w:rPr>
      </w:pPr>
      <w:r w:rsidRPr="005F409D">
        <w:rPr>
          <w:b/>
          <w:sz w:val="24"/>
          <w:szCs w:val="24"/>
        </w:rPr>
        <w:t xml:space="preserve">Расписание внеурочной деятельности МБОУ «Школа-сад №9 </w:t>
      </w:r>
      <w:proofErr w:type="spellStart"/>
      <w:r w:rsidRPr="005F409D">
        <w:rPr>
          <w:b/>
          <w:sz w:val="24"/>
          <w:szCs w:val="24"/>
        </w:rPr>
        <w:t>с</w:t>
      </w:r>
      <w:proofErr w:type="gramStart"/>
      <w:r w:rsidRPr="005F409D">
        <w:rPr>
          <w:b/>
          <w:sz w:val="24"/>
          <w:szCs w:val="24"/>
        </w:rPr>
        <w:t>.П</w:t>
      </w:r>
      <w:proofErr w:type="gramEnd"/>
      <w:r w:rsidRPr="005F409D">
        <w:rPr>
          <w:b/>
          <w:sz w:val="24"/>
          <w:szCs w:val="24"/>
        </w:rPr>
        <w:t>есчаное</w:t>
      </w:r>
      <w:proofErr w:type="spellEnd"/>
      <w:r w:rsidRPr="005F409D">
        <w:rPr>
          <w:b/>
          <w:sz w:val="24"/>
          <w:szCs w:val="24"/>
        </w:rPr>
        <w:t>»</w:t>
      </w:r>
      <w:r w:rsidR="000E2BED" w:rsidRPr="005F409D">
        <w:rPr>
          <w:b/>
          <w:sz w:val="24"/>
          <w:szCs w:val="24"/>
        </w:rPr>
        <w:t xml:space="preserve"> на 2021-2022 </w:t>
      </w:r>
      <w:proofErr w:type="spellStart"/>
      <w:r w:rsidR="00016A4D" w:rsidRPr="005F409D">
        <w:rPr>
          <w:b/>
          <w:sz w:val="24"/>
          <w:szCs w:val="24"/>
        </w:rPr>
        <w:t>уч.год</w:t>
      </w:r>
      <w:proofErr w:type="spellEnd"/>
    </w:p>
    <w:p w:rsidR="005F409D" w:rsidRPr="005F409D" w:rsidRDefault="005F409D" w:rsidP="00F964CE">
      <w:pPr>
        <w:pStyle w:val="a3"/>
        <w:rPr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3402"/>
        <w:gridCol w:w="3402"/>
        <w:gridCol w:w="4046"/>
      </w:tblGrid>
      <w:tr w:rsidR="00BD7064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5F409D" w:rsidRDefault="00D13A7A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5F409D" w:rsidRDefault="00D13A7A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5F409D" w:rsidRDefault="00D13A7A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2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5F409D" w:rsidRDefault="00D13A7A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3 класс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5F409D" w:rsidRDefault="00D13A7A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4 класс</w:t>
            </w:r>
          </w:p>
        </w:tc>
      </w:tr>
      <w:tr w:rsidR="000A2A2C" w:rsidRPr="005F409D" w:rsidTr="00202A0B">
        <w:trPr>
          <w:trHeight w:val="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C6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Занимательная математика   14.5</w:t>
            </w:r>
            <w:r w:rsidR="00D807C6" w:rsidRPr="005F409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Занимательная математика</w:t>
            </w:r>
          </w:p>
          <w:p w:rsidR="000A2A2C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11.55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D" w:rsidRPr="005F409D" w:rsidRDefault="0061083D" w:rsidP="00D67424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Занимательная  математика</w:t>
            </w:r>
          </w:p>
          <w:p w:rsidR="000A2A2C" w:rsidRPr="005F409D" w:rsidRDefault="0061083D" w:rsidP="00D67424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11</w:t>
            </w:r>
            <w:r w:rsidR="00BD7064" w:rsidRPr="005F409D">
              <w:rPr>
                <w:sz w:val="24"/>
                <w:szCs w:val="24"/>
              </w:rPr>
              <w:t>.50</w:t>
            </w:r>
            <w:r w:rsidRPr="005F409D">
              <w:rPr>
                <w:sz w:val="24"/>
                <w:szCs w:val="24"/>
              </w:rPr>
              <w:t>-12.30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8B" w:rsidRPr="005F409D" w:rsidRDefault="00107C6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Занимательная математика  </w:t>
            </w:r>
          </w:p>
          <w:p w:rsidR="000A2A2C" w:rsidRPr="005F409D" w:rsidRDefault="0028368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11.55</w:t>
            </w: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Школа вежливых наук</w:t>
            </w:r>
          </w:p>
          <w:p w:rsidR="00D807C6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</w:t>
            </w:r>
            <w:r w:rsidR="00D807C6" w:rsidRPr="005F409D">
              <w:rPr>
                <w:sz w:val="24"/>
                <w:szCs w:val="24"/>
              </w:rPr>
              <w:t>..00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D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Школа-территория здоровья</w:t>
            </w:r>
          </w:p>
          <w:p w:rsidR="0028368B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14.40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Веселая кисточка</w:t>
            </w:r>
          </w:p>
          <w:p w:rsidR="000A2A2C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   14.30</w:t>
            </w:r>
          </w:p>
        </w:tc>
      </w:tr>
      <w:tr w:rsidR="0061083D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 w:rsidP="0061083D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</w:rPr>
            </w:pPr>
            <w:r w:rsidRPr="005F409D">
              <w:rPr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</w:rPr>
            </w:pPr>
            <w:r w:rsidRPr="005F409D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Умники и умницы</w:t>
            </w:r>
          </w:p>
          <w:p w:rsidR="00D807C6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14.0</w:t>
            </w:r>
            <w:r w:rsidR="00D807C6" w:rsidRPr="005F409D">
              <w:rPr>
                <w:sz w:val="24"/>
                <w:szCs w:val="24"/>
              </w:rPr>
              <w:t>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4C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Проектная деятельность</w:t>
            </w:r>
          </w:p>
          <w:p w:rsidR="000A2A2C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15.1</w:t>
            </w:r>
            <w:r w:rsidR="00C3484C" w:rsidRPr="005F409D">
              <w:rPr>
                <w:sz w:val="24"/>
                <w:szCs w:val="24"/>
              </w:rPr>
              <w:t>0</w:t>
            </w:r>
            <w:r w:rsidR="007D7C0E" w:rsidRPr="005F409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D" w:rsidRPr="005F409D" w:rsidRDefault="0028368B" w:rsidP="0061083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Танцуют все</w:t>
            </w:r>
          </w:p>
          <w:p w:rsidR="007D7C0E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14.40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5F409D" w:rsidRDefault="0028368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ОБЖ</w:t>
            </w:r>
            <w:r w:rsidR="00BD7064" w:rsidRPr="005F409D">
              <w:rPr>
                <w:sz w:val="24"/>
                <w:szCs w:val="24"/>
              </w:rPr>
              <w:t xml:space="preserve">    </w:t>
            </w:r>
          </w:p>
          <w:p w:rsidR="000A2A2C" w:rsidRPr="005F409D" w:rsidRDefault="0028368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14.30</w:t>
            </w:r>
          </w:p>
        </w:tc>
      </w:tr>
      <w:tr w:rsidR="000A2A2C" w:rsidRPr="005F409D" w:rsidTr="00202A0B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Умелые ручки</w:t>
            </w:r>
          </w:p>
          <w:p w:rsidR="00D807C6" w:rsidRPr="005F409D" w:rsidRDefault="00D807C6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 </w:t>
            </w:r>
            <w:r w:rsidR="0087685F" w:rsidRPr="005F409D">
              <w:rPr>
                <w:sz w:val="24"/>
                <w:szCs w:val="24"/>
              </w:rPr>
              <w:t>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ОБЖ       14</w:t>
            </w:r>
            <w:r w:rsidR="00C3484C" w:rsidRPr="005F409D">
              <w:rPr>
                <w:sz w:val="24"/>
                <w:szCs w:val="24"/>
              </w:rPr>
              <w:t>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ОБЖ</w:t>
            </w:r>
          </w:p>
          <w:p w:rsidR="0061083D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15.30.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Проектная деятельность</w:t>
            </w:r>
          </w:p>
          <w:p w:rsidR="0028368B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15.10</w:t>
            </w: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</w:rPr>
            </w:pPr>
            <w:r w:rsidRPr="005F409D">
              <w:rPr>
                <w:b/>
                <w:sz w:val="24"/>
                <w:szCs w:val="24"/>
              </w:rPr>
              <w:t>с</w:t>
            </w:r>
            <w:r w:rsidRPr="005F409D">
              <w:rPr>
                <w:b/>
                <w:color w:val="FF0000"/>
                <w:sz w:val="24"/>
                <w:szCs w:val="24"/>
              </w:rPr>
              <w:t>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</w:rPr>
            </w:pPr>
            <w:r w:rsidRPr="005F409D"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Веселая грамматика</w:t>
            </w:r>
          </w:p>
          <w:p w:rsidR="00D807C6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14.0</w:t>
            </w:r>
            <w:r w:rsidR="00D807C6" w:rsidRPr="005F409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D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Веселая грамматика</w:t>
            </w:r>
          </w:p>
          <w:p w:rsidR="000A2A2C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 11.55</w:t>
            </w:r>
          </w:p>
          <w:p w:rsidR="007D7C0E" w:rsidRPr="005F409D" w:rsidRDefault="007D7C0E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8B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Проектная деятельность</w:t>
            </w:r>
          </w:p>
          <w:p w:rsidR="0061083D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8B" w:rsidRPr="005F409D" w:rsidRDefault="0028368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Веселая грамматика</w:t>
            </w:r>
          </w:p>
          <w:p w:rsidR="00202A0B" w:rsidRPr="005F409D" w:rsidRDefault="0028368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 11.55</w:t>
            </w: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2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Спортивно-оздоровительный кружок</w:t>
            </w:r>
          </w:p>
          <w:p w:rsidR="00D807C6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14.5</w:t>
            </w:r>
            <w:r w:rsidR="00D807C6" w:rsidRPr="005F409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Почемучка  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Основы конструирования</w:t>
            </w:r>
          </w:p>
          <w:p w:rsidR="0028368B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15.00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Почемучка</w:t>
            </w:r>
            <w:r w:rsidR="000A2A2C" w:rsidRPr="005F409D">
              <w:rPr>
                <w:sz w:val="24"/>
                <w:szCs w:val="24"/>
              </w:rPr>
              <w:t xml:space="preserve">      </w:t>
            </w:r>
            <w:r w:rsidR="00BD7064" w:rsidRPr="005F409D">
              <w:rPr>
                <w:sz w:val="24"/>
                <w:szCs w:val="24"/>
              </w:rPr>
              <w:t xml:space="preserve">        </w:t>
            </w:r>
            <w:r w:rsidR="000A2A2C" w:rsidRPr="005F409D">
              <w:rPr>
                <w:sz w:val="24"/>
                <w:szCs w:val="24"/>
              </w:rPr>
              <w:t xml:space="preserve">  </w:t>
            </w:r>
            <w:r w:rsidR="00BD7064" w:rsidRPr="005F409D">
              <w:rPr>
                <w:sz w:val="24"/>
                <w:szCs w:val="24"/>
              </w:rPr>
              <w:t xml:space="preserve">    </w:t>
            </w:r>
          </w:p>
          <w:p w:rsidR="000A2A2C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15.00</w:t>
            </w: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</w:rPr>
            </w:pPr>
            <w:r w:rsidRPr="005F409D">
              <w:rPr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  <w:highlight w:val="yellow"/>
              </w:rPr>
            </w:pPr>
            <w:r w:rsidRPr="005F409D">
              <w:rPr>
                <w:b/>
                <w:sz w:val="24"/>
                <w:szCs w:val="24"/>
                <w:highlight w:val="yellow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5F409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5F409D">
              <w:rPr>
                <w:sz w:val="24"/>
                <w:szCs w:val="24"/>
                <w:highlight w:val="yellow"/>
              </w:rPr>
              <w:t>Светофорик</w:t>
            </w:r>
            <w:proofErr w:type="spellEnd"/>
          </w:p>
          <w:p w:rsidR="00D807C6" w:rsidRPr="005F409D" w:rsidRDefault="005F409D">
            <w:pPr>
              <w:rPr>
                <w:sz w:val="24"/>
                <w:szCs w:val="24"/>
                <w:highlight w:val="yellow"/>
              </w:rPr>
            </w:pPr>
            <w:r w:rsidRPr="005F409D">
              <w:rPr>
                <w:sz w:val="24"/>
                <w:szCs w:val="24"/>
                <w:highlight w:val="yellow"/>
              </w:rPr>
              <w:t>14.0</w:t>
            </w:r>
            <w:r w:rsidR="00D807C6" w:rsidRPr="005F409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1F" w:rsidRPr="005F409D" w:rsidRDefault="00EC351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Английский как новый мир</w:t>
            </w:r>
            <w:r w:rsidR="00C3484C" w:rsidRPr="005F409D">
              <w:rPr>
                <w:sz w:val="24"/>
                <w:szCs w:val="24"/>
              </w:rPr>
              <w:t xml:space="preserve"> </w:t>
            </w:r>
          </w:p>
          <w:p w:rsidR="00BD7064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D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Веселая грамматика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8B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Школа-территория здоровья</w:t>
            </w:r>
          </w:p>
          <w:p w:rsidR="00B143A7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15.10</w:t>
            </w:r>
          </w:p>
        </w:tc>
      </w:tr>
      <w:tr w:rsidR="00202A0B" w:rsidRPr="005F409D" w:rsidTr="00202A0B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5F409D" w:rsidRDefault="00202A0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5F409D" w:rsidRDefault="005F409D">
            <w:pPr>
              <w:rPr>
                <w:sz w:val="24"/>
                <w:szCs w:val="24"/>
                <w:highlight w:val="yellow"/>
              </w:rPr>
            </w:pPr>
            <w:r w:rsidRPr="005F409D">
              <w:rPr>
                <w:sz w:val="24"/>
                <w:szCs w:val="24"/>
                <w:highlight w:val="yellow"/>
              </w:rPr>
              <w:t>В мире книг</w:t>
            </w:r>
          </w:p>
          <w:p w:rsidR="005F409D" w:rsidRPr="005F409D" w:rsidRDefault="005F409D">
            <w:pPr>
              <w:rPr>
                <w:sz w:val="24"/>
                <w:szCs w:val="24"/>
                <w:highlight w:val="yellow"/>
              </w:rPr>
            </w:pPr>
            <w:r w:rsidRPr="005F409D">
              <w:rPr>
                <w:sz w:val="24"/>
                <w:szCs w:val="24"/>
                <w:highlight w:val="yellow"/>
              </w:rPr>
              <w:t>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5F409D" w:rsidRDefault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Умелые руки</w:t>
            </w:r>
          </w:p>
          <w:p w:rsidR="00202A0B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5F409D" w:rsidRDefault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Английский как новый мир  </w:t>
            </w:r>
          </w:p>
          <w:p w:rsidR="00202A0B" w:rsidRPr="005F409D" w:rsidRDefault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12.50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Английский как новый мир       </w:t>
            </w:r>
          </w:p>
          <w:p w:rsidR="00202A0B" w:rsidRPr="005F409D" w:rsidRDefault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 14.00-14.40</w:t>
            </w: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2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C6" w:rsidRPr="005F409D" w:rsidRDefault="00D807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5F409D" w:rsidRDefault="0087685F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color w:val="FF0000"/>
                <w:sz w:val="24"/>
                <w:szCs w:val="24"/>
              </w:rPr>
            </w:pPr>
            <w:r w:rsidRPr="005F409D">
              <w:rPr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6" w:rsidRPr="005F409D" w:rsidRDefault="00D807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</w:rPr>
            </w:pPr>
            <w:r w:rsidRPr="005F409D"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5F409D" w:rsidP="00D807C6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Проектная деятельность   14.0</w:t>
            </w:r>
            <w:r w:rsidR="00D807C6" w:rsidRPr="005F409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Юный шахматист  14.10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В мире книг </w:t>
            </w:r>
          </w:p>
          <w:p w:rsidR="0061083D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5F409D" w:rsidRDefault="0087685F" w:rsidP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Юный шахматист  </w:t>
            </w:r>
          </w:p>
          <w:p w:rsidR="000A2A2C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15.00</w:t>
            </w:r>
          </w:p>
        </w:tc>
      </w:tr>
    </w:tbl>
    <w:p w:rsidR="00D13A7A" w:rsidRPr="005F409D" w:rsidRDefault="00D13A7A" w:rsidP="00D13A7A">
      <w:pPr>
        <w:rPr>
          <w:sz w:val="24"/>
          <w:szCs w:val="24"/>
        </w:rPr>
      </w:pPr>
    </w:p>
    <w:p w:rsidR="00D13A7A" w:rsidRPr="00202A0B" w:rsidRDefault="00D13A7A" w:rsidP="00D13A7A">
      <w:pPr>
        <w:rPr>
          <w:sz w:val="24"/>
          <w:szCs w:val="24"/>
        </w:rPr>
      </w:pPr>
    </w:p>
    <w:p w:rsidR="00D13A7A" w:rsidRPr="00202A0B" w:rsidRDefault="00D13A7A" w:rsidP="00D13A7A">
      <w:pPr>
        <w:rPr>
          <w:sz w:val="24"/>
          <w:szCs w:val="24"/>
        </w:rPr>
      </w:pPr>
    </w:p>
    <w:p w:rsidR="00D13A7A" w:rsidRPr="00202A0B" w:rsidRDefault="00D13A7A" w:rsidP="00D13A7A">
      <w:pPr>
        <w:rPr>
          <w:sz w:val="24"/>
          <w:szCs w:val="24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F964CE">
      <w:pPr>
        <w:pStyle w:val="a3"/>
        <w:rPr>
          <w:b/>
        </w:rPr>
      </w:pPr>
    </w:p>
    <w:p w:rsidR="00D13A7A" w:rsidRDefault="00D13A7A" w:rsidP="00F964CE">
      <w:pPr>
        <w:pStyle w:val="a3"/>
        <w:rPr>
          <w:b/>
        </w:rPr>
      </w:pPr>
    </w:p>
    <w:p w:rsidR="00D13A7A" w:rsidRDefault="00D13A7A" w:rsidP="00F964CE">
      <w:pPr>
        <w:pStyle w:val="a3"/>
        <w:rPr>
          <w:b/>
        </w:rPr>
      </w:pPr>
    </w:p>
    <w:p w:rsidR="00D13A7A" w:rsidRDefault="00D13A7A" w:rsidP="00F964CE">
      <w:pPr>
        <w:pStyle w:val="a3"/>
        <w:rPr>
          <w:b/>
        </w:rPr>
      </w:pPr>
    </w:p>
    <w:p w:rsidR="00F964CE" w:rsidRDefault="00F964CE" w:rsidP="00F964CE">
      <w:pPr>
        <w:pStyle w:val="a3"/>
        <w:rPr>
          <w:b/>
        </w:rPr>
      </w:pPr>
      <w:r>
        <w:rPr>
          <w:b/>
        </w:rPr>
        <w:t>Расписание внеурочной деятельности</w:t>
      </w:r>
      <w:r>
        <w:rPr>
          <w:b/>
        </w:rPr>
        <w:tab/>
      </w:r>
    </w:p>
    <w:p w:rsidR="00F964CE" w:rsidRDefault="00F964CE" w:rsidP="00F964CE">
      <w:pPr>
        <w:pStyle w:val="a3"/>
        <w:rPr>
          <w:b/>
        </w:rPr>
      </w:pPr>
      <w:r>
        <w:rPr>
          <w:b/>
        </w:rPr>
        <w:t xml:space="preserve"> МБОУ «Школа -  сад №9 с. </w:t>
      </w:r>
      <w:proofErr w:type="gramStart"/>
      <w:r>
        <w:rPr>
          <w:b/>
        </w:rPr>
        <w:t>Песчаное</w:t>
      </w:r>
      <w:proofErr w:type="gramEnd"/>
      <w:r>
        <w:rPr>
          <w:b/>
        </w:rPr>
        <w:t>»</w:t>
      </w:r>
    </w:p>
    <w:p w:rsidR="00F964CE" w:rsidRDefault="007D2981" w:rsidP="00F96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2018-2019</w:t>
      </w:r>
      <w:r w:rsidR="00F964CE">
        <w:rPr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468"/>
        <w:gridCol w:w="3360"/>
        <w:gridCol w:w="1984"/>
        <w:gridCol w:w="1701"/>
        <w:gridCol w:w="1276"/>
        <w:gridCol w:w="1134"/>
      </w:tblGrid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Pr="000B5947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грамматика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</w:t>
            </w:r>
            <w:r w:rsidR="000B59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кисточка</w:t>
            </w:r>
          </w:p>
          <w:p w:rsidR="00F964CE" w:rsidRDefault="00F964C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="000B59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играть в 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F964CE" w:rsidTr="002D229A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982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964C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D229A" w:rsidTr="002D229A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</w:t>
            </w:r>
            <w:r w:rsidR="000276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D229A" w:rsidTr="002D229A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27678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грамматика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964CE" w:rsidTr="002D229A">
        <w:trPr>
          <w:trHeight w:val="2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Тропою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964C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1-4 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D24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школьных праздников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грамматика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</w:t>
            </w:r>
            <w:r w:rsidR="00F964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книг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C341E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вежливых наук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2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Светофорик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2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как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Махракова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A0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02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2D22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229A">
              <w:rPr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02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как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Махракова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A0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A1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A02C97">
              <w:rPr>
                <w:b/>
                <w:sz w:val="24"/>
                <w:szCs w:val="24"/>
              </w:rPr>
              <w:t>5</w:t>
            </w:r>
            <w:r w:rsidR="000276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 w:rsidR="002D229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2D229A">
              <w:rPr>
                <w:b/>
                <w:sz w:val="24"/>
                <w:szCs w:val="24"/>
              </w:rPr>
              <w:t>кл</w:t>
            </w:r>
            <w:proofErr w:type="spellEnd"/>
          </w:p>
        </w:tc>
      </w:tr>
    </w:tbl>
    <w:p w:rsidR="00F964CE" w:rsidRDefault="00F964CE" w:rsidP="00F964CE">
      <w:pPr>
        <w:rPr>
          <w:b/>
          <w:sz w:val="24"/>
          <w:szCs w:val="24"/>
        </w:rPr>
      </w:pPr>
    </w:p>
    <w:p w:rsidR="005F32EA" w:rsidRDefault="005F32EA"/>
    <w:sectPr w:rsidR="005F32EA" w:rsidSect="000A2A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9"/>
    <w:rsid w:val="00016A4D"/>
    <w:rsid w:val="00027678"/>
    <w:rsid w:val="000A2A2C"/>
    <w:rsid w:val="000B5947"/>
    <w:rsid w:val="000E2BED"/>
    <w:rsid w:val="00107C6B"/>
    <w:rsid w:val="00202A0B"/>
    <w:rsid w:val="00253669"/>
    <w:rsid w:val="0028368B"/>
    <w:rsid w:val="002D229A"/>
    <w:rsid w:val="0038360D"/>
    <w:rsid w:val="003B45ED"/>
    <w:rsid w:val="003F2D5B"/>
    <w:rsid w:val="004121FA"/>
    <w:rsid w:val="005F32EA"/>
    <w:rsid w:val="005F409D"/>
    <w:rsid w:val="005F5B52"/>
    <w:rsid w:val="0061083D"/>
    <w:rsid w:val="006C05D7"/>
    <w:rsid w:val="007C341E"/>
    <w:rsid w:val="007D2981"/>
    <w:rsid w:val="007D7C0E"/>
    <w:rsid w:val="0087685F"/>
    <w:rsid w:val="009514B3"/>
    <w:rsid w:val="009824A7"/>
    <w:rsid w:val="009C63E6"/>
    <w:rsid w:val="009F11D9"/>
    <w:rsid w:val="00A02C97"/>
    <w:rsid w:val="00A32889"/>
    <w:rsid w:val="00B143A7"/>
    <w:rsid w:val="00BD7064"/>
    <w:rsid w:val="00C3484C"/>
    <w:rsid w:val="00D13A7A"/>
    <w:rsid w:val="00D24AB3"/>
    <w:rsid w:val="00D6001D"/>
    <w:rsid w:val="00D807C6"/>
    <w:rsid w:val="00EC351F"/>
    <w:rsid w:val="00F369C4"/>
    <w:rsid w:val="00F964CE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CE"/>
    <w:pPr>
      <w:spacing w:after="0" w:line="240" w:lineRule="auto"/>
    </w:pPr>
  </w:style>
  <w:style w:type="table" w:styleId="a4">
    <w:name w:val="Table Grid"/>
    <w:basedOn w:val="a1"/>
    <w:uiPriority w:val="59"/>
    <w:rsid w:val="00F964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CE"/>
    <w:pPr>
      <w:spacing w:after="0" w:line="240" w:lineRule="auto"/>
    </w:pPr>
  </w:style>
  <w:style w:type="table" w:styleId="a4">
    <w:name w:val="Table Grid"/>
    <w:basedOn w:val="a1"/>
    <w:uiPriority w:val="59"/>
    <w:rsid w:val="00F964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35</cp:revision>
  <cp:lastPrinted>2021-10-22T04:53:00Z</cp:lastPrinted>
  <dcterms:created xsi:type="dcterms:W3CDTF">2016-09-02T01:03:00Z</dcterms:created>
  <dcterms:modified xsi:type="dcterms:W3CDTF">2021-10-22T04:54:00Z</dcterms:modified>
</cp:coreProperties>
</file>