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2C" w:rsidRDefault="000A2A2C" w:rsidP="00F964CE">
      <w:pPr>
        <w:pStyle w:val="a3"/>
        <w:rPr>
          <w:b/>
          <w:sz w:val="24"/>
          <w:szCs w:val="24"/>
        </w:rPr>
      </w:pPr>
      <w:r w:rsidRPr="005F409D">
        <w:rPr>
          <w:b/>
          <w:sz w:val="24"/>
          <w:szCs w:val="24"/>
        </w:rPr>
        <w:t>Расписание внеурочной деятельности МБОУ «Школа-сад №9 с.Песчаное»</w:t>
      </w:r>
      <w:r w:rsidR="00025CFA">
        <w:rPr>
          <w:b/>
          <w:sz w:val="24"/>
          <w:szCs w:val="24"/>
        </w:rPr>
        <w:t xml:space="preserve"> на 2022-2023</w:t>
      </w:r>
      <w:r w:rsidR="000E2BED" w:rsidRPr="005F409D">
        <w:rPr>
          <w:b/>
          <w:sz w:val="24"/>
          <w:szCs w:val="24"/>
        </w:rPr>
        <w:t xml:space="preserve"> </w:t>
      </w:r>
      <w:r w:rsidR="00016A4D" w:rsidRPr="005F409D">
        <w:rPr>
          <w:b/>
          <w:sz w:val="24"/>
          <w:szCs w:val="24"/>
        </w:rPr>
        <w:t>уч.год</w:t>
      </w:r>
    </w:p>
    <w:p w:rsidR="005F409D" w:rsidRPr="005F409D" w:rsidRDefault="005F409D" w:rsidP="00F964CE">
      <w:pPr>
        <w:pStyle w:val="a3"/>
        <w:rPr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3402"/>
        <w:gridCol w:w="3402"/>
        <w:gridCol w:w="4046"/>
      </w:tblGrid>
      <w:tr w:rsidR="00BD7064" w:rsidRPr="005F409D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7A" w:rsidRPr="005F409D" w:rsidRDefault="00D13A7A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7A" w:rsidRPr="005F409D" w:rsidRDefault="00D13A7A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7A" w:rsidRPr="005F409D" w:rsidRDefault="00D13A7A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2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7A" w:rsidRPr="005F409D" w:rsidRDefault="00D13A7A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3 класс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7A" w:rsidRPr="005F409D" w:rsidRDefault="00D13A7A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4 класс</w:t>
            </w:r>
          </w:p>
        </w:tc>
      </w:tr>
      <w:tr w:rsidR="000A2A2C" w:rsidRPr="005F409D" w:rsidTr="00202A0B">
        <w:trPr>
          <w:trHeight w:val="1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C6" w:rsidRPr="005F409D" w:rsidRDefault="0087685F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Занимательная математика   14.5</w:t>
            </w:r>
            <w:r w:rsidR="00D807C6" w:rsidRPr="005F409D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0B" w:rsidRPr="005F409D" w:rsidRDefault="000E2BED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Занимательная математика</w:t>
            </w:r>
          </w:p>
          <w:p w:rsidR="000A2A2C" w:rsidRPr="005F409D" w:rsidRDefault="00AF0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3D" w:rsidRPr="005F409D" w:rsidRDefault="0061083D" w:rsidP="00D67424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Занимательная  математика</w:t>
            </w:r>
          </w:p>
          <w:p w:rsidR="000A2A2C" w:rsidRPr="005F409D" w:rsidRDefault="0061083D" w:rsidP="00D67424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11</w:t>
            </w:r>
            <w:r w:rsidR="00BD7064" w:rsidRPr="005F409D">
              <w:rPr>
                <w:sz w:val="24"/>
                <w:szCs w:val="24"/>
              </w:rPr>
              <w:t>.50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8B" w:rsidRPr="005F409D" w:rsidRDefault="00107C6B" w:rsidP="00202A0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 xml:space="preserve">Занимательная математика  </w:t>
            </w:r>
          </w:p>
          <w:p w:rsidR="000A2A2C" w:rsidRPr="005F409D" w:rsidRDefault="0028368B" w:rsidP="00202A0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11.55</w:t>
            </w:r>
          </w:p>
        </w:tc>
      </w:tr>
      <w:tr w:rsidR="000A2A2C" w:rsidRPr="005F409D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25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 о важном</w:t>
            </w:r>
          </w:p>
          <w:p w:rsidR="00D807C6" w:rsidRPr="005F409D" w:rsidRDefault="00025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</w:t>
            </w:r>
            <w:r w:rsidR="00D807C6" w:rsidRPr="005F409D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Default="00025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 о важном</w:t>
            </w:r>
          </w:p>
          <w:p w:rsidR="00AF0B99" w:rsidRPr="005F409D" w:rsidRDefault="00025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3D" w:rsidRPr="005F409D" w:rsidRDefault="00025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 о важном</w:t>
            </w:r>
          </w:p>
          <w:p w:rsidR="0028368B" w:rsidRPr="005F409D" w:rsidRDefault="00025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0B" w:rsidRPr="005F409D" w:rsidRDefault="00025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 о важном</w:t>
            </w:r>
          </w:p>
          <w:p w:rsidR="000A2A2C" w:rsidRPr="005F409D" w:rsidRDefault="00025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08.30</w:t>
            </w:r>
          </w:p>
        </w:tc>
      </w:tr>
      <w:tr w:rsidR="0061083D" w:rsidRPr="005F409D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3D" w:rsidRPr="005F409D" w:rsidRDefault="0061083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3D" w:rsidRPr="005F409D" w:rsidRDefault="0061083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3D" w:rsidRPr="005F409D" w:rsidRDefault="0061083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3D" w:rsidRPr="005F409D" w:rsidRDefault="0061083D" w:rsidP="0061083D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3D" w:rsidRPr="005F409D" w:rsidRDefault="0061083D">
            <w:pPr>
              <w:rPr>
                <w:sz w:val="24"/>
                <w:szCs w:val="24"/>
              </w:rPr>
            </w:pPr>
          </w:p>
        </w:tc>
      </w:tr>
      <w:tr w:rsidR="000A2A2C" w:rsidRPr="005F409D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</w:tr>
      <w:tr w:rsidR="000A2A2C" w:rsidRPr="005F409D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b/>
                <w:sz w:val="24"/>
                <w:szCs w:val="24"/>
              </w:rPr>
            </w:pPr>
            <w:r w:rsidRPr="005F409D">
              <w:rPr>
                <w:b/>
                <w:color w:val="FF0000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3D" w:rsidRPr="005F409D" w:rsidRDefault="0061083D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</w:tr>
      <w:tr w:rsidR="000A2A2C" w:rsidRPr="005F409D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AF0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C6" w:rsidRDefault="00AF0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книг</w:t>
            </w:r>
          </w:p>
          <w:p w:rsidR="00AF0B99" w:rsidRPr="005F409D" w:rsidRDefault="00AF0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4C" w:rsidRPr="005F409D" w:rsidRDefault="00AF0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Танцуют все</w:t>
            </w:r>
          </w:p>
          <w:p w:rsidR="000A2A2C" w:rsidRPr="005F409D" w:rsidRDefault="00AF0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  <w:r w:rsidR="007D7C0E" w:rsidRPr="005F40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3D" w:rsidRPr="005F409D" w:rsidRDefault="00025CFA" w:rsidP="0061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Школа-территория здоровья</w:t>
            </w:r>
            <w:bookmarkStart w:id="0" w:name="_GoBack"/>
            <w:bookmarkEnd w:id="0"/>
          </w:p>
          <w:p w:rsidR="007D7C0E" w:rsidRPr="005F409D" w:rsidRDefault="00AF0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="0028368B" w:rsidRPr="005F409D">
              <w:rPr>
                <w:sz w:val="24"/>
                <w:szCs w:val="24"/>
              </w:rPr>
              <w:t>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0B" w:rsidRPr="005F409D" w:rsidRDefault="0028368B" w:rsidP="00202A0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ОБЖ</w:t>
            </w:r>
            <w:r w:rsidR="00BD7064" w:rsidRPr="005F409D">
              <w:rPr>
                <w:sz w:val="24"/>
                <w:szCs w:val="24"/>
              </w:rPr>
              <w:t xml:space="preserve">    </w:t>
            </w:r>
          </w:p>
          <w:p w:rsidR="000A2A2C" w:rsidRPr="005F409D" w:rsidRDefault="0028368B" w:rsidP="00202A0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14.30</w:t>
            </w:r>
          </w:p>
        </w:tc>
      </w:tr>
      <w:tr w:rsidR="000A2A2C" w:rsidRPr="005F409D" w:rsidTr="00202A0B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AF0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5F" w:rsidRPr="005F409D" w:rsidRDefault="00025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грамотность</w:t>
            </w:r>
          </w:p>
          <w:p w:rsidR="00D807C6" w:rsidRPr="005F409D" w:rsidRDefault="00D807C6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 xml:space="preserve"> </w:t>
            </w:r>
            <w:r w:rsidR="0087685F" w:rsidRPr="005F409D">
              <w:rPr>
                <w:sz w:val="24"/>
                <w:szCs w:val="24"/>
              </w:rPr>
              <w:t>14.50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99" w:rsidRDefault="000E2BED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 xml:space="preserve">ОБЖ       </w:t>
            </w:r>
          </w:p>
          <w:p w:rsidR="000A2A2C" w:rsidRPr="005F409D" w:rsidRDefault="000E2BED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14</w:t>
            </w:r>
            <w:r w:rsidR="00AF0B99">
              <w:rPr>
                <w:sz w:val="24"/>
                <w:szCs w:val="24"/>
              </w:rPr>
              <w:t>.5</w:t>
            </w:r>
            <w:r w:rsidR="00C3484C" w:rsidRPr="005F409D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28368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ОБЖ</w:t>
            </w:r>
          </w:p>
          <w:p w:rsidR="0061083D" w:rsidRPr="005F409D" w:rsidRDefault="00AF0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  <w:r w:rsidR="0028368B" w:rsidRPr="005F409D">
              <w:rPr>
                <w:sz w:val="24"/>
                <w:szCs w:val="24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28368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Проектная деятельность</w:t>
            </w:r>
          </w:p>
          <w:p w:rsidR="0028368B" w:rsidRPr="005F409D" w:rsidRDefault="0028368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15.10</w:t>
            </w:r>
          </w:p>
        </w:tc>
      </w:tr>
      <w:tr w:rsidR="000A2A2C" w:rsidRPr="005F409D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</w:tr>
      <w:tr w:rsidR="000A2A2C" w:rsidRPr="005F409D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</w:tr>
      <w:tr w:rsidR="000A2A2C" w:rsidRPr="005F409D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b/>
                <w:sz w:val="24"/>
                <w:szCs w:val="24"/>
              </w:rPr>
            </w:pPr>
            <w:r w:rsidRPr="005F409D">
              <w:rPr>
                <w:b/>
                <w:sz w:val="24"/>
                <w:szCs w:val="24"/>
              </w:rPr>
              <w:t>с</w:t>
            </w:r>
            <w:r w:rsidRPr="005F409D">
              <w:rPr>
                <w:b/>
                <w:color w:val="FF0000"/>
                <w:sz w:val="24"/>
                <w:szCs w:val="24"/>
              </w:rPr>
              <w:t>реда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</w:tr>
      <w:tr w:rsidR="000A2A2C" w:rsidRPr="005F409D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AF0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87685F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Веселая грамматика</w:t>
            </w:r>
          </w:p>
          <w:p w:rsidR="00D807C6" w:rsidRPr="005F409D" w:rsidRDefault="0087685F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14.0</w:t>
            </w:r>
            <w:r w:rsidR="00D807C6" w:rsidRPr="005F409D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ED" w:rsidRPr="005F409D" w:rsidRDefault="000E2BED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Веселая грамматика</w:t>
            </w:r>
          </w:p>
          <w:p w:rsidR="000A2A2C" w:rsidRPr="005F409D" w:rsidRDefault="00AF0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14.15</w:t>
            </w:r>
          </w:p>
          <w:p w:rsidR="007D7C0E" w:rsidRPr="005F409D" w:rsidRDefault="007D7C0E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8B" w:rsidRPr="005F409D" w:rsidRDefault="0028368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Проектная деятельность</w:t>
            </w:r>
          </w:p>
          <w:p w:rsidR="0061083D" w:rsidRPr="005F409D" w:rsidRDefault="00AF0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8B" w:rsidRPr="005F409D" w:rsidRDefault="0028368B" w:rsidP="00202A0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Веселая грамматика</w:t>
            </w:r>
          </w:p>
          <w:p w:rsidR="00202A0B" w:rsidRPr="005F409D" w:rsidRDefault="0028368B" w:rsidP="00202A0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 xml:space="preserve"> 11.55</w:t>
            </w:r>
          </w:p>
        </w:tc>
      </w:tr>
      <w:tr w:rsidR="000A2A2C" w:rsidRPr="005F409D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AF0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5F" w:rsidRPr="005F409D" w:rsidRDefault="0087685F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Спортивно-оздоровительный кружок</w:t>
            </w:r>
          </w:p>
          <w:p w:rsidR="00D807C6" w:rsidRPr="005F409D" w:rsidRDefault="0087685F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14.5</w:t>
            </w:r>
            <w:r w:rsidR="00D807C6" w:rsidRPr="005F409D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28368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Основы конструирования</w:t>
            </w:r>
          </w:p>
          <w:p w:rsidR="0028368B" w:rsidRPr="005F409D" w:rsidRDefault="00AF0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0B" w:rsidRPr="005F409D" w:rsidRDefault="00025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деятельность</w:t>
            </w:r>
            <w:r w:rsidR="000A2A2C" w:rsidRPr="005F409D">
              <w:rPr>
                <w:sz w:val="24"/>
                <w:szCs w:val="24"/>
              </w:rPr>
              <w:t xml:space="preserve">     </w:t>
            </w:r>
            <w:r w:rsidR="00BD7064" w:rsidRPr="005F409D">
              <w:rPr>
                <w:sz w:val="24"/>
                <w:szCs w:val="24"/>
              </w:rPr>
              <w:t xml:space="preserve">        </w:t>
            </w:r>
            <w:r w:rsidR="000A2A2C" w:rsidRPr="005F409D">
              <w:rPr>
                <w:sz w:val="24"/>
                <w:szCs w:val="24"/>
              </w:rPr>
              <w:t xml:space="preserve">  </w:t>
            </w:r>
            <w:r w:rsidR="00BD7064" w:rsidRPr="005F409D">
              <w:rPr>
                <w:sz w:val="24"/>
                <w:szCs w:val="24"/>
              </w:rPr>
              <w:t xml:space="preserve">    </w:t>
            </w:r>
          </w:p>
          <w:p w:rsidR="000A2A2C" w:rsidRPr="005F409D" w:rsidRDefault="0028368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15.00</w:t>
            </w:r>
          </w:p>
        </w:tc>
      </w:tr>
      <w:tr w:rsidR="000A2A2C" w:rsidRPr="005F409D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b/>
                <w:sz w:val="24"/>
                <w:szCs w:val="24"/>
              </w:rPr>
            </w:pPr>
            <w:r w:rsidRPr="005F409D">
              <w:rPr>
                <w:b/>
                <w:color w:val="FF0000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</w:tr>
      <w:tr w:rsidR="000A2A2C" w:rsidRPr="005F409D" w:rsidTr="00202A0B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b/>
                <w:sz w:val="24"/>
                <w:szCs w:val="24"/>
                <w:highlight w:val="yellow"/>
              </w:rPr>
            </w:pPr>
            <w:r w:rsidRPr="005F409D">
              <w:rPr>
                <w:b/>
                <w:sz w:val="24"/>
                <w:szCs w:val="24"/>
                <w:highlight w:val="yellow"/>
              </w:rPr>
              <w:t>1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25CF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ОБЖ</w:t>
            </w:r>
          </w:p>
          <w:p w:rsidR="00D807C6" w:rsidRPr="005F409D" w:rsidRDefault="005F409D">
            <w:pPr>
              <w:rPr>
                <w:sz w:val="24"/>
                <w:szCs w:val="24"/>
                <w:highlight w:val="yellow"/>
              </w:rPr>
            </w:pPr>
            <w:r w:rsidRPr="005F409D">
              <w:rPr>
                <w:sz w:val="24"/>
                <w:szCs w:val="24"/>
                <w:highlight w:val="yellow"/>
              </w:rPr>
              <w:t>14.0</w:t>
            </w:r>
            <w:r w:rsidR="00D807C6" w:rsidRPr="005F409D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1F" w:rsidRPr="005F409D" w:rsidRDefault="00EC351F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Английский как новый мир</w:t>
            </w:r>
            <w:r w:rsidR="00C3484C" w:rsidRPr="005F409D">
              <w:rPr>
                <w:sz w:val="24"/>
                <w:szCs w:val="24"/>
              </w:rPr>
              <w:t xml:space="preserve"> </w:t>
            </w:r>
          </w:p>
          <w:p w:rsidR="00BD7064" w:rsidRPr="005F409D" w:rsidRDefault="00B3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  <w:r w:rsidR="000E2BED" w:rsidRPr="005F40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14.1</w:t>
            </w:r>
            <w:r w:rsidR="006C7E19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3D" w:rsidRDefault="0028368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Веселая грамматика</w:t>
            </w:r>
          </w:p>
          <w:p w:rsidR="00AF0B99" w:rsidRPr="005F409D" w:rsidRDefault="00AF0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8B" w:rsidRPr="005F409D" w:rsidRDefault="0028368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Школа-территория здоровья</w:t>
            </w:r>
          </w:p>
          <w:p w:rsidR="00B143A7" w:rsidRPr="005F409D" w:rsidRDefault="0028368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15.10</w:t>
            </w:r>
          </w:p>
        </w:tc>
      </w:tr>
      <w:tr w:rsidR="00202A0B" w:rsidRPr="005F409D" w:rsidTr="00202A0B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B" w:rsidRPr="005F409D" w:rsidRDefault="00202A0B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9D" w:rsidRPr="005F409D" w:rsidRDefault="005F409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B" w:rsidRDefault="00AF0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Школа-территория здоровья</w:t>
            </w:r>
          </w:p>
          <w:p w:rsidR="00AF0B99" w:rsidRPr="005F409D" w:rsidRDefault="00AF0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B" w:rsidRPr="005F409D" w:rsidRDefault="00202A0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 xml:space="preserve">Английский как новый мир  </w:t>
            </w:r>
          </w:p>
          <w:p w:rsidR="00202A0B" w:rsidRPr="005F409D" w:rsidRDefault="00B3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  <w:r w:rsidR="00AF0B9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14.5</w:t>
            </w:r>
            <w:r w:rsidR="006C7E19">
              <w:rPr>
                <w:sz w:val="24"/>
                <w:szCs w:val="24"/>
              </w:rPr>
              <w:t>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0B" w:rsidRPr="005F409D" w:rsidRDefault="0087685F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 xml:space="preserve">Английский как новый мир       </w:t>
            </w:r>
          </w:p>
          <w:p w:rsidR="00202A0B" w:rsidRPr="005F409D" w:rsidRDefault="00B3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14.10-14.5</w:t>
            </w:r>
            <w:r w:rsidR="00202A0B" w:rsidRPr="005F409D">
              <w:rPr>
                <w:sz w:val="24"/>
                <w:szCs w:val="24"/>
              </w:rPr>
              <w:t>0</w:t>
            </w:r>
          </w:p>
        </w:tc>
      </w:tr>
      <w:tr w:rsidR="000A2A2C" w:rsidRPr="005F409D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C6" w:rsidRPr="005F409D" w:rsidRDefault="00D807C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202A0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5F" w:rsidRPr="005F409D" w:rsidRDefault="0087685F">
            <w:pPr>
              <w:rPr>
                <w:sz w:val="24"/>
                <w:szCs w:val="24"/>
              </w:rPr>
            </w:pPr>
          </w:p>
        </w:tc>
      </w:tr>
      <w:tr w:rsidR="000A2A2C" w:rsidRPr="005F409D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b/>
                <w:color w:val="FF0000"/>
                <w:sz w:val="24"/>
                <w:szCs w:val="24"/>
              </w:rPr>
            </w:pPr>
            <w:r w:rsidRPr="005F409D">
              <w:rPr>
                <w:b/>
                <w:color w:val="FF0000"/>
                <w:sz w:val="24"/>
                <w:szCs w:val="24"/>
              </w:rPr>
              <w:t>пятница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C6" w:rsidRPr="005F409D" w:rsidRDefault="00025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праздников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2C" w:rsidRPr="005F409D" w:rsidRDefault="000A2A2C">
            <w:pPr>
              <w:rPr>
                <w:sz w:val="24"/>
                <w:szCs w:val="24"/>
              </w:rPr>
            </w:pPr>
          </w:p>
        </w:tc>
      </w:tr>
      <w:tr w:rsidR="000A2A2C" w:rsidRPr="005F409D" w:rsidTr="00202A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0A2A2C">
            <w:pPr>
              <w:rPr>
                <w:b/>
                <w:sz w:val="24"/>
                <w:szCs w:val="24"/>
              </w:rPr>
            </w:pPr>
            <w:r w:rsidRPr="005F409D">
              <w:rPr>
                <w:b/>
                <w:sz w:val="24"/>
                <w:szCs w:val="24"/>
              </w:rPr>
              <w:t>1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5F409D" w:rsidP="00D807C6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>Проектная деятельность   14.0</w:t>
            </w:r>
            <w:r w:rsidR="00D807C6" w:rsidRPr="005F409D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AF0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шахматист  14.15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2C" w:rsidRPr="005F409D" w:rsidRDefault="0028368B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 xml:space="preserve">В мире книг </w:t>
            </w:r>
          </w:p>
          <w:p w:rsidR="0061083D" w:rsidRPr="005F409D" w:rsidRDefault="00AF0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="0028368B" w:rsidRPr="005F409D">
              <w:rPr>
                <w:sz w:val="24"/>
                <w:szCs w:val="24"/>
              </w:rPr>
              <w:t>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5F" w:rsidRPr="005F409D" w:rsidRDefault="0087685F" w:rsidP="0087685F">
            <w:pPr>
              <w:rPr>
                <w:sz w:val="24"/>
                <w:szCs w:val="24"/>
              </w:rPr>
            </w:pPr>
            <w:r w:rsidRPr="005F409D">
              <w:rPr>
                <w:sz w:val="24"/>
                <w:szCs w:val="24"/>
              </w:rPr>
              <w:t xml:space="preserve">Юный шахматист  </w:t>
            </w:r>
          </w:p>
          <w:p w:rsidR="000A2A2C" w:rsidRPr="005F409D" w:rsidRDefault="00AF0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</w:tc>
      </w:tr>
    </w:tbl>
    <w:p w:rsidR="00D13A7A" w:rsidRPr="005F409D" w:rsidRDefault="00D13A7A" w:rsidP="00D13A7A">
      <w:pPr>
        <w:rPr>
          <w:sz w:val="24"/>
          <w:szCs w:val="24"/>
        </w:rPr>
      </w:pPr>
    </w:p>
    <w:p w:rsidR="00D13A7A" w:rsidRPr="00202A0B" w:rsidRDefault="00D13A7A" w:rsidP="00D13A7A">
      <w:pPr>
        <w:rPr>
          <w:sz w:val="24"/>
          <w:szCs w:val="24"/>
        </w:rPr>
      </w:pPr>
    </w:p>
    <w:p w:rsidR="00D13A7A" w:rsidRPr="00202A0B" w:rsidRDefault="00D13A7A" w:rsidP="00D13A7A">
      <w:pPr>
        <w:rPr>
          <w:sz w:val="24"/>
          <w:szCs w:val="24"/>
        </w:rPr>
      </w:pPr>
    </w:p>
    <w:p w:rsidR="00D13A7A" w:rsidRPr="00202A0B" w:rsidRDefault="00D13A7A" w:rsidP="00D13A7A">
      <w:pPr>
        <w:rPr>
          <w:sz w:val="24"/>
          <w:szCs w:val="24"/>
        </w:rPr>
      </w:pPr>
    </w:p>
    <w:p w:rsidR="00D13A7A" w:rsidRPr="00D807C6" w:rsidRDefault="00D13A7A" w:rsidP="00D13A7A">
      <w:pPr>
        <w:rPr>
          <w:sz w:val="26"/>
          <w:szCs w:val="26"/>
        </w:rPr>
      </w:pPr>
    </w:p>
    <w:p w:rsidR="00D13A7A" w:rsidRPr="00D807C6" w:rsidRDefault="00D13A7A" w:rsidP="00D13A7A">
      <w:pPr>
        <w:rPr>
          <w:sz w:val="26"/>
          <w:szCs w:val="26"/>
        </w:rPr>
      </w:pPr>
    </w:p>
    <w:p w:rsidR="00D13A7A" w:rsidRPr="00D807C6" w:rsidRDefault="00D13A7A" w:rsidP="00D13A7A">
      <w:pPr>
        <w:rPr>
          <w:sz w:val="26"/>
          <w:szCs w:val="26"/>
        </w:rPr>
      </w:pPr>
    </w:p>
    <w:p w:rsidR="00D13A7A" w:rsidRPr="00D807C6" w:rsidRDefault="00D13A7A" w:rsidP="00D13A7A">
      <w:pPr>
        <w:rPr>
          <w:sz w:val="26"/>
          <w:szCs w:val="26"/>
        </w:rPr>
      </w:pPr>
    </w:p>
    <w:p w:rsidR="00D13A7A" w:rsidRDefault="00D13A7A" w:rsidP="00D13A7A">
      <w:pPr>
        <w:rPr>
          <w:sz w:val="16"/>
          <w:szCs w:val="16"/>
        </w:rPr>
      </w:pPr>
    </w:p>
    <w:p w:rsidR="00D13A7A" w:rsidRDefault="00D13A7A" w:rsidP="00D13A7A">
      <w:pPr>
        <w:rPr>
          <w:sz w:val="16"/>
          <w:szCs w:val="16"/>
        </w:rPr>
      </w:pPr>
    </w:p>
    <w:p w:rsidR="00D13A7A" w:rsidRDefault="00D13A7A" w:rsidP="00D13A7A">
      <w:pPr>
        <w:rPr>
          <w:sz w:val="16"/>
          <w:szCs w:val="16"/>
        </w:rPr>
      </w:pPr>
    </w:p>
    <w:p w:rsidR="00D13A7A" w:rsidRDefault="00D13A7A" w:rsidP="00D13A7A">
      <w:pPr>
        <w:rPr>
          <w:sz w:val="16"/>
          <w:szCs w:val="16"/>
        </w:rPr>
      </w:pPr>
    </w:p>
    <w:p w:rsidR="00D13A7A" w:rsidRDefault="00D13A7A" w:rsidP="00F964CE">
      <w:pPr>
        <w:pStyle w:val="a3"/>
        <w:rPr>
          <w:b/>
        </w:rPr>
      </w:pPr>
    </w:p>
    <w:p w:rsidR="00D13A7A" w:rsidRDefault="00D13A7A" w:rsidP="00F964CE">
      <w:pPr>
        <w:pStyle w:val="a3"/>
        <w:rPr>
          <w:b/>
        </w:rPr>
      </w:pPr>
    </w:p>
    <w:p w:rsidR="00D13A7A" w:rsidRDefault="00D13A7A" w:rsidP="00F964CE">
      <w:pPr>
        <w:pStyle w:val="a3"/>
        <w:rPr>
          <w:b/>
        </w:rPr>
      </w:pPr>
    </w:p>
    <w:p w:rsidR="00D13A7A" w:rsidRDefault="00D13A7A" w:rsidP="00F964CE">
      <w:pPr>
        <w:pStyle w:val="a3"/>
        <w:rPr>
          <w:b/>
        </w:rPr>
      </w:pPr>
    </w:p>
    <w:p w:rsidR="00F964CE" w:rsidRDefault="00F964CE" w:rsidP="00F964CE">
      <w:pPr>
        <w:pStyle w:val="a3"/>
        <w:rPr>
          <w:b/>
        </w:rPr>
      </w:pPr>
      <w:r>
        <w:rPr>
          <w:b/>
        </w:rPr>
        <w:t>Расписание внеурочной деятельности</w:t>
      </w:r>
      <w:r>
        <w:rPr>
          <w:b/>
        </w:rPr>
        <w:tab/>
      </w:r>
    </w:p>
    <w:p w:rsidR="00F964CE" w:rsidRDefault="00F964CE" w:rsidP="00F964CE">
      <w:pPr>
        <w:pStyle w:val="a3"/>
        <w:rPr>
          <w:b/>
        </w:rPr>
      </w:pPr>
      <w:r>
        <w:rPr>
          <w:b/>
        </w:rPr>
        <w:t xml:space="preserve"> МБОУ «Школа -  сад №9 с. Песчаное»</w:t>
      </w:r>
    </w:p>
    <w:p w:rsidR="00F964CE" w:rsidRDefault="007D2981" w:rsidP="00F964CE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2018-2019</w:t>
      </w:r>
      <w:r w:rsidR="00F964CE">
        <w:rPr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468"/>
        <w:gridCol w:w="3360"/>
        <w:gridCol w:w="1984"/>
        <w:gridCol w:w="1701"/>
        <w:gridCol w:w="1276"/>
        <w:gridCol w:w="1134"/>
      </w:tblGrid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</w:p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Фомина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B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Pr="000B5947" w:rsidRDefault="003F2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F2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Веселая грамматика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Фомина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F2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F2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</w:t>
            </w:r>
            <w:r w:rsidR="000B594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F2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0B5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Фомина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F2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F2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F2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Веселая кисточка</w:t>
            </w:r>
          </w:p>
          <w:p w:rsidR="00F964CE" w:rsidRDefault="00F964C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Фомина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A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F2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</w:t>
            </w:r>
            <w:r w:rsidR="000B594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</w:tr>
      <w:tr w:rsidR="003B45ED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Фомина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0B5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0B59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0B59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B45ED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играть в шахматы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Фомина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0B5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0B5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Фомина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0B5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0B59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0B59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E" w:rsidRDefault="00F9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Башева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41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412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</w:tr>
      <w:tr w:rsidR="00F964CE" w:rsidTr="002D229A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Башева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982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36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F964CE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36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D229A" w:rsidTr="002D229A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Башева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F36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F36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</w:t>
            </w:r>
            <w:r w:rsidR="000276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F36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D229A" w:rsidTr="002D229A">
        <w:trPr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Башева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F36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F36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027678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Веселая грамматика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Башева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36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36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36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964CE" w:rsidTr="002D229A">
        <w:trPr>
          <w:trHeight w:val="2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CE" w:rsidRDefault="00F9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Тропою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Башева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41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412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964CE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1-4 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2D2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Башева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36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36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D229A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Башева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F36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D24A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F36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D229A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школьных праздников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Башева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F36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F36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Шеховцова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Веселая грамматика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Шеховцова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B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Шеховцова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B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Шеховцова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</w:t>
            </w:r>
            <w:r w:rsidR="00F964C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964CE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B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Умелые руки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F964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Шеховцова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CE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</w:tr>
      <w:tr w:rsidR="003B45ED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книг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Шеховцова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FA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FA1D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7C341E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B45ED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вежливых наук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Шеховцова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FA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027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</w:tr>
      <w:tr w:rsidR="003B45ED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Шеховцова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FA1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B45ED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Светофорик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3B4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Шеховцова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02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ED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D229A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язык- как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Махракова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A0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027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2D229A">
              <w:rPr>
                <w:b/>
                <w:sz w:val="24"/>
                <w:szCs w:val="24"/>
              </w:rPr>
              <w:t xml:space="preserve"> кл</w:t>
            </w:r>
          </w:p>
        </w:tc>
      </w:tr>
      <w:tr w:rsidR="002D229A" w:rsidTr="002D22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027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 как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2D2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Махракова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A0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FA1D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 w:rsidR="00A02C97">
              <w:rPr>
                <w:b/>
                <w:sz w:val="24"/>
                <w:szCs w:val="24"/>
              </w:rPr>
              <w:t>5</w:t>
            </w:r>
            <w:r w:rsidR="000276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A" w:rsidRDefault="007C3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</w:t>
            </w:r>
            <w:r w:rsidR="002D229A">
              <w:rPr>
                <w:b/>
                <w:sz w:val="24"/>
                <w:szCs w:val="24"/>
              </w:rPr>
              <w:t>4 кл</w:t>
            </w:r>
          </w:p>
        </w:tc>
      </w:tr>
    </w:tbl>
    <w:p w:rsidR="00F964CE" w:rsidRDefault="00F964CE" w:rsidP="00F964CE">
      <w:pPr>
        <w:rPr>
          <w:b/>
          <w:sz w:val="24"/>
          <w:szCs w:val="24"/>
        </w:rPr>
      </w:pPr>
    </w:p>
    <w:p w:rsidR="005F32EA" w:rsidRDefault="005F32EA"/>
    <w:sectPr w:rsidR="005F32EA" w:rsidSect="000A2A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9"/>
    <w:rsid w:val="00016A4D"/>
    <w:rsid w:val="00025CFA"/>
    <w:rsid w:val="00027678"/>
    <w:rsid w:val="000A2A2C"/>
    <w:rsid w:val="000B5947"/>
    <w:rsid w:val="000E2BED"/>
    <w:rsid w:val="00107C6B"/>
    <w:rsid w:val="00202A0B"/>
    <w:rsid w:val="00253669"/>
    <w:rsid w:val="0028368B"/>
    <w:rsid w:val="002D229A"/>
    <w:rsid w:val="0038360D"/>
    <w:rsid w:val="003B45ED"/>
    <w:rsid w:val="003F2D5B"/>
    <w:rsid w:val="004121FA"/>
    <w:rsid w:val="005F32EA"/>
    <w:rsid w:val="005F409D"/>
    <w:rsid w:val="005F5B52"/>
    <w:rsid w:val="0061083D"/>
    <w:rsid w:val="006C05D7"/>
    <w:rsid w:val="006C7E19"/>
    <w:rsid w:val="007C341E"/>
    <w:rsid w:val="007D2981"/>
    <w:rsid w:val="007D7C0E"/>
    <w:rsid w:val="0087685F"/>
    <w:rsid w:val="009514B3"/>
    <w:rsid w:val="009824A7"/>
    <w:rsid w:val="009C63E6"/>
    <w:rsid w:val="009F11D9"/>
    <w:rsid w:val="00A02C97"/>
    <w:rsid w:val="00A32889"/>
    <w:rsid w:val="00AF0B99"/>
    <w:rsid w:val="00B143A7"/>
    <w:rsid w:val="00B33A0B"/>
    <w:rsid w:val="00BD7064"/>
    <w:rsid w:val="00C3484C"/>
    <w:rsid w:val="00D13A7A"/>
    <w:rsid w:val="00D24AB3"/>
    <w:rsid w:val="00D6001D"/>
    <w:rsid w:val="00D807C6"/>
    <w:rsid w:val="00EC351F"/>
    <w:rsid w:val="00F369C4"/>
    <w:rsid w:val="00F964CE"/>
    <w:rsid w:val="00FA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4CE"/>
    <w:pPr>
      <w:spacing w:after="0" w:line="240" w:lineRule="auto"/>
    </w:pPr>
  </w:style>
  <w:style w:type="table" w:styleId="a4">
    <w:name w:val="Table Grid"/>
    <w:basedOn w:val="a1"/>
    <w:uiPriority w:val="59"/>
    <w:rsid w:val="00F964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4CE"/>
    <w:pPr>
      <w:spacing w:after="0" w:line="240" w:lineRule="auto"/>
    </w:pPr>
  </w:style>
  <w:style w:type="table" w:styleId="a4">
    <w:name w:val="Table Grid"/>
    <w:basedOn w:val="a1"/>
    <w:uiPriority w:val="59"/>
    <w:rsid w:val="00F964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Позитроника</cp:lastModifiedBy>
  <cp:revision>42</cp:revision>
  <cp:lastPrinted>2022-06-22T23:33:00Z</cp:lastPrinted>
  <dcterms:created xsi:type="dcterms:W3CDTF">2016-09-02T01:03:00Z</dcterms:created>
  <dcterms:modified xsi:type="dcterms:W3CDTF">2022-09-13T01:32:00Z</dcterms:modified>
</cp:coreProperties>
</file>