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46B" w:rsidRDefault="00F1446B" w:rsidP="00DD25E9">
      <w:pPr>
        <w:jc w:val="center"/>
        <w:rPr>
          <w:rFonts w:ascii="Times New Roman" w:hAnsi="Times New Roman"/>
          <w:b/>
          <w:sz w:val="28"/>
          <w:szCs w:val="24"/>
        </w:rPr>
      </w:pPr>
      <w:r w:rsidRPr="00F1446B">
        <w:rPr>
          <w:rFonts w:ascii="Times New Roman" w:hAnsi="Times New Roman"/>
          <w:b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25pt">
            <v:imagedata r:id="rId5" o:title="img661"/>
          </v:shape>
        </w:pict>
      </w:r>
      <w:bookmarkStart w:id="0" w:name="_GoBack"/>
      <w:bookmarkEnd w:id="0"/>
    </w:p>
    <w:p w:rsidR="00F1446B" w:rsidRDefault="00F1446B" w:rsidP="00DD25E9">
      <w:pPr>
        <w:jc w:val="center"/>
        <w:rPr>
          <w:rFonts w:ascii="Times New Roman" w:hAnsi="Times New Roman"/>
          <w:b/>
          <w:sz w:val="28"/>
          <w:szCs w:val="24"/>
        </w:rPr>
      </w:pPr>
    </w:p>
    <w:p w:rsidR="00DD25E9" w:rsidRPr="00DD25E9" w:rsidRDefault="00DD25E9" w:rsidP="00DD25E9">
      <w:pPr>
        <w:jc w:val="center"/>
        <w:rPr>
          <w:rFonts w:ascii="Times New Roman" w:hAnsi="Times New Roman"/>
          <w:b/>
          <w:sz w:val="28"/>
          <w:szCs w:val="24"/>
        </w:rPr>
      </w:pPr>
      <w:r w:rsidRPr="00DD25E9">
        <w:rPr>
          <w:rFonts w:ascii="Times New Roman" w:hAnsi="Times New Roman"/>
          <w:b/>
          <w:sz w:val="28"/>
          <w:szCs w:val="24"/>
        </w:rPr>
        <w:t>Муниципальное бюджетное общеобразовательное учреждение</w:t>
      </w:r>
    </w:p>
    <w:p w:rsidR="00DD25E9" w:rsidRPr="00DD25E9" w:rsidRDefault="00DD25E9" w:rsidP="00DD25E9">
      <w:pPr>
        <w:jc w:val="center"/>
        <w:rPr>
          <w:rFonts w:ascii="Times New Roman" w:hAnsi="Times New Roman"/>
          <w:b/>
          <w:sz w:val="28"/>
          <w:szCs w:val="24"/>
        </w:rPr>
      </w:pPr>
      <w:r w:rsidRPr="00DD25E9">
        <w:rPr>
          <w:rFonts w:ascii="Times New Roman" w:hAnsi="Times New Roman"/>
          <w:b/>
          <w:sz w:val="28"/>
          <w:szCs w:val="24"/>
        </w:rPr>
        <w:t xml:space="preserve">«Школа – сад №9 с. </w:t>
      </w:r>
      <w:proofErr w:type="gramStart"/>
      <w:r w:rsidRPr="00DD25E9">
        <w:rPr>
          <w:rFonts w:ascii="Times New Roman" w:hAnsi="Times New Roman"/>
          <w:b/>
          <w:sz w:val="28"/>
          <w:szCs w:val="24"/>
        </w:rPr>
        <w:t>Песчаное</w:t>
      </w:r>
      <w:proofErr w:type="gramEnd"/>
      <w:r w:rsidRPr="00DD25E9">
        <w:rPr>
          <w:rFonts w:ascii="Times New Roman" w:hAnsi="Times New Roman"/>
          <w:b/>
          <w:sz w:val="28"/>
          <w:szCs w:val="24"/>
        </w:rPr>
        <w:t>»</w:t>
      </w:r>
    </w:p>
    <w:p w:rsidR="00DD25E9" w:rsidRPr="00DD25E9" w:rsidRDefault="00DD25E9" w:rsidP="00DD25E9">
      <w:pPr>
        <w:jc w:val="right"/>
        <w:rPr>
          <w:rFonts w:ascii="Times New Roman" w:hAnsi="Times New Roman"/>
          <w:b/>
          <w:sz w:val="24"/>
          <w:szCs w:val="24"/>
        </w:rPr>
      </w:pPr>
      <w:r w:rsidRPr="00DD25E9">
        <w:rPr>
          <w:rFonts w:ascii="Times New Roman" w:hAnsi="Times New Roman"/>
          <w:b/>
          <w:sz w:val="24"/>
          <w:szCs w:val="24"/>
        </w:rPr>
        <w:t>УТВЕРЖДАЮ:</w:t>
      </w:r>
    </w:p>
    <w:p w:rsidR="00DD25E9" w:rsidRPr="00DD25E9" w:rsidRDefault="00DD25E9" w:rsidP="00DD25E9">
      <w:pPr>
        <w:jc w:val="right"/>
        <w:rPr>
          <w:rFonts w:ascii="Times New Roman" w:hAnsi="Times New Roman"/>
          <w:b/>
          <w:sz w:val="24"/>
          <w:szCs w:val="24"/>
        </w:rPr>
      </w:pPr>
      <w:r w:rsidRPr="00DD25E9">
        <w:rPr>
          <w:rFonts w:ascii="Times New Roman" w:hAnsi="Times New Roman"/>
          <w:b/>
          <w:sz w:val="24"/>
          <w:szCs w:val="24"/>
        </w:rPr>
        <w:t>директор</w:t>
      </w:r>
    </w:p>
    <w:p w:rsidR="00DD25E9" w:rsidRPr="00DD25E9" w:rsidRDefault="00DD25E9" w:rsidP="00DD25E9">
      <w:pPr>
        <w:jc w:val="right"/>
        <w:rPr>
          <w:rFonts w:ascii="Times New Roman" w:hAnsi="Times New Roman"/>
          <w:b/>
          <w:sz w:val="24"/>
          <w:szCs w:val="24"/>
        </w:rPr>
      </w:pPr>
      <w:r w:rsidRPr="00DD25E9">
        <w:rPr>
          <w:rFonts w:ascii="Times New Roman" w:hAnsi="Times New Roman"/>
          <w:b/>
          <w:sz w:val="24"/>
          <w:szCs w:val="24"/>
        </w:rPr>
        <w:t xml:space="preserve">_____________ </w:t>
      </w:r>
      <w:proofErr w:type="spellStart"/>
      <w:r w:rsidRPr="00DD25E9">
        <w:rPr>
          <w:rFonts w:ascii="Times New Roman" w:hAnsi="Times New Roman"/>
          <w:b/>
          <w:sz w:val="24"/>
          <w:szCs w:val="24"/>
        </w:rPr>
        <w:t>Шершова</w:t>
      </w:r>
      <w:proofErr w:type="spellEnd"/>
      <w:r w:rsidRPr="00DD25E9">
        <w:rPr>
          <w:rFonts w:ascii="Times New Roman" w:hAnsi="Times New Roman"/>
          <w:b/>
          <w:sz w:val="24"/>
          <w:szCs w:val="24"/>
        </w:rPr>
        <w:t xml:space="preserve"> Г.В.                                                                                    </w:t>
      </w:r>
    </w:p>
    <w:p w:rsidR="00DD25E9" w:rsidRDefault="00DD25E9" w:rsidP="00DD25E9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2023</w:t>
      </w:r>
      <w:r w:rsidRPr="00DD25E9">
        <w:rPr>
          <w:rFonts w:ascii="Times New Roman" w:hAnsi="Times New Roman"/>
          <w:b/>
          <w:sz w:val="24"/>
          <w:szCs w:val="24"/>
        </w:rPr>
        <w:t xml:space="preserve"> г.                                                                                                                                          </w:t>
      </w:r>
    </w:p>
    <w:p w:rsidR="00306466" w:rsidRPr="00FE059E" w:rsidRDefault="00306466" w:rsidP="00251054">
      <w:pPr>
        <w:jc w:val="center"/>
        <w:rPr>
          <w:rFonts w:ascii="Times New Roman" w:hAnsi="Times New Roman"/>
          <w:b/>
          <w:sz w:val="24"/>
          <w:szCs w:val="24"/>
        </w:rPr>
      </w:pPr>
      <w:r w:rsidRPr="00FE059E">
        <w:rPr>
          <w:rFonts w:ascii="Times New Roman" w:hAnsi="Times New Roman"/>
          <w:b/>
          <w:sz w:val="24"/>
          <w:szCs w:val="24"/>
        </w:rPr>
        <w:t>ПЛАН ВОСПИТАТЕЛЬНОЙ РАБОТЫ НА 2023-</w:t>
      </w:r>
      <w:smartTag w:uri="urn:schemas-microsoft-com:office:smarttags" w:element="metricconverter">
        <w:smartTagPr>
          <w:attr w:name="ProductID" w:val="2024 г"/>
        </w:smartTagPr>
        <w:r w:rsidRPr="00FE059E">
          <w:rPr>
            <w:rFonts w:ascii="Times New Roman" w:hAnsi="Times New Roman"/>
            <w:b/>
            <w:sz w:val="24"/>
            <w:szCs w:val="24"/>
          </w:rPr>
          <w:t>2024 г</w:t>
        </w:r>
      </w:smartTag>
      <w:r w:rsidRPr="00FE059E">
        <w:rPr>
          <w:rFonts w:ascii="Times New Roman" w:hAnsi="Times New Roman"/>
          <w:b/>
          <w:sz w:val="24"/>
          <w:szCs w:val="24"/>
        </w:rPr>
        <w:t>.</w:t>
      </w:r>
      <w:proofErr w:type="gramStart"/>
      <w:r w:rsidRPr="00FE059E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FE059E">
        <w:rPr>
          <w:rFonts w:ascii="Times New Roman" w:hAnsi="Times New Roman"/>
          <w:b/>
          <w:sz w:val="24"/>
          <w:szCs w:val="24"/>
        </w:rPr>
        <w:t>.</w:t>
      </w:r>
    </w:p>
    <w:p w:rsidR="00306466" w:rsidRPr="00FE059E" w:rsidRDefault="00306466" w:rsidP="00251054">
      <w:pPr>
        <w:jc w:val="center"/>
        <w:rPr>
          <w:rFonts w:ascii="Times New Roman" w:hAnsi="Times New Roman"/>
          <w:b/>
          <w:sz w:val="24"/>
          <w:szCs w:val="24"/>
        </w:rPr>
      </w:pPr>
      <w:r w:rsidRPr="00FE059E">
        <w:rPr>
          <w:rFonts w:ascii="Times New Roman" w:hAnsi="Times New Roman"/>
          <w:b/>
          <w:sz w:val="24"/>
          <w:szCs w:val="24"/>
        </w:rPr>
        <w:t>1-4 класс</w:t>
      </w:r>
    </w:p>
    <w:tbl>
      <w:tblPr>
        <w:tblW w:w="1299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"/>
        <w:gridCol w:w="114"/>
        <w:gridCol w:w="45"/>
        <w:gridCol w:w="1461"/>
        <w:gridCol w:w="592"/>
        <w:gridCol w:w="2581"/>
        <w:gridCol w:w="1984"/>
        <w:gridCol w:w="142"/>
        <w:gridCol w:w="1888"/>
        <w:gridCol w:w="193"/>
        <w:gridCol w:w="1605"/>
        <w:gridCol w:w="15"/>
        <w:gridCol w:w="1783"/>
      </w:tblGrid>
      <w:tr w:rsidR="00306466" w:rsidRPr="00FE059E" w:rsidTr="0089440A">
        <w:trPr>
          <w:gridAfter w:val="1"/>
          <w:wAfter w:w="1783" w:type="dxa"/>
          <w:trHeight w:val="143"/>
        </w:trPr>
        <w:tc>
          <w:tcPr>
            <w:tcW w:w="11214" w:type="dxa"/>
            <w:gridSpan w:val="1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План воспитательной работы 1-4 класс</w:t>
            </w:r>
          </w:p>
        </w:tc>
      </w:tr>
      <w:tr w:rsidR="00306466" w:rsidRPr="00FE059E" w:rsidTr="0089440A">
        <w:trPr>
          <w:gridAfter w:val="1"/>
          <w:wAfter w:w="1783" w:type="dxa"/>
          <w:trHeight w:val="143"/>
        </w:trPr>
        <w:tc>
          <w:tcPr>
            <w:tcW w:w="59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20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r w:rsidR="00040404">
              <w:rPr>
                <w:rFonts w:ascii="Times New Roman" w:hAnsi="Times New Roman"/>
                <w:b/>
                <w:sz w:val="24"/>
                <w:szCs w:val="24"/>
              </w:rPr>
              <w:t xml:space="preserve"> и форма 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мероприятия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Примерная дата  проведения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20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306466" w:rsidRPr="00FE059E" w:rsidTr="0089440A">
        <w:trPr>
          <w:gridAfter w:val="1"/>
          <w:wAfter w:w="1783" w:type="dxa"/>
          <w:trHeight w:val="143"/>
        </w:trPr>
        <w:tc>
          <w:tcPr>
            <w:tcW w:w="11214" w:type="dxa"/>
            <w:gridSpan w:val="1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С Е Н Т Я Б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Ь</w:t>
            </w:r>
          </w:p>
        </w:tc>
      </w:tr>
      <w:tr w:rsidR="00306466" w:rsidRPr="00FE059E" w:rsidTr="00914865">
        <w:trPr>
          <w:gridAfter w:val="1"/>
          <w:wAfter w:w="1783" w:type="dxa"/>
          <w:trHeight w:val="143"/>
        </w:trPr>
        <w:tc>
          <w:tcPr>
            <w:tcW w:w="708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6" w:type="dxa"/>
            <w:gridSpan w:val="2"/>
          </w:tcPr>
          <w:p w:rsidR="00DD25E9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Урочная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деятель</w:t>
            </w:r>
          </w:p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День знаний (Учрежден в </w:t>
            </w:r>
            <w:smartTag w:uri="urn:schemas-microsoft-com:office:smarttags" w:element="metricconverter">
              <w:smartTagPr>
                <w:attr w:name="ProductID" w:val="1984 г"/>
              </w:smartTagPr>
              <w:r w:rsidRPr="00FE059E">
                <w:rPr>
                  <w:rStyle w:val="a4"/>
                  <w:rFonts w:ascii="Times New Roman" w:hAnsi="Times New Roman"/>
                  <w:b w:val="0"/>
                  <w:sz w:val="24"/>
                  <w:szCs w:val="24"/>
                </w:rPr>
                <w:t>1984 г</w:t>
              </w:r>
            </w:smartTag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.)</w:t>
            </w:r>
          </w:p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Год педагога и наставника 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20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143"/>
        </w:trPr>
        <w:tc>
          <w:tcPr>
            <w:tcW w:w="708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  <w:gridSpan w:val="2"/>
            <w:vMerge w:val="restart"/>
          </w:tcPr>
          <w:p w:rsidR="00DD25E9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Классное </w:t>
            </w:r>
            <w:proofErr w:type="spell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руко</w:t>
            </w:r>
            <w:proofErr w:type="spellEnd"/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водство</w:t>
            </w:r>
            <w:proofErr w:type="spellEnd"/>
          </w:p>
        </w:tc>
        <w:tc>
          <w:tcPr>
            <w:tcW w:w="3173" w:type="dxa"/>
            <w:gridSpan w:val="2"/>
          </w:tcPr>
          <w:p w:rsidR="00914865" w:rsidRPr="00FE059E" w:rsidRDefault="00DD25E9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классом (1 класс)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143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до конца сентября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143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Родительское собрание с родителями первоклассников Знакомство с Уставом школы, правилами распорядка школьной жизни.</w:t>
            </w:r>
          </w:p>
        </w:tc>
        <w:tc>
          <w:tcPr>
            <w:tcW w:w="1984" w:type="dxa"/>
          </w:tcPr>
          <w:p w:rsidR="00914865" w:rsidRPr="00FE059E" w:rsidRDefault="00376DC4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классного руковод</w:t>
            </w:r>
            <w:r w:rsidR="00914865" w:rsidRPr="00FE059E">
              <w:rPr>
                <w:rFonts w:ascii="Times New Roman" w:hAnsi="Times New Roman"/>
                <w:sz w:val="24"/>
                <w:szCs w:val="24"/>
              </w:rPr>
              <w:t>ителя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143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Классный час «Боль Беслана», посвященный Дню солидарности в борьбе с терроризмом 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3 сентября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143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час, посвященный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Международному дню глухих «Берегите слух!»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466" w:rsidRPr="00FE059E" w:rsidTr="00914865">
        <w:trPr>
          <w:gridAfter w:val="2"/>
          <w:wAfter w:w="1798" w:type="dxa"/>
          <w:trHeight w:val="143"/>
        </w:trPr>
        <w:tc>
          <w:tcPr>
            <w:tcW w:w="708" w:type="dxa"/>
            <w:gridSpan w:val="2"/>
          </w:tcPr>
          <w:p w:rsidR="00306466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6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«Взаимодействие 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с родителями или законными представителями»</w:t>
            </w: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родительского комитета, планирование его работы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1-2 неделя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Администрация школы, классные руководители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466" w:rsidRPr="00FE059E" w:rsidTr="00914865">
        <w:trPr>
          <w:gridAfter w:val="2"/>
          <w:wAfter w:w="1798" w:type="dxa"/>
          <w:trHeight w:val="143"/>
        </w:trPr>
        <w:tc>
          <w:tcPr>
            <w:tcW w:w="708" w:type="dxa"/>
            <w:gridSpan w:val="2"/>
          </w:tcPr>
          <w:p w:rsidR="00306466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6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«Модуль 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самоуправления»</w:t>
            </w:r>
          </w:p>
        </w:tc>
        <w:tc>
          <w:tcPr>
            <w:tcW w:w="3173" w:type="dxa"/>
            <w:gridSpan w:val="2"/>
          </w:tcPr>
          <w:p w:rsidR="00306466" w:rsidRDefault="00306466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Выборы лидеров, активов  </w:t>
            </w: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классов, распределение обязанностей.</w:t>
            </w:r>
          </w:p>
          <w:p w:rsidR="008B562E" w:rsidRPr="00FE059E" w:rsidRDefault="008B562E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 для 2-4 классов)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lastRenderedPageBreak/>
              <w:t>1-2 неделя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классные </w:t>
            </w:r>
            <w:r w:rsidRPr="00FE059E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466" w:rsidRPr="00FE059E" w:rsidTr="00914865">
        <w:trPr>
          <w:gridAfter w:val="2"/>
          <w:wAfter w:w="1798" w:type="dxa"/>
          <w:trHeight w:val="1592"/>
        </w:trPr>
        <w:tc>
          <w:tcPr>
            <w:tcW w:w="708" w:type="dxa"/>
            <w:gridSpan w:val="2"/>
          </w:tcPr>
          <w:p w:rsidR="00306466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06" w:type="dxa"/>
            <w:gridSpan w:val="2"/>
            <w:vMerge w:val="restart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«Модуль общешкольные дела»</w:t>
            </w: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tLeast"/>
              <w:contextualSpacing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w w:val="0"/>
                <w:sz w:val="24"/>
                <w:szCs w:val="24"/>
              </w:rPr>
              <w:t xml:space="preserve">1 сентября: День знаний; </w:t>
            </w:r>
          </w:p>
          <w:p w:rsidR="00306466" w:rsidRPr="00FE059E" w:rsidRDefault="00306466" w:rsidP="009B7EEB">
            <w:pPr>
              <w:spacing w:after="0" w:line="240" w:lineRule="atLeast"/>
              <w:ind w:right="-1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3"/>
          </w:tcPr>
          <w:p w:rsidR="008B562E" w:rsidRPr="00FE059E" w:rsidRDefault="008B562E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466" w:rsidRPr="00FE059E" w:rsidTr="00914865">
        <w:trPr>
          <w:gridAfter w:val="2"/>
          <w:wAfter w:w="1798" w:type="dxa"/>
          <w:trHeight w:val="1281"/>
        </w:trPr>
        <w:tc>
          <w:tcPr>
            <w:tcW w:w="708" w:type="dxa"/>
            <w:gridSpan w:val="2"/>
          </w:tcPr>
          <w:p w:rsidR="00306466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6" w:type="dxa"/>
            <w:gridSpan w:val="2"/>
            <w:vMerge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tLeast"/>
              <w:contextualSpacing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w w:val="0"/>
                <w:sz w:val="24"/>
                <w:szCs w:val="24"/>
              </w:rPr>
              <w:t>День воинской славы России. Бородинское сражение русской армии под командованием М.И. Кутузова с французской армией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сентября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«Социальное партнерство»</w:t>
            </w: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tLeast"/>
              <w:contextualSpacing/>
              <w:rPr>
                <w:rFonts w:ascii="Times New Roman" w:hAnsi="Times New Roman"/>
                <w:w w:val="0"/>
                <w:sz w:val="24"/>
                <w:szCs w:val="24"/>
              </w:rPr>
            </w:pP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Осенний кросс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(школьный и городской этапы)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3676C1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ДК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Песчаное</w:t>
            </w:r>
            <w:proofErr w:type="gramEnd"/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Выставка «Осенний вернисаж»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неделя</w:t>
            </w:r>
          </w:p>
        </w:tc>
        <w:tc>
          <w:tcPr>
            <w:tcW w:w="2223" w:type="dxa"/>
            <w:gridSpan w:val="3"/>
          </w:tcPr>
          <w:p w:rsidR="00914865" w:rsidRPr="00FE059E" w:rsidRDefault="003676C1" w:rsidP="00367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ДК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Песчаное</w:t>
            </w:r>
            <w:proofErr w:type="gramEnd"/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 w:val="restart"/>
          </w:tcPr>
          <w:p w:rsidR="00914865" w:rsidRPr="00914865" w:rsidRDefault="003676C1" w:rsidP="009B7EE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  <w:r w:rsidR="00914865" w:rsidRPr="0091486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506" w:type="dxa"/>
            <w:gridSpan w:val="2"/>
            <w:vMerge w:val="restart"/>
          </w:tcPr>
          <w:p w:rsidR="00914865" w:rsidRPr="00914865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4865">
              <w:rPr>
                <w:rFonts w:ascii="Times New Roman" w:hAnsi="Times New Roman"/>
                <w:b/>
                <w:i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Открытие школьной спартакиады. Осенний День Здоровья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Вторая неделя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Мероприятия месячников безопасности  и гражданской защиты детей (по профилактике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3676C1" w:rsidP="00367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Директор</w:t>
            </w:r>
            <w:r w:rsidR="00914865"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, классные руководители</w:t>
            </w: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 w:val="restart"/>
          </w:tcPr>
          <w:p w:rsidR="00914865" w:rsidRPr="00FE059E" w:rsidRDefault="003676C1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6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173" w:type="dxa"/>
            <w:gridSpan w:val="2"/>
          </w:tcPr>
          <w:p w:rsidR="00914865" w:rsidRPr="00FE059E" w:rsidRDefault="00914865" w:rsidP="009D60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в кружки внеурочной де</w:t>
            </w:r>
            <w:r w:rsidR="009D60E9">
              <w:rPr>
                <w:rFonts w:ascii="Times New Roman" w:hAnsi="Times New Roman"/>
                <w:sz w:val="24"/>
                <w:szCs w:val="24"/>
              </w:rPr>
              <w:t>я</w:t>
            </w:r>
            <w:r w:rsidR="00474A19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льности </w:t>
            </w:r>
            <w:r w:rsidRPr="008B562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1-10 сентября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2223" w:type="dxa"/>
            <w:gridSpan w:val="3"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Default="003676C1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984" w:type="dxa"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расписанию</w:t>
            </w:r>
          </w:p>
        </w:tc>
        <w:tc>
          <w:tcPr>
            <w:tcW w:w="2223" w:type="dxa"/>
            <w:gridSpan w:val="3"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984" w:type="dxa"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расписанию</w:t>
            </w:r>
          </w:p>
        </w:tc>
        <w:tc>
          <w:tcPr>
            <w:tcW w:w="2223" w:type="dxa"/>
            <w:gridSpan w:val="3"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466" w:rsidRPr="00FE059E" w:rsidTr="00914865">
        <w:trPr>
          <w:gridAfter w:val="2"/>
          <w:wAfter w:w="1798" w:type="dxa"/>
          <w:trHeight w:val="646"/>
        </w:trPr>
        <w:tc>
          <w:tcPr>
            <w:tcW w:w="708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06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306466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О К Т Я Б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Ь</w:t>
            </w: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61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Урочная деятельность</w:t>
            </w: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1 октября 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Классный руководитель </w:t>
            </w: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Международный день пожилых людей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Международный день девочек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11 октября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Международный день хлеба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16 октября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vMerge w:val="restart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«Взаимодействие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с родителями и законными представителями»</w:t>
            </w: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бабушек и дедушек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28 октября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 родители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1" w:type="dxa"/>
            <w:vMerge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По графику администрации школы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1" w:type="dxa"/>
            <w:vMerge w:val="restart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«Общешкольные дела»</w:t>
            </w: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защиты животных, благотворительные акции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4 октября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 волонтерская группа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1" w:type="dxa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3676C1" w:rsidP="00367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14865" w:rsidRPr="00FE059E">
              <w:rPr>
                <w:rFonts w:ascii="Times New Roman" w:hAnsi="Times New Roman"/>
                <w:sz w:val="24"/>
                <w:szCs w:val="24"/>
              </w:rPr>
              <w:t xml:space="preserve">остязания 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14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5 октября</w:t>
            </w:r>
          </w:p>
        </w:tc>
        <w:tc>
          <w:tcPr>
            <w:tcW w:w="2223" w:type="dxa"/>
            <w:gridSpan w:val="3"/>
          </w:tcPr>
          <w:p w:rsidR="00914865" w:rsidRPr="00FE059E" w:rsidRDefault="00DD25E9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волонтерская группа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«Золотая осень»:  Конкурс рисунков. Праздник Осени. 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Конкурс поделок из природного и бросового материала.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по плану классного руководителя 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DD25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61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widowControl w:val="0"/>
              <w:tabs>
                <w:tab w:val="left" w:pos="993"/>
              </w:tabs>
              <w:autoSpaceDE w:val="0"/>
              <w:autoSpaceDN w:val="0"/>
              <w:spacing w:after="0" w:line="240" w:lineRule="atLeast"/>
              <w:contextualSpacing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w w:val="0"/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Плану учителей начальных классов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1176"/>
        </w:trPr>
        <w:tc>
          <w:tcPr>
            <w:tcW w:w="753" w:type="dxa"/>
            <w:gridSpan w:val="3"/>
          </w:tcPr>
          <w:p w:rsidR="00306466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61" w:type="dxa"/>
          </w:tcPr>
          <w:p w:rsidR="00306466" w:rsidRPr="00FE059E" w:rsidRDefault="00306466" w:rsidP="00E03A0D">
            <w:pPr>
              <w:pStyle w:val="a3"/>
              <w:rPr>
                <w:b/>
              </w:rPr>
            </w:pPr>
          </w:p>
        </w:tc>
        <w:tc>
          <w:tcPr>
            <w:tcW w:w="3173" w:type="dxa"/>
            <w:gridSpan w:val="2"/>
          </w:tcPr>
          <w:p w:rsidR="00306466" w:rsidRDefault="00306466" w:rsidP="009B7EEB">
            <w:pPr>
              <w:pStyle w:val="a3"/>
              <w:rPr>
                <w:w w:val="0"/>
              </w:rPr>
            </w:pPr>
            <w:r w:rsidRPr="00FE059E">
              <w:rPr>
                <w:rStyle w:val="a4"/>
                <w:b w:val="0"/>
              </w:rPr>
              <w:t>Международный день школьных библиотек</w:t>
            </w:r>
          </w:p>
          <w:p w:rsidR="00306466" w:rsidRPr="00FE059E" w:rsidRDefault="00306466" w:rsidP="009B7EEB">
            <w:pPr>
              <w:pStyle w:val="a3"/>
              <w:rPr>
                <w:w w:val="0"/>
              </w:rPr>
            </w:pPr>
            <w:r w:rsidRPr="00FE059E">
              <w:rPr>
                <w:w w:val="0"/>
              </w:rPr>
              <w:t xml:space="preserve">Выставки книг, читательские конференции 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24 октября 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Школьный библиотекарь, классные руководители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61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317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306466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 О Я Б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Ь</w:t>
            </w: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gridSpan w:val="2"/>
            <w:vMerge w:val="restart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«Урочная деятельность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205 лет со дня рождения Ивана Сергеевича Тургенева, писателя (1818-1883)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9 ноября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Предметная</w:t>
            </w:r>
          </w:p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Неделя:</w:t>
            </w:r>
          </w:p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«Занимательные науки» викторины, конкурсы, видео презентации 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115 лет со дня рождения Николая Николаевича Носова, детского писателя (1908-1976)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23 ноября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474A19">
        <w:trPr>
          <w:gridAfter w:val="2"/>
          <w:wAfter w:w="1798" w:type="dxa"/>
          <w:trHeight w:val="164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«Классное руководство»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час «День народного единства»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час «Берегите зрение!».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Международный день слепых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D15F2">
            <w:pPr>
              <w:pStyle w:val="a3"/>
              <w:rPr>
                <w:rStyle w:val="a4"/>
                <w:b w:val="0"/>
              </w:rPr>
            </w:pPr>
            <w:r w:rsidRPr="00FE059E">
              <w:rPr>
                <w:rStyle w:val="a4"/>
                <w:b w:val="0"/>
              </w:rPr>
              <w:t>Всемирный день домашних животных</w:t>
            </w:r>
          </w:p>
          <w:p w:rsidR="00914865" w:rsidRPr="00FE059E" w:rsidRDefault="00914865" w:rsidP="009D15F2">
            <w:pPr>
              <w:pStyle w:val="a3"/>
              <w:rPr>
                <w:b/>
              </w:rPr>
            </w:pPr>
            <w:r w:rsidRPr="00FE059E">
              <w:rPr>
                <w:rStyle w:val="a4"/>
                <w:b w:val="0"/>
              </w:rPr>
              <w:t>30 лет</w:t>
            </w:r>
            <w:r w:rsidRPr="00FE059E">
              <w:rPr>
                <w:b/>
              </w:rPr>
              <w:t> со дня утверждения</w:t>
            </w:r>
          </w:p>
          <w:p w:rsidR="00914865" w:rsidRPr="00FE059E" w:rsidRDefault="00914865" w:rsidP="00464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Государственного Герба РФ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 (1993)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30 ноября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«Общешкольные дела»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Мероприятия месячника взаимодействия семьи и школы:</w:t>
            </w:r>
            <w:r w:rsidRPr="00FE059E">
              <w:rPr>
                <w:rFonts w:ascii="Times New Roman" w:eastAsia="Arial Unicode MS" w:hAnsi="Times New Roman"/>
                <w:sz w:val="24"/>
                <w:szCs w:val="24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ноября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5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Профилактикаи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безопасность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306466" w:rsidRPr="00FE059E" w:rsidRDefault="00306466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правовой защиты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ноября</w:t>
            </w:r>
          </w:p>
        </w:tc>
        <w:tc>
          <w:tcPr>
            <w:tcW w:w="2223" w:type="dxa"/>
            <w:gridSpan w:val="3"/>
          </w:tcPr>
          <w:p w:rsidR="00306466" w:rsidRPr="00FE059E" w:rsidRDefault="00DD25E9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5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с родителями</w:t>
            </w:r>
          </w:p>
        </w:tc>
        <w:tc>
          <w:tcPr>
            <w:tcW w:w="2581" w:type="dxa"/>
          </w:tcPr>
          <w:p w:rsidR="00306466" w:rsidRPr="00FE059E" w:rsidRDefault="00306466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  <w:p w:rsidR="00306466" w:rsidRPr="00FE059E" w:rsidRDefault="00306466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Совместные </w:t>
            </w:r>
            <w:r w:rsidRPr="00FE059E">
              <w:rPr>
                <w:rFonts w:ascii="Times New Roman" w:hAnsi="Times New Roman"/>
                <w:sz w:val="24"/>
                <w:szCs w:val="24"/>
              </w:rPr>
              <w:lastRenderedPageBreak/>
              <w:t>праздники с мамами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lastRenderedPageBreak/>
              <w:t>26 ноября</w:t>
            </w:r>
          </w:p>
        </w:tc>
        <w:tc>
          <w:tcPr>
            <w:tcW w:w="2223" w:type="dxa"/>
            <w:gridSpan w:val="3"/>
          </w:tcPr>
          <w:p w:rsidR="00306466" w:rsidRPr="00FE059E" w:rsidRDefault="00DD25E9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5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581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306466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Д Е К А Б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Ь</w:t>
            </w: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Учебная деятельность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306466" w:rsidRPr="00FE059E" w:rsidRDefault="00DD0709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Олимпиады </w:t>
            </w:r>
          </w:p>
        </w:tc>
        <w:tc>
          <w:tcPr>
            <w:tcW w:w="1984" w:type="dxa"/>
          </w:tcPr>
          <w:p w:rsidR="00306466" w:rsidRPr="00FE059E" w:rsidRDefault="00DD0709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306466" w:rsidRPr="00FE059E" w:rsidRDefault="003D152A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Директор 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«Классное руководство»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Урок мужества ко  Дню Неизвестного Солдата</w:t>
            </w:r>
          </w:p>
        </w:tc>
        <w:tc>
          <w:tcPr>
            <w:tcW w:w="1984" w:type="dxa"/>
          </w:tcPr>
          <w:p w:rsidR="00914865" w:rsidRPr="00FE059E" w:rsidRDefault="006367C2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914865">
              <w:rPr>
                <w:rFonts w:ascii="Times New Roman" w:hAnsi="Times New Roman"/>
                <w:b/>
                <w:sz w:val="24"/>
                <w:szCs w:val="24"/>
              </w:rPr>
              <w:t xml:space="preserve"> декабря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 декабря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час «День Конституции Российской Федерации»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декабря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«Общешкольные дела»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059E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FE059E">
              <w:rPr>
                <w:rFonts w:ascii="Times New Roman" w:hAnsi="Times New Roman"/>
                <w:sz w:val="24"/>
                <w:szCs w:val="24"/>
              </w:rPr>
              <w:t xml:space="preserve"> Дню Героев Отечества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  <w:lang w:eastAsia="ru-RU"/>
              </w:rPr>
              <w:t>«Час чтения былин о русских богатырях». Просмотр мультфильма.</w:t>
            </w:r>
          </w:p>
        </w:tc>
        <w:tc>
          <w:tcPr>
            <w:tcW w:w="1984" w:type="dxa"/>
          </w:tcPr>
          <w:p w:rsidR="00914865" w:rsidRPr="00FE059E" w:rsidRDefault="006367C2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 </w:t>
            </w:r>
            <w:r w:rsidR="00914865">
              <w:rPr>
                <w:rFonts w:ascii="Times New Roman" w:hAnsi="Times New Roman"/>
                <w:b/>
                <w:sz w:val="24"/>
                <w:szCs w:val="24"/>
              </w:rPr>
              <w:t>декабря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героях былых времен», презентация </w:t>
            </w:r>
            <w:proofErr w:type="gramStart"/>
            <w:r w:rsidRPr="00FE059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FE05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Александре Невском  и Дмитрии Донском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223" w:type="dxa"/>
            <w:gridSpan w:val="3"/>
          </w:tcPr>
          <w:p w:rsidR="00914865" w:rsidRPr="00FE059E" w:rsidRDefault="00914865" w:rsidP="003D15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1605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D152A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«Социальное партнерство»</w:t>
            </w:r>
          </w:p>
        </w:tc>
        <w:tc>
          <w:tcPr>
            <w:tcW w:w="2581" w:type="dxa"/>
          </w:tcPr>
          <w:p w:rsidR="00306466" w:rsidRPr="00FE059E" w:rsidRDefault="00306466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Акция «Новогодняя игрушка»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3D15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Отдел культуры администрации </w:t>
            </w:r>
            <w:r w:rsidR="003D152A">
              <w:rPr>
                <w:rFonts w:ascii="Times New Roman" w:hAnsi="Times New Roman"/>
                <w:sz w:val="24"/>
                <w:szCs w:val="24"/>
              </w:rPr>
              <w:t>п. Смидович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6466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53" w:type="dxa"/>
            <w:gridSpan w:val="2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581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223" w:type="dxa"/>
            <w:gridSpan w:val="3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05" w:type="dxa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306466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306466" w:rsidRPr="00FE059E" w:rsidRDefault="00306466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Я Н В А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Ь</w:t>
            </w: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Учебная деятельность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145 лет 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>со дня рождения</w:t>
            </w: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 Павла Петровича Бажова, 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>писателя (1879-1950)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30 января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1C460B">
            <w:pPr>
              <w:pStyle w:val="a3"/>
            </w:pPr>
            <w:r w:rsidRPr="00FE059E">
              <w:rPr>
                <w:rStyle w:val="a4"/>
                <w:b w:val="0"/>
              </w:rPr>
              <w:t>День заповедников и национальных парков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11 января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367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14865" w:rsidRPr="00FE059E" w:rsidRDefault="00914865" w:rsidP="003676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«Классное руководство»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Классный час «Жизнь на кончиках пальцев» </w:t>
            </w:r>
            <w:proofErr w:type="gramStart"/>
            <w:r w:rsidRPr="00FE059E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FE059E">
              <w:rPr>
                <w:rFonts w:ascii="Times New Roman" w:hAnsi="Times New Roman"/>
                <w:sz w:val="24"/>
                <w:szCs w:val="24"/>
              </w:rPr>
              <w:t xml:space="preserve"> Всемирному дню азбуки Брайля 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января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3676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Единый урок мужества, посвященный 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Дню полного освобождения Ленинграда от фашистской блокады (1944 год)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3676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детского кино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8  января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«Общешкольные дела»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Час памяти «Блокада Ленинграда»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26 </w:t>
            </w:r>
            <w:r w:rsidR="003D152A">
              <w:rPr>
                <w:rFonts w:ascii="Times New Roman" w:hAnsi="Times New Roman"/>
                <w:b/>
                <w:sz w:val="24"/>
                <w:szCs w:val="24"/>
              </w:rPr>
              <w:t>января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«Социальное партнерство»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Рождественский благотворительный концерт, Рождественские благотворительные ярмарки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2-3 неделя</w:t>
            </w:r>
          </w:p>
        </w:tc>
        <w:tc>
          <w:tcPr>
            <w:tcW w:w="2030" w:type="dxa"/>
            <w:gridSpan w:val="2"/>
          </w:tcPr>
          <w:p w:rsidR="003D152A" w:rsidRPr="00FE059E" w:rsidRDefault="003D152A" w:rsidP="003D15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ДК с.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Песчаное</w:t>
            </w:r>
            <w:proofErr w:type="gramEnd"/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«Профориентация»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Месячник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914865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Ф Е В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А Л Ь</w:t>
            </w: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«Учебная деятельность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130 лет со дня рождения Виталия Валентиновича Бианки, русского детского писателя и природоведа, автора рассказов и сказок о животных (1894-1959)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11 февраля</w:t>
            </w:r>
          </w:p>
        </w:tc>
        <w:tc>
          <w:tcPr>
            <w:tcW w:w="2030" w:type="dxa"/>
            <w:gridSpan w:val="2"/>
          </w:tcPr>
          <w:p w:rsidR="00914865" w:rsidRPr="00FE059E" w:rsidRDefault="00DD25E9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«Классное руководство»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Беседы, посвященные Дню памяти о россиянах, исполнявших служебный долг за пределами Отечества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февраля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час, посвященный 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lastRenderedPageBreak/>
              <w:t>Дню воссоединения Крыма и России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2-3 неделя 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«Общешкольные дела»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мужества.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 учителя физ</w:t>
            </w:r>
            <w:proofErr w:type="gramStart"/>
            <w:r w:rsidRPr="00FE059E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FE059E">
              <w:rPr>
                <w:rFonts w:ascii="Times New Roman" w:hAnsi="Times New Roman"/>
                <w:sz w:val="24"/>
                <w:szCs w:val="24"/>
              </w:rPr>
              <w:t>ультуры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914865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М А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Т </w:t>
            </w: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Учебная деятельность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914865" w:rsidRPr="00FE059E" w:rsidRDefault="00914865" w:rsidP="002676C0">
            <w:pPr>
              <w:ind w:right="-1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Всемирный день поэзии</w:t>
            </w:r>
          </w:p>
        </w:tc>
        <w:tc>
          <w:tcPr>
            <w:tcW w:w="1984" w:type="dxa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21 марта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Учителя литературы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2676C0">
            <w:pPr>
              <w:ind w:right="-1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Всемирный день земли </w:t>
            </w:r>
          </w:p>
        </w:tc>
        <w:tc>
          <w:tcPr>
            <w:tcW w:w="1984" w:type="dxa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DD25E9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Неделя музыки для детей и юношества (24-3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0 марта)</w:t>
            </w:r>
          </w:p>
        </w:tc>
        <w:tc>
          <w:tcPr>
            <w:tcW w:w="1984" w:type="dxa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24-30 марта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Классное руководство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90 лет 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со дня рождения</w:t>
            </w: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 Юрия Алексеевича Гагарина, 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лётчика-космонавта СССР (1934-1968)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9 марта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Классный руководитель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«Общешкольные дела»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науки в школе: защита проектов и исследовательских работ «Мудрый совенок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8 Марта в школе: конкурс рисунков, акция по поздравлению мам, бабушек, девочек, утренник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3D152A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14865" w:rsidRPr="00FE059E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«Социальное партнерство»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Конференция, посвященная Дню православной книги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914865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А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Р Е Л Ь</w:t>
            </w: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Учебная деятельн</w:t>
            </w:r>
            <w:r w:rsidR="003D152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сть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914865" w:rsidRPr="00FE059E" w:rsidRDefault="00914865" w:rsidP="006D7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Международный день птиц 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 апреля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Международный день детской книги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 апреля</w:t>
            </w:r>
          </w:p>
        </w:tc>
        <w:tc>
          <w:tcPr>
            <w:tcW w:w="2030" w:type="dxa"/>
            <w:gridSpan w:val="2"/>
          </w:tcPr>
          <w:p w:rsidR="00914865" w:rsidRPr="003D152A" w:rsidRDefault="00914865" w:rsidP="003D15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«Классное руководство»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космонавтики. Гагаринский урок «Космос – это мы»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 апреля</w:t>
            </w:r>
          </w:p>
        </w:tc>
        <w:tc>
          <w:tcPr>
            <w:tcW w:w="2030" w:type="dxa"/>
            <w:gridSpan w:val="2"/>
          </w:tcPr>
          <w:p w:rsidR="003D152A" w:rsidRPr="00FE059E" w:rsidRDefault="00914865" w:rsidP="003D15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«Профориентация»</w:t>
            </w:r>
          </w:p>
        </w:tc>
        <w:tc>
          <w:tcPr>
            <w:tcW w:w="2581" w:type="dxa"/>
          </w:tcPr>
          <w:p w:rsidR="00914865" w:rsidRPr="00FE059E" w:rsidRDefault="00914865" w:rsidP="003D15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Экскурсия </w:t>
            </w:r>
            <w:r w:rsidR="003D152A">
              <w:rPr>
                <w:rFonts w:ascii="Times New Roman" w:hAnsi="Times New Roman"/>
                <w:sz w:val="24"/>
                <w:szCs w:val="24"/>
              </w:rPr>
              <w:t>на Почту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«Общешкольные дела»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05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E059E">
              <w:rPr>
                <w:rFonts w:ascii="Times New Roman" w:hAnsi="Times New Roman"/>
                <w:sz w:val="24"/>
                <w:szCs w:val="24"/>
              </w:rPr>
              <w:t>.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День космонавтики: конкурс рисунков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2-3 неделя</w:t>
            </w:r>
          </w:p>
        </w:tc>
        <w:tc>
          <w:tcPr>
            <w:tcW w:w="2030" w:type="dxa"/>
            <w:gridSpan w:val="2"/>
          </w:tcPr>
          <w:p w:rsidR="00914865" w:rsidRPr="00FE059E" w:rsidRDefault="003D152A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14865" w:rsidRPr="00FE059E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Экологическая акция «Бумажный бум»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1C1C1C"/>
                <w:sz w:val="24"/>
                <w:szCs w:val="24"/>
              </w:rPr>
              <w:t>Итоговая выставка детского творчества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</w:tcPr>
          <w:p w:rsidR="00914865" w:rsidRPr="00FE059E" w:rsidRDefault="003D152A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914865" w:rsidRPr="00FE059E">
              <w:rPr>
                <w:rFonts w:ascii="Times New Roman" w:hAnsi="Times New Roman"/>
                <w:sz w:val="24"/>
                <w:szCs w:val="24"/>
              </w:rPr>
              <w:t>лассные руководители, руководители кружков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914865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М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А Й</w:t>
            </w:r>
            <w:proofErr w:type="gramEnd"/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«Школьный урок»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100 лет со дня рождения Юлии Владимировны </w:t>
            </w:r>
            <w:proofErr w:type="spellStart"/>
            <w:r w:rsidRPr="00FE059E">
              <w:rPr>
                <w:rFonts w:ascii="Times New Roman" w:hAnsi="Times New Roman"/>
                <w:sz w:val="24"/>
                <w:szCs w:val="24"/>
              </w:rPr>
              <w:t>Друниной</w:t>
            </w:r>
            <w:proofErr w:type="spellEnd"/>
            <w:r w:rsidRPr="00FE059E">
              <w:rPr>
                <w:rFonts w:ascii="Times New Roman" w:hAnsi="Times New Roman"/>
                <w:sz w:val="24"/>
                <w:szCs w:val="24"/>
              </w:rPr>
              <w:t>, русской поэтессы (1924-1991)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10 мая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Учителя литературы 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2676C0">
            <w:pPr>
              <w:ind w:right="-1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FE059E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710 лет со дня рождения святого Преподобного Сергия Радонежского (1314-1392)</w:t>
            </w:r>
          </w:p>
        </w:tc>
        <w:tc>
          <w:tcPr>
            <w:tcW w:w="1984" w:type="dxa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3 мая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2676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Учитель ОПК</w:t>
            </w:r>
          </w:p>
        </w:tc>
      </w:tr>
      <w:tr w:rsidR="00914865" w:rsidRPr="00FE059E" w:rsidTr="00E03A0D">
        <w:trPr>
          <w:gridAfter w:val="2"/>
          <w:wAfter w:w="1798" w:type="dxa"/>
          <w:trHeight w:val="978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Международный день заповедников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24 мая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FE05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4865" w:rsidRPr="00FE059E" w:rsidRDefault="00914865" w:rsidP="00FE05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«Классное руководство»</w:t>
            </w:r>
          </w:p>
        </w:tc>
        <w:tc>
          <w:tcPr>
            <w:tcW w:w="2581" w:type="dxa"/>
          </w:tcPr>
          <w:p w:rsidR="00914865" w:rsidRPr="00FE059E" w:rsidRDefault="00914865" w:rsidP="00267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Международный день борьбы за права инвалидов.</w:t>
            </w:r>
          </w:p>
          <w:p w:rsidR="00914865" w:rsidRPr="00FE059E" w:rsidRDefault="00914865" w:rsidP="00267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Классный час «Мы разные, но мы равны»</w:t>
            </w:r>
          </w:p>
        </w:tc>
        <w:tc>
          <w:tcPr>
            <w:tcW w:w="1984" w:type="dxa"/>
          </w:tcPr>
          <w:p w:rsidR="00914865" w:rsidRPr="00FE059E" w:rsidRDefault="00914865" w:rsidP="002676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мая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BC0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B717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B717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«Самоуправление»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неделя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 лидеры советов классов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«Общешкольные дела»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1C1C1C"/>
                <w:sz w:val="24"/>
                <w:szCs w:val="24"/>
              </w:rPr>
            </w:pPr>
            <w:proofErr w:type="gramStart"/>
            <w:r w:rsidRPr="00FE059E">
              <w:rPr>
                <w:rFonts w:ascii="Times New Roman" w:hAnsi="Times New Roman"/>
                <w:color w:val="1C1C1C"/>
                <w:sz w:val="24"/>
                <w:szCs w:val="24"/>
              </w:rPr>
              <w:t xml:space="preserve">День Победы: акции «Бессмертный полк», «С праздником, ветеран!», 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>проект «Окна Победы»</w:t>
            </w:r>
            <w:proofErr w:type="gramEnd"/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«Социальное партнерство»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Акция «Окна Победы», «Георгиевская ленточка», «Подарок ветерану»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BC0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Отдел молодежи и</w:t>
            </w:r>
            <w:r w:rsidR="00BC0A74">
              <w:rPr>
                <w:rFonts w:ascii="Times New Roman" w:hAnsi="Times New Roman"/>
                <w:sz w:val="24"/>
                <w:szCs w:val="24"/>
              </w:rPr>
              <w:t xml:space="preserve"> отдел культуры администрации п. Смидович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>, школа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Общероссийский день библиотек</w:t>
            </w:r>
          </w:p>
        </w:tc>
        <w:tc>
          <w:tcPr>
            <w:tcW w:w="1984" w:type="dxa"/>
          </w:tcPr>
          <w:p w:rsidR="00914865" w:rsidRPr="00FE059E" w:rsidRDefault="00BC0A74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914865" w:rsidRPr="00FE059E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Школьная библиотека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BC0A74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«Экскурсии, походы»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Туристические походы «В поход за здоровьем»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неделя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Дата  проведения</w:t>
            </w:r>
          </w:p>
        </w:tc>
        <w:tc>
          <w:tcPr>
            <w:tcW w:w="2030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Отметка о проведении +/-</w:t>
            </w:r>
          </w:p>
        </w:tc>
      </w:tr>
      <w:tr w:rsidR="00914865" w:rsidRPr="00FE059E" w:rsidTr="00C61AB2">
        <w:trPr>
          <w:gridAfter w:val="2"/>
          <w:wAfter w:w="1798" w:type="dxa"/>
          <w:trHeight w:val="646"/>
        </w:trPr>
        <w:tc>
          <w:tcPr>
            <w:tcW w:w="11199" w:type="dxa"/>
            <w:gridSpan w:val="11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ГРАФИКУ В ТЕЧЕНИЕ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Учебная деятельность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Проведение онлайн конкурсов и викторин на платформах </w:t>
            </w:r>
            <w:proofErr w:type="spellStart"/>
            <w:r w:rsidRPr="00FE059E">
              <w:rPr>
                <w:rFonts w:ascii="Times New Roman" w:hAnsi="Times New Roman"/>
                <w:sz w:val="24"/>
                <w:szCs w:val="24"/>
              </w:rPr>
              <w:t>Учи</w:t>
            </w:r>
            <w:proofErr w:type="gramStart"/>
            <w:r w:rsidRPr="00FE059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FE059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FE059E">
              <w:rPr>
                <w:rFonts w:ascii="Times New Roman" w:hAnsi="Times New Roman"/>
                <w:sz w:val="24"/>
                <w:szCs w:val="24"/>
              </w:rPr>
              <w:t>, ИНФОУРОК и других образовательных пла</w:t>
            </w:r>
            <w:r w:rsidR="00474A19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>формах</w:t>
            </w:r>
          </w:p>
        </w:tc>
        <w:tc>
          <w:tcPr>
            <w:tcW w:w="2126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«Классное руководство»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Инструктажи по  безопасности на дорогах, при пожаре, на воде, при гололеде.</w:t>
            </w:r>
          </w:p>
        </w:tc>
        <w:tc>
          <w:tcPr>
            <w:tcW w:w="2126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Планирование и участие в работе МО классных руководителей школы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E0090B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</w:t>
            </w:r>
            <w:r w:rsidR="00474A19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ая деятельность</w:t>
            </w:r>
          </w:p>
        </w:tc>
        <w:tc>
          <w:tcPr>
            <w:tcW w:w="2581" w:type="dxa"/>
          </w:tcPr>
          <w:p w:rsidR="00914865" w:rsidRDefault="00914865" w:rsidP="008B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2"/>
          </w:tcPr>
          <w:p w:rsidR="00914865" w:rsidRDefault="00914865" w:rsidP="008B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888" w:type="dxa"/>
          </w:tcPr>
          <w:p w:rsidR="00914865" w:rsidRDefault="00914865" w:rsidP="008B562E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Default="00BC0A74" w:rsidP="00BC0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  <w:r w:rsidR="009148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914865" w:rsidRDefault="00914865" w:rsidP="008B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расписанию</w:t>
            </w:r>
          </w:p>
        </w:tc>
        <w:tc>
          <w:tcPr>
            <w:tcW w:w="1888" w:type="dxa"/>
          </w:tcPr>
          <w:p w:rsidR="00914865" w:rsidRDefault="00914865" w:rsidP="008B562E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8B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Default="00914865" w:rsidP="008B56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2126" w:type="dxa"/>
            <w:gridSpan w:val="2"/>
          </w:tcPr>
          <w:p w:rsidR="00914865" w:rsidRDefault="00914865" w:rsidP="008B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расписанию</w:t>
            </w:r>
          </w:p>
        </w:tc>
        <w:tc>
          <w:tcPr>
            <w:tcW w:w="1888" w:type="dxa"/>
          </w:tcPr>
          <w:p w:rsidR="00914865" w:rsidRDefault="00914865" w:rsidP="008B562E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8B56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«Взаимодействие 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 xml:space="preserve"> с родителями или законными представителями»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Дискуссионный клуб «Родительский лекторий»,  -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обсуждение наиболее острых вопросов воспитания детей.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914865" w:rsidRDefault="00914865">
            <w:r w:rsidRPr="00E0090B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BC0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Администрация 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E0090B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Индивидуальные консультации по вопросам воспитания детей.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E0090B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B36BED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14865"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лассный руков</w:t>
            </w:r>
            <w:r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914865"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дитель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4865" w:rsidRPr="00FE059E" w:rsidRDefault="00914865" w:rsidP="009148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pStyle w:val="ParaAttribute7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E059E">
              <w:rPr>
                <w:color w:val="000000"/>
                <w:sz w:val="24"/>
                <w:szCs w:val="24"/>
              </w:rPr>
              <w:t>Совместные с детьми походы, экскурсии.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E0090B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pStyle w:val="ParaAttribute3"/>
              <w:jc w:val="both"/>
              <w:rPr>
                <w:spacing w:val="-6"/>
                <w:sz w:val="24"/>
                <w:szCs w:val="24"/>
              </w:rPr>
            </w:pPr>
            <w:r w:rsidRPr="00FE059E"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FE059E">
              <w:rPr>
                <w:spacing w:val="-6"/>
                <w:sz w:val="24"/>
                <w:szCs w:val="24"/>
              </w:rPr>
              <w:t>с</w:t>
            </w:r>
            <w:proofErr w:type="gramEnd"/>
            <w:r w:rsidRPr="00FE059E">
              <w:rPr>
                <w:spacing w:val="-6"/>
                <w:sz w:val="24"/>
                <w:szCs w:val="24"/>
              </w:rPr>
              <w:t xml:space="preserve"> </w:t>
            </w:r>
          </w:p>
          <w:p w:rsidR="00914865" w:rsidRPr="00FE059E" w:rsidRDefault="00914865" w:rsidP="009B7EEB">
            <w:pPr>
              <w:pStyle w:val="ParaAttribute3"/>
              <w:jc w:val="both"/>
              <w:rPr>
                <w:spacing w:val="-6"/>
                <w:sz w:val="24"/>
                <w:szCs w:val="24"/>
              </w:rPr>
            </w:pPr>
            <w:r w:rsidRPr="00FE059E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E0090B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требованию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Участие родителей в проведении общешкольных, классных мероприятий:</w:t>
            </w:r>
          </w:p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E059E">
              <w:rPr>
                <w:rFonts w:ascii="Times New Roman" w:hAnsi="Times New Roman"/>
                <w:sz w:val="24"/>
                <w:szCs w:val="24"/>
              </w:rPr>
              <w:t xml:space="preserve">День знаний », </w:t>
            </w:r>
            <w:r w:rsidRPr="00FE059E">
              <w:rPr>
                <w:rFonts w:ascii="Times New Roman" w:hAnsi="Times New Roman"/>
                <w:color w:val="1C1C1C"/>
                <w:sz w:val="24"/>
                <w:szCs w:val="24"/>
              </w:rPr>
              <w:t xml:space="preserve"> «Но</w:t>
            </w:r>
            <w:r w:rsidR="00474A19">
              <w:rPr>
                <w:rFonts w:ascii="Times New Roman" w:hAnsi="Times New Roman"/>
                <w:color w:val="1C1C1C"/>
                <w:sz w:val="24"/>
                <w:szCs w:val="24"/>
              </w:rPr>
              <w:t>вогод</w:t>
            </w:r>
            <w:r w:rsidRPr="00FE059E">
              <w:rPr>
                <w:rFonts w:ascii="Times New Roman" w:hAnsi="Times New Roman"/>
                <w:color w:val="1C1C1C"/>
                <w:sz w:val="24"/>
                <w:szCs w:val="24"/>
              </w:rPr>
              <w:t>ний бум»</w:t>
            </w:r>
            <w:r w:rsidRPr="00FE059E">
              <w:rPr>
                <w:rFonts w:ascii="Times New Roman" w:eastAsia="Arial Unicode MS" w:hAnsi="Times New Roman"/>
                <w:sz w:val="24"/>
                <w:szCs w:val="24"/>
              </w:rPr>
              <w:t xml:space="preserve"> ««Мама, папа, я – отличная семья!»,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 xml:space="preserve"> классные «огоньки» День победы, «Последний звонок» и др.</w:t>
            </w:r>
            <w:proofErr w:type="gramEnd"/>
          </w:p>
        </w:tc>
        <w:tc>
          <w:tcPr>
            <w:tcW w:w="2126" w:type="dxa"/>
            <w:gridSpan w:val="2"/>
          </w:tcPr>
          <w:p w:rsidR="00914865" w:rsidRDefault="00914865">
            <w:r w:rsidRPr="00E0090B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плану школы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Администрация школы,</w:t>
            </w:r>
          </w:p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53" w:type="dxa"/>
            <w:gridSpan w:val="2"/>
          </w:tcPr>
          <w:p w:rsidR="00914865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«Самоуправление»</w:t>
            </w:r>
          </w:p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Работа в соответствии с обязанностями</w:t>
            </w:r>
          </w:p>
          <w:p w:rsidR="00914865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4865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914865" w:rsidRDefault="00914865"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53" w:type="dxa"/>
            <w:gridSpan w:val="2"/>
          </w:tcPr>
          <w:p w:rsidR="00914865" w:rsidRDefault="00914865" w:rsidP="000404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Детские общественные объединения </w:t>
            </w:r>
          </w:p>
          <w:p w:rsidR="00914865" w:rsidRDefault="00914865" w:rsidP="000404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«Орлята России»</w:t>
            </w:r>
          </w:p>
          <w:p w:rsidR="00B36BED" w:rsidRPr="00FE059E" w:rsidRDefault="00B36BED" w:rsidP="000404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РДДМ</w:t>
            </w:r>
          </w:p>
        </w:tc>
        <w:tc>
          <w:tcPr>
            <w:tcW w:w="2581" w:type="dxa"/>
          </w:tcPr>
          <w:p w:rsidR="00914865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акциях детского общественного объединения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«Орлята России» </w:t>
            </w:r>
          </w:p>
        </w:tc>
        <w:tc>
          <w:tcPr>
            <w:tcW w:w="2126" w:type="dxa"/>
            <w:gridSpan w:val="2"/>
          </w:tcPr>
          <w:p w:rsidR="00914865" w:rsidRPr="001D1B47" w:rsidRDefault="009148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планам </w:t>
            </w:r>
          </w:p>
        </w:tc>
        <w:tc>
          <w:tcPr>
            <w:tcW w:w="1888" w:type="dxa"/>
          </w:tcPr>
          <w:p w:rsidR="00914865" w:rsidRPr="00FE059E" w:rsidRDefault="00914865" w:rsidP="00040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«Социальное партнерство»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Акция «Дарите книги с любовью»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1D1B47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«Внешкольные мероприятия»</w:t>
            </w:r>
          </w:p>
        </w:tc>
        <w:tc>
          <w:tcPr>
            <w:tcW w:w="2581" w:type="dxa"/>
          </w:tcPr>
          <w:p w:rsidR="00914865" w:rsidRPr="00FE059E" w:rsidRDefault="00B36BED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Посещение </w:t>
            </w:r>
            <w:r w:rsidR="00914865"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краеведческого музея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Клипеля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п. Смидович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484444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 родители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кинотеатра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В рамках проекта «</w:t>
            </w:r>
            <w:proofErr w:type="spellStart"/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Киноуроки</w:t>
            </w:r>
            <w:proofErr w:type="spellEnd"/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484444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 родители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выездных мероприятий театральных представлений и цирковых представлений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484444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руководители, родители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B36BED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Профилактика и безопасность</w:t>
            </w: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Пятиминутка здоровья </w:t>
            </w:r>
            <w:proofErr w:type="gramStart"/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–б</w:t>
            </w:r>
            <w:proofErr w:type="gramEnd"/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еседы о здоровом образе жизни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484444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Физкультминутка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484444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«Здоровое питани</w:t>
            </w:r>
            <w:proofErr w:type="gramStart"/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 миф»</w:t>
            </w:r>
          </w:p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- работа по программам внеурочной деятельности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Беседы «Осторожно с огнем», «Вежливый пешеход», «Осторожно гололед», «Техника безопасности на воде, на солнце»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B36BED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«Школьные медиа»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Размещение созданных детьми рассказов, стихов, сказок, репортажей на сайте школы в социальных сетях.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Видео-, фотосъемка классных мероприятий.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«День рождение только раз в году» - поздравление именинников школы по школьному радио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Поздравление победителей спортивных соревнований, </w:t>
            </w: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конкурсов и фестивалей  на сайте  школы и в социальных сетях</w:t>
            </w:r>
            <w:proofErr w:type="gramStart"/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lastRenderedPageBreak/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«Организация предметно-эстетической среды»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Выставки рисунков, фотографий творческих работ, посвященных событиям и памятным датам</w:t>
            </w:r>
          </w:p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ИЗО</w:t>
            </w:r>
            <w:proofErr w:type="gramEnd"/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 xml:space="preserve"> и 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left="-142" w:right="566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Оформление классных уголков</w:t>
            </w:r>
          </w:p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Уход за растениями в кабинетах и клумбах школы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стендов, кабинетов, коридоров школы к различным праздникам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 w:val="restart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59E">
              <w:rPr>
                <w:rFonts w:ascii="Times New Roman" w:hAnsi="Times New Roman"/>
                <w:b/>
                <w:sz w:val="24"/>
                <w:szCs w:val="24"/>
              </w:rPr>
              <w:t>«Экскурсии, походы»</w:t>
            </w: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Посещение выездных представлений театров в школе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Посещение концертов в Центре Молодежи «Лидер»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Поход классом в кино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D60E9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Экскурсии в</w:t>
            </w:r>
            <w:r w:rsidR="009D60E9">
              <w:rPr>
                <w:rFonts w:ascii="Times New Roman" w:hAnsi="Times New Roman"/>
                <w:sz w:val="24"/>
                <w:szCs w:val="24"/>
              </w:rPr>
              <w:t xml:space="preserve"> Краеведческий музей г. Биробиджан</w:t>
            </w:r>
            <w:r w:rsidRPr="00FE05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  <w:r w:rsidRPr="00FE059E"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4865" w:rsidRPr="00FE059E" w:rsidTr="00E03A0D">
        <w:trPr>
          <w:gridAfter w:val="2"/>
          <w:wAfter w:w="1798" w:type="dxa"/>
          <w:trHeight w:val="646"/>
        </w:trPr>
        <w:tc>
          <w:tcPr>
            <w:tcW w:w="753" w:type="dxa"/>
            <w:gridSpan w:val="3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gridSpan w:val="2"/>
            <w:vMerge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1" w:type="dxa"/>
          </w:tcPr>
          <w:p w:rsidR="00914865" w:rsidRPr="00FE059E" w:rsidRDefault="00914865" w:rsidP="009D60E9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E059E">
              <w:rPr>
                <w:rFonts w:ascii="Times New Roman" w:hAnsi="Times New Roman"/>
                <w:sz w:val="24"/>
                <w:szCs w:val="24"/>
              </w:rPr>
              <w:t>Экскурсия в краеведческий музей на передвижные выставки</w:t>
            </w:r>
          </w:p>
        </w:tc>
        <w:tc>
          <w:tcPr>
            <w:tcW w:w="2126" w:type="dxa"/>
            <w:gridSpan w:val="2"/>
          </w:tcPr>
          <w:p w:rsidR="00914865" w:rsidRDefault="00914865">
            <w:r w:rsidRPr="009D5CE2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</w:tcPr>
          <w:p w:rsidR="00914865" w:rsidRPr="00FE059E" w:rsidRDefault="00914865" w:rsidP="009B7EEB">
            <w:pPr>
              <w:spacing w:after="0" w:line="240" w:lineRule="auto"/>
              <w:ind w:right="-1"/>
              <w:jc w:val="center"/>
              <w:rPr>
                <w:rFonts w:ascii="Times New Roman" w:eastAsia="Batang;??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gridSpan w:val="2"/>
          </w:tcPr>
          <w:p w:rsidR="00914865" w:rsidRPr="00FE059E" w:rsidRDefault="00914865" w:rsidP="009B7E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06466" w:rsidRPr="00FE059E" w:rsidRDefault="00306466">
      <w:pPr>
        <w:rPr>
          <w:rFonts w:ascii="Times New Roman" w:hAnsi="Times New Roman"/>
          <w:sz w:val="24"/>
          <w:szCs w:val="24"/>
        </w:rPr>
      </w:pPr>
    </w:p>
    <w:sectPr w:rsidR="00306466" w:rsidRPr="00FE059E" w:rsidSect="00264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;??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054"/>
    <w:rsid w:val="000004A5"/>
    <w:rsid w:val="000022B7"/>
    <w:rsid w:val="00002DBD"/>
    <w:rsid w:val="00004B0B"/>
    <w:rsid w:val="000054A3"/>
    <w:rsid w:val="00007727"/>
    <w:rsid w:val="00010EAE"/>
    <w:rsid w:val="00013BB9"/>
    <w:rsid w:val="00020928"/>
    <w:rsid w:val="00022047"/>
    <w:rsid w:val="0002258C"/>
    <w:rsid w:val="000227F4"/>
    <w:rsid w:val="00022B12"/>
    <w:rsid w:val="00022EB1"/>
    <w:rsid w:val="0002388C"/>
    <w:rsid w:val="00023A2A"/>
    <w:rsid w:val="00023A68"/>
    <w:rsid w:val="00024727"/>
    <w:rsid w:val="0002547A"/>
    <w:rsid w:val="00025FE5"/>
    <w:rsid w:val="00027081"/>
    <w:rsid w:val="000279A3"/>
    <w:rsid w:val="000302CB"/>
    <w:rsid w:val="000325CB"/>
    <w:rsid w:val="000326B4"/>
    <w:rsid w:val="00033840"/>
    <w:rsid w:val="00033CB6"/>
    <w:rsid w:val="000353EC"/>
    <w:rsid w:val="0003575F"/>
    <w:rsid w:val="00036635"/>
    <w:rsid w:val="0003683A"/>
    <w:rsid w:val="000402A9"/>
    <w:rsid w:val="00040404"/>
    <w:rsid w:val="00041BBD"/>
    <w:rsid w:val="00042D4B"/>
    <w:rsid w:val="000444DD"/>
    <w:rsid w:val="00045278"/>
    <w:rsid w:val="00050634"/>
    <w:rsid w:val="00051CAA"/>
    <w:rsid w:val="00054259"/>
    <w:rsid w:val="00054C1F"/>
    <w:rsid w:val="00054D2E"/>
    <w:rsid w:val="00055E59"/>
    <w:rsid w:val="0005642E"/>
    <w:rsid w:val="00056BBF"/>
    <w:rsid w:val="00056DC5"/>
    <w:rsid w:val="000603AC"/>
    <w:rsid w:val="00061CE8"/>
    <w:rsid w:val="0006225D"/>
    <w:rsid w:val="0006279C"/>
    <w:rsid w:val="00064A3D"/>
    <w:rsid w:val="000654DF"/>
    <w:rsid w:val="00066022"/>
    <w:rsid w:val="000674A9"/>
    <w:rsid w:val="00070CE2"/>
    <w:rsid w:val="000714A1"/>
    <w:rsid w:val="00071BCE"/>
    <w:rsid w:val="00073C89"/>
    <w:rsid w:val="000764A3"/>
    <w:rsid w:val="00076DFD"/>
    <w:rsid w:val="00077FF6"/>
    <w:rsid w:val="00082606"/>
    <w:rsid w:val="000831CC"/>
    <w:rsid w:val="00083BE5"/>
    <w:rsid w:val="00084736"/>
    <w:rsid w:val="00086FC1"/>
    <w:rsid w:val="00087A58"/>
    <w:rsid w:val="00095810"/>
    <w:rsid w:val="000959EA"/>
    <w:rsid w:val="00095E79"/>
    <w:rsid w:val="000960EB"/>
    <w:rsid w:val="00097F27"/>
    <w:rsid w:val="000A10B1"/>
    <w:rsid w:val="000A132F"/>
    <w:rsid w:val="000A2232"/>
    <w:rsid w:val="000A2930"/>
    <w:rsid w:val="000A2AC8"/>
    <w:rsid w:val="000A3E5A"/>
    <w:rsid w:val="000A4932"/>
    <w:rsid w:val="000A4CA0"/>
    <w:rsid w:val="000A5237"/>
    <w:rsid w:val="000A70F5"/>
    <w:rsid w:val="000A732A"/>
    <w:rsid w:val="000A7A49"/>
    <w:rsid w:val="000B0237"/>
    <w:rsid w:val="000B1929"/>
    <w:rsid w:val="000B326D"/>
    <w:rsid w:val="000B508D"/>
    <w:rsid w:val="000B51A9"/>
    <w:rsid w:val="000B571A"/>
    <w:rsid w:val="000B63AE"/>
    <w:rsid w:val="000C04A9"/>
    <w:rsid w:val="000C586B"/>
    <w:rsid w:val="000C6973"/>
    <w:rsid w:val="000C6D74"/>
    <w:rsid w:val="000C700D"/>
    <w:rsid w:val="000D098B"/>
    <w:rsid w:val="000D1115"/>
    <w:rsid w:val="000D63FF"/>
    <w:rsid w:val="000E090A"/>
    <w:rsid w:val="000E11FB"/>
    <w:rsid w:val="000E15EE"/>
    <w:rsid w:val="000E2EE2"/>
    <w:rsid w:val="000E41D2"/>
    <w:rsid w:val="000E492F"/>
    <w:rsid w:val="000E74E7"/>
    <w:rsid w:val="000E768A"/>
    <w:rsid w:val="000E7F21"/>
    <w:rsid w:val="000E7F3B"/>
    <w:rsid w:val="000F0CB8"/>
    <w:rsid w:val="000F1464"/>
    <w:rsid w:val="000F40F8"/>
    <w:rsid w:val="000F5463"/>
    <w:rsid w:val="000F6603"/>
    <w:rsid w:val="000F7463"/>
    <w:rsid w:val="000F7BE8"/>
    <w:rsid w:val="000F7E80"/>
    <w:rsid w:val="00103714"/>
    <w:rsid w:val="001045D5"/>
    <w:rsid w:val="00106459"/>
    <w:rsid w:val="00106DA8"/>
    <w:rsid w:val="001071CB"/>
    <w:rsid w:val="0010793B"/>
    <w:rsid w:val="001079B3"/>
    <w:rsid w:val="00111959"/>
    <w:rsid w:val="00112E52"/>
    <w:rsid w:val="00113636"/>
    <w:rsid w:val="00113916"/>
    <w:rsid w:val="00115108"/>
    <w:rsid w:val="00115841"/>
    <w:rsid w:val="001202ED"/>
    <w:rsid w:val="00123A84"/>
    <w:rsid w:val="00126545"/>
    <w:rsid w:val="00126F25"/>
    <w:rsid w:val="00130BF1"/>
    <w:rsid w:val="001317FD"/>
    <w:rsid w:val="001318D6"/>
    <w:rsid w:val="001335D0"/>
    <w:rsid w:val="001342BE"/>
    <w:rsid w:val="00141A2B"/>
    <w:rsid w:val="00141CD7"/>
    <w:rsid w:val="00141E56"/>
    <w:rsid w:val="001421DE"/>
    <w:rsid w:val="001426B2"/>
    <w:rsid w:val="00150332"/>
    <w:rsid w:val="00152D19"/>
    <w:rsid w:val="00154503"/>
    <w:rsid w:val="00157153"/>
    <w:rsid w:val="00157FCE"/>
    <w:rsid w:val="0016143A"/>
    <w:rsid w:val="00161993"/>
    <w:rsid w:val="00161B97"/>
    <w:rsid w:val="00162BB7"/>
    <w:rsid w:val="0016316C"/>
    <w:rsid w:val="001651F5"/>
    <w:rsid w:val="00170738"/>
    <w:rsid w:val="001708D7"/>
    <w:rsid w:val="00170D48"/>
    <w:rsid w:val="00171D63"/>
    <w:rsid w:val="00173FF2"/>
    <w:rsid w:val="00174E20"/>
    <w:rsid w:val="00176111"/>
    <w:rsid w:val="001761F2"/>
    <w:rsid w:val="00176A29"/>
    <w:rsid w:val="00177C34"/>
    <w:rsid w:val="00177EC3"/>
    <w:rsid w:val="0018096F"/>
    <w:rsid w:val="0018281E"/>
    <w:rsid w:val="00183B38"/>
    <w:rsid w:val="00183F68"/>
    <w:rsid w:val="00184302"/>
    <w:rsid w:val="0019158D"/>
    <w:rsid w:val="00193C0A"/>
    <w:rsid w:val="00194B32"/>
    <w:rsid w:val="00194FBE"/>
    <w:rsid w:val="00196EEA"/>
    <w:rsid w:val="001970F2"/>
    <w:rsid w:val="001A013C"/>
    <w:rsid w:val="001A0220"/>
    <w:rsid w:val="001A20A1"/>
    <w:rsid w:val="001A3CE3"/>
    <w:rsid w:val="001A3CFA"/>
    <w:rsid w:val="001A4677"/>
    <w:rsid w:val="001A53B9"/>
    <w:rsid w:val="001A71E6"/>
    <w:rsid w:val="001B01D4"/>
    <w:rsid w:val="001B0F92"/>
    <w:rsid w:val="001B219F"/>
    <w:rsid w:val="001B329A"/>
    <w:rsid w:val="001B48D8"/>
    <w:rsid w:val="001B684E"/>
    <w:rsid w:val="001B7F60"/>
    <w:rsid w:val="001C116D"/>
    <w:rsid w:val="001C1540"/>
    <w:rsid w:val="001C1DBA"/>
    <w:rsid w:val="001C29C0"/>
    <w:rsid w:val="001C4559"/>
    <w:rsid w:val="001C460B"/>
    <w:rsid w:val="001C7F97"/>
    <w:rsid w:val="001D0178"/>
    <w:rsid w:val="001D02BD"/>
    <w:rsid w:val="001D06D7"/>
    <w:rsid w:val="001D1B47"/>
    <w:rsid w:val="001D30A3"/>
    <w:rsid w:val="001D370E"/>
    <w:rsid w:val="001D40A9"/>
    <w:rsid w:val="001D5CAD"/>
    <w:rsid w:val="001D68BF"/>
    <w:rsid w:val="001D6F8D"/>
    <w:rsid w:val="001D79B1"/>
    <w:rsid w:val="001D7FAB"/>
    <w:rsid w:val="001E07AF"/>
    <w:rsid w:val="001E0EC9"/>
    <w:rsid w:val="001E15AC"/>
    <w:rsid w:val="001E22E6"/>
    <w:rsid w:val="001E3405"/>
    <w:rsid w:val="001E43CA"/>
    <w:rsid w:val="001E6F41"/>
    <w:rsid w:val="001E74A7"/>
    <w:rsid w:val="001F03B5"/>
    <w:rsid w:val="001F1819"/>
    <w:rsid w:val="001F3DBC"/>
    <w:rsid w:val="001F73A0"/>
    <w:rsid w:val="001F753B"/>
    <w:rsid w:val="001F75A7"/>
    <w:rsid w:val="00200336"/>
    <w:rsid w:val="00200C1E"/>
    <w:rsid w:val="00201494"/>
    <w:rsid w:val="0020188E"/>
    <w:rsid w:val="00203DF0"/>
    <w:rsid w:val="002057F8"/>
    <w:rsid w:val="002059C7"/>
    <w:rsid w:val="00206CA2"/>
    <w:rsid w:val="00206DF4"/>
    <w:rsid w:val="0020761A"/>
    <w:rsid w:val="00210F54"/>
    <w:rsid w:val="00211B97"/>
    <w:rsid w:val="00216200"/>
    <w:rsid w:val="00216855"/>
    <w:rsid w:val="00216984"/>
    <w:rsid w:val="00216EC0"/>
    <w:rsid w:val="002173AB"/>
    <w:rsid w:val="00220F24"/>
    <w:rsid w:val="00221266"/>
    <w:rsid w:val="002231C5"/>
    <w:rsid w:val="0022411C"/>
    <w:rsid w:val="00224D14"/>
    <w:rsid w:val="002267DA"/>
    <w:rsid w:val="00227304"/>
    <w:rsid w:val="002302D2"/>
    <w:rsid w:val="00230BDF"/>
    <w:rsid w:val="0023172F"/>
    <w:rsid w:val="00232ABC"/>
    <w:rsid w:val="00233B4D"/>
    <w:rsid w:val="00235CF1"/>
    <w:rsid w:val="00235F4D"/>
    <w:rsid w:val="00237A72"/>
    <w:rsid w:val="00240F0C"/>
    <w:rsid w:val="00244D56"/>
    <w:rsid w:val="0024708A"/>
    <w:rsid w:val="00250C60"/>
    <w:rsid w:val="00251054"/>
    <w:rsid w:val="002511BA"/>
    <w:rsid w:val="002526E7"/>
    <w:rsid w:val="00256C09"/>
    <w:rsid w:val="002606F8"/>
    <w:rsid w:val="00261277"/>
    <w:rsid w:val="00261492"/>
    <w:rsid w:val="00262739"/>
    <w:rsid w:val="00262D79"/>
    <w:rsid w:val="002632DD"/>
    <w:rsid w:val="00264964"/>
    <w:rsid w:val="00264A45"/>
    <w:rsid w:val="00265431"/>
    <w:rsid w:val="00266241"/>
    <w:rsid w:val="00266F01"/>
    <w:rsid w:val="0026728C"/>
    <w:rsid w:val="002676C0"/>
    <w:rsid w:val="00267834"/>
    <w:rsid w:val="00270B36"/>
    <w:rsid w:val="00270C64"/>
    <w:rsid w:val="00271A19"/>
    <w:rsid w:val="00272084"/>
    <w:rsid w:val="00272823"/>
    <w:rsid w:val="00273B44"/>
    <w:rsid w:val="0027488F"/>
    <w:rsid w:val="00274F5D"/>
    <w:rsid w:val="0027504F"/>
    <w:rsid w:val="00275D4F"/>
    <w:rsid w:val="00276AB4"/>
    <w:rsid w:val="00276F62"/>
    <w:rsid w:val="002809FB"/>
    <w:rsid w:val="00280C67"/>
    <w:rsid w:val="002815A2"/>
    <w:rsid w:val="00283BE4"/>
    <w:rsid w:val="00284870"/>
    <w:rsid w:val="00284899"/>
    <w:rsid w:val="00284AF7"/>
    <w:rsid w:val="0028637D"/>
    <w:rsid w:val="00286E66"/>
    <w:rsid w:val="0029023B"/>
    <w:rsid w:val="00291579"/>
    <w:rsid w:val="00296856"/>
    <w:rsid w:val="002A02F6"/>
    <w:rsid w:val="002A08C5"/>
    <w:rsid w:val="002A0DD8"/>
    <w:rsid w:val="002A12EF"/>
    <w:rsid w:val="002A1752"/>
    <w:rsid w:val="002A1A89"/>
    <w:rsid w:val="002A20B5"/>
    <w:rsid w:val="002A4C0A"/>
    <w:rsid w:val="002A4EA0"/>
    <w:rsid w:val="002A515D"/>
    <w:rsid w:val="002A6EE9"/>
    <w:rsid w:val="002A7577"/>
    <w:rsid w:val="002B29C5"/>
    <w:rsid w:val="002B2F6F"/>
    <w:rsid w:val="002B3B1D"/>
    <w:rsid w:val="002B3C00"/>
    <w:rsid w:val="002B5DA9"/>
    <w:rsid w:val="002B6FF9"/>
    <w:rsid w:val="002B700C"/>
    <w:rsid w:val="002C00AE"/>
    <w:rsid w:val="002C2533"/>
    <w:rsid w:val="002C2719"/>
    <w:rsid w:val="002C3F78"/>
    <w:rsid w:val="002C41E9"/>
    <w:rsid w:val="002C4239"/>
    <w:rsid w:val="002C4D46"/>
    <w:rsid w:val="002C5707"/>
    <w:rsid w:val="002D1831"/>
    <w:rsid w:val="002D1FDB"/>
    <w:rsid w:val="002D23FA"/>
    <w:rsid w:val="002D2719"/>
    <w:rsid w:val="002D48F8"/>
    <w:rsid w:val="002D772A"/>
    <w:rsid w:val="002D77B5"/>
    <w:rsid w:val="002E27B1"/>
    <w:rsid w:val="002E2DF8"/>
    <w:rsid w:val="002E4FB0"/>
    <w:rsid w:val="002E54E6"/>
    <w:rsid w:val="002E6D5C"/>
    <w:rsid w:val="002E7063"/>
    <w:rsid w:val="002F21A0"/>
    <w:rsid w:val="002F25C0"/>
    <w:rsid w:val="002F3795"/>
    <w:rsid w:val="002F4CCE"/>
    <w:rsid w:val="002F6CFE"/>
    <w:rsid w:val="002F7BA5"/>
    <w:rsid w:val="002F7C46"/>
    <w:rsid w:val="0030358F"/>
    <w:rsid w:val="0030501C"/>
    <w:rsid w:val="00306466"/>
    <w:rsid w:val="00310F57"/>
    <w:rsid w:val="003133DF"/>
    <w:rsid w:val="00313DE1"/>
    <w:rsid w:val="00315827"/>
    <w:rsid w:val="00315E84"/>
    <w:rsid w:val="00317913"/>
    <w:rsid w:val="00321686"/>
    <w:rsid w:val="0032195C"/>
    <w:rsid w:val="003225DA"/>
    <w:rsid w:val="003228B7"/>
    <w:rsid w:val="00324F7C"/>
    <w:rsid w:val="003259E1"/>
    <w:rsid w:val="00327792"/>
    <w:rsid w:val="0032788E"/>
    <w:rsid w:val="00330811"/>
    <w:rsid w:val="00330B61"/>
    <w:rsid w:val="00330CB7"/>
    <w:rsid w:val="00333C2E"/>
    <w:rsid w:val="00333CA1"/>
    <w:rsid w:val="003350F5"/>
    <w:rsid w:val="0033636D"/>
    <w:rsid w:val="00340730"/>
    <w:rsid w:val="00341A7C"/>
    <w:rsid w:val="00343B4F"/>
    <w:rsid w:val="003441AE"/>
    <w:rsid w:val="00344496"/>
    <w:rsid w:val="003444A3"/>
    <w:rsid w:val="0034498E"/>
    <w:rsid w:val="00345961"/>
    <w:rsid w:val="00350C63"/>
    <w:rsid w:val="00353C83"/>
    <w:rsid w:val="00355589"/>
    <w:rsid w:val="00355BB8"/>
    <w:rsid w:val="003565C1"/>
    <w:rsid w:val="003567F0"/>
    <w:rsid w:val="00357977"/>
    <w:rsid w:val="00360C80"/>
    <w:rsid w:val="00361102"/>
    <w:rsid w:val="00361815"/>
    <w:rsid w:val="003618FF"/>
    <w:rsid w:val="00362F82"/>
    <w:rsid w:val="00363B91"/>
    <w:rsid w:val="003647BE"/>
    <w:rsid w:val="00365245"/>
    <w:rsid w:val="003676C1"/>
    <w:rsid w:val="00367D90"/>
    <w:rsid w:val="00370943"/>
    <w:rsid w:val="003715CC"/>
    <w:rsid w:val="003716AB"/>
    <w:rsid w:val="00375A79"/>
    <w:rsid w:val="0037683E"/>
    <w:rsid w:val="00376B46"/>
    <w:rsid w:val="00376DC4"/>
    <w:rsid w:val="00377CCF"/>
    <w:rsid w:val="00380480"/>
    <w:rsid w:val="003827E6"/>
    <w:rsid w:val="003833EE"/>
    <w:rsid w:val="00385D09"/>
    <w:rsid w:val="0038698E"/>
    <w:rsid w:val="0038781C"/>
    <w:rsid w:val="00387B79"/>
    <w:rsid w:val="00387FEF"/>
    <w:rsid w:val="00390530"/>
    <w:rsid w:val="00391645"/>
    <w:rsid w:val="00393CA6"/>
    <w:rsid w:val="0039437D"/>
    <w:rsid w:val="00395B44"/>
    <w:rsid w:val="0039606F"/>
    <w:rsid w:val="00396AD0"/>
    <w:rsid w:val="003A2638"/>
    <w:rsid w:val="003A5F80"/>
    <w:rsid w:val="003A6A5C"/>
    <w:rsid w:val="003A7090"/>
    <w:rsid w:val="003A7171"/>
    <w:rsid w:val="003A77C2"/>
    <w:rsid w:val="003A7CC7"/>
    <w:rsid w:val="003B0D99"/>
    <w:rsid w:val="003B153A"/>
    <w:rsid w:val="003B1E98"/>
    <w:rsid w:val="003B2AC6"/>
    <w:rsid w:val="003B5850"/>
    <w:rsid w:val="003B60DD"/>
    <w:rsid w:val="003B68B1"/>
    <w:rsid w:val="003B69F9"/>
    <w:rsid w:val="003B71D9"/>
    <w:rsid w:val="003B7F4B"/>
    <w:rsid w:val="003C17A3"/>
    <w:rsid w:val="003C37FE"/>
    <w:rsid w:val="003C5197"/>
    <w:rsid w:val="003D0CFF"/>
    <w:rsid w:val="003D152A"/>
    <w:rsid w:val="003D1D55"/>
    <w:rsid w:val="003E0255"/>
    <w:rsid w:val="003E1670"/>
    <w:rsid w:val="003E1CE0"/>
    <w:rsid w:val="003E2879"/>
    <w:rsid w:val="003E5EBF"/>
    <w:rsid w:val="003E6475"/>
    <w:rsid w:val="003E6770"/>
    <w:rsid w:val="003E684A"/>
    <w:rsid w:val="003E6EBC"/>
    <w:rsid w:val="003E7ECE"/>
    <w:rsid w:val="003F020A"/>
    <w:rsid w:val="003F4641"/>
    <w:rsid w:val="003F543B"/>
    <w:rsid w:val="003F6271"/>
    <w:rsid w:val="003F696F"/>
    <w:rsid w:val="003F6B42"/>
    <w:rsid w:val="004002C6"/>
    <w:rsid w:val="00400DD2"/>
    <w:rsid w:val="0040235D"/>
    <w:rsid w:val="004027A2"/>
    <w:rsid w:val="00405097"/>
    <w:rsid w:val="00405B6C"/>
    <w:rsid w:val="00405B7D"/>
    <w:rsid w:val="00407F66"/>
    <w:rsid w:val="00411259"/>
    <w:rsid w:val="00411F12"/>
    <w:rsid w:val="00413FB4"/>
    <w:rsid w:val="00414197"/>
    <w:rsid w:val="0041421F"/>
    <w:rsid w:val="0041478A"/>
    <w:rsid w:val="00415C31"/>
    <w:rsid w:val="0041690C"/>
    <w:rsid w:val="004173E6"/>
    <w:rsid w:val="004204FC"/>
    <w:rsid w:val="00423E97"/>
    <w:rsid w:val="004242F2"/>
    <w:rsid w:val="00424F92"/>
    <w:rsid w:val="00425659"/>
    <w:rsid w:val="00426942"/>
    <w:rsid w:val="00426C8C"/>
    <w:rsid w:val="00430803"/>
    <w:rsid w:val="00432688"/>
    <w:rsid w:val="00432C5F"/>
    <w:rsid w:val="00436012"/>
    <w:rsid w:val="00437FBE"/>
    <w:rsid w:val="00437FC3"/>
    <w:rsid w:val="00440CBD"/>
    <w:rsid w:val="00441BF5"/>
    <w:rsid w:val="00441CEA"/>
    <w:rsid w:val="00441D53"/>
    <w:rsid w:val="00442806"/>
    <w:rsid w:val="004429B0"/>
    <w:rsid w:val="0044374C"/>
    <w:rsid w:val="00443B13"/>
    <w:rsid w:val="00445680"/>
    <w:rsid w:val="0044732A"/>
    <w:rsid w:val="00447ADD"/>
    <w:rsid w:val="00450666"/>
    <w:rsid w:val="00451789"/>
    <w:rsid w:val="00452097"/>
    <w:rsid w:val="00453F3B"/>
    <w:rsid w:val="00454121"/>
    <w:rsid w:val="004551B3"/>
    <w:rsid w:val="00456A50"/>
    <w:rsid w:val="00461082"/>
    <w:rsid w:val="004624AF"/>
    <w:rsid w:val="00462864"/>
    <w:rsid w:val="00462AC8"/>
    <w:rsid w:val="00464829"/>
    <w:rsid w:val="00464B08"/>
    <w:rsid w:val="00464B31"/>
    <w:rsid w:val="00464C0E"/>
    <w:rsid w:val="00464C87"/>
    <w:rsid w:val="00465AF4"/>
    <w:rsid w:val="00466271"/>
    <w:rsid w:val="0046666E"/>
    <w:rsid w:val="00467E24"/>
    <w:rsid w:val="00470B82"/>
    <w:rsid w:val="00472241"/>
    <w:rsid w:val="00473592"/>
    <w:rsid w:val="00474A19"/>
    <w:rsid w:val="00475BBB"/>
    <w:rsid w:val="004760E5"/>
    <w:rsid w:val="00477932"/>
    <w:rsid w:val="004812E5"/>
    <w:rsid w:val="00481331"/>
    <w:rsid w:val="004816CD"/>
    <w:rsid w:val="004840C8"/>
    <w:rsid w:val="00484444"/>
    <w:rsid w:val="00484D69"/>
    <w:rsid w:val="00485D70"/>
    <w:rsid w:val="00485F63"/>
    <w:rsid w:val="00486ACA"/>
    <w:rsid w:val="00486E60"/>
    <w:rsid w:val="0049018C"/>
    <w:rsid w:val="0049093E"/>
    <w:rsid w:val="00490CA6"/>
    <w:rsid w:val="00491867"/>
    <w:rsid w:val="004931D2"/>
    <w:rsid w:val="00494DB2"/>
    <w:rsid w:val="00496D22"/>
    <w:rsid w:val="004A2919"/>
    <w:rsid w:val="004A2B51"/>
    <w:rsid w:val="004A3E69"/>
    <w:rsid w:val="004A6625"/>
    <w:rsid w:val="004A702F"/>
    <w:rsid w:val="004A7CEF"/>
    <w:rsid w:val="004B0284"/>
    <w:rsid w:val="004B1874"/>
    <w:rsid w:val="004B3283"/>
    <w:rsid w:val="004C0537"/>
    <w:rsid w:val="004C3187"/>
    <w:rsid w:val="004C3C8E"/>
    <w:rsid w:val="004C72DE"/>
    <w:rsid w:val="004D11BC"/>
    <w:rsid w:val="004D1464"/>
    <w:rsid w:val="004D1499"/>
    <w:rsid w:val="004D16D9"/>
    <w:rsid w:val="004D2865"/>
    <w:rsid w:val="004D30E7"/>
    <w:rsid w:val="004D3355"/>
    <w:rsid w:val="004D4741"/>
    <w:rsid w:val="004D5123"/>
    <w:rsid w:val="004D7700"/>
    <w:rsid w:val="004E14C0"/>
    <w:rsid w:val="004E1F71"/>
    <w:rsid w:val="004E32CA"/>
    <w:rsid w:val="004E34D0"/>
    <w:rsid w:val="004E381E"/>
    <w:rsid w:val="004E3A44"/>
    <w:rsid w:val="004E58B7"/>
    <w:rsid w:val="004E5E2D"/>
    <w:rsid w:val="004F1035"/>
    <w:rsid w:val="004F150E"/>
    <w:rsid w:val="004F1599"/>
    <w:rsid w:val="004F21CA"/>
    <w:rsid w:val="004F46D4"/>
    <w:rsid w:val="004F4E92"/>
    <w:rsid w:val="004F5876"/>
    <w:rsid w:val="004F7147"/>
    <w:rsid w:val="00503018"/>
    <w:rsid w:val="005038FE"/>
    <w:rsid w:val="005042DD"/>
    <w:rsid w:val="00505792"/>
    <w:rsid w:val="00506631"/>
    <w:rsid w:val="00506C58"/>
    <w:rsid w:val="00506CA9"/>
    <w:rsid w:val="00507D8E"/>
    <w:rsid w:val="005131AB"/>
    <w:rsid w:val="005177FF"/>
    <w:rsid w:val="00520356"/>
    <w:rsid w:val="00520E9D"/>
    <w:rsid w:val="00522A5A"/>
    <w:rsid w:val="00524BCD"/>
    <w:rsid w:val="00525DFA"/>
    <w:rsid w:val="005278D2"/>
    <w:rsid w:val="00527D87"/>
    <w:rsid w:val="00530BA5"/>
    <w:rsid w:val="00530E0C"/>
    <w:rsid w:val="00531630"/>
    <w:rsid w:val="00531C52"/>
    <w:rsid w:val="0053347B"/>
    <w:rsid w:val="005339FB"/>
    <w:rsid w:val="00533BFD"/>
    <w:rsid w:val="0053478D"/>
    <w:rsid w:val="005355BA"/>
    <w:rsid w:val="00535DD8"/>
    <w:rsid w:val="00536F0B"/>
    <w:rsid w:val="005400F0"/>
    <w:rsid w:val="00541A93"/>
    <w:rsid w:val="00542880"/>
    <w:rsid w:val="005440B1"/>
    <w:rsid w:val="005462C8"/>
    <w:rsid w:val="0054640C"/>
    <w:rsid w:val="00546B71"/>
    <w:rsid w:val="00547300"/>
    <w:rsid w:val="00551892"/>
    <w:rsid w:val="0055353F"/>
    <w:rsid w:val="005537B4"/>
    <w:rsid w:val="0055431F"/>
    <w:rsid w:val="00554FF5"/>
    <w:rsid w:val="00555968"/>
    <w:rsid w:val="00556BF1"/>
    <w:rsid w:val="0056187D"/>
    <w:rsid w:val="00562B06"/>
    <w:rsid w:val="005642DF"/>
    <w:rsid w:val="00564B1D"/>
    <w:rsid w:val="00565F00"/>
    <w:rsid w:val="0056716E"/>
    <w:rsid w:val="00571E9E"/>
    <w:rsid w:val="0057218D"/>
    <w:rsid w:val="00574EA3"/>
    <w:rsid w:val="005759D1"/>
    <w:rsid w:val="00577ED0"/>
    <w:rsid w:val="0058230A"/>
    <w:rsid w:val="005826C4"/>
    <w:rsid w:val="00583218"/>
    <w:rsid w:val="005855A8"/>
    <w:rsid w:val="00586A9B"/>
    <w:rsid w:val="00586C51"/>
    <w:rsid w:val="00592D7F"/>
    <w:rsid w:val="0059468F"/>
    <w:rsid w:val="00594E33"/>
    <w:rsid w:val="00595661"/>
    <w:rsid w:val="00595AB7"/>
    <w:rsid w:val="00595BCB"/>
    <w:rsid w:val="00596F78"/>
    <w:rsid w:val="0059748A"/>
    <w:rsid w:val="005974E1"/>
    <w:rsid w:val="005A02A5"/>
    <w:rsid w:val="005A07D7"/>
    <w:rsid w:val="005A084E"/>
    <w:rsid w:val="005A0DF6"/>
    <w:rsid w:val="005A6354"/>
    <w:rsid w:val="005A7732"/>
    <w:rsid w:val="005B2DC6"/>
    <w:rsid w:val="005B3774"/>
    <w:rsid w:val="005B75EB"/>
    <w:rsid w:val="005B7A32"/>
    <w:rsid w:val="005C23A0"/>
    <w:rsid w:val="005C328F"/>
    <w:rsid w:val="005C4BBF"/>
    <w:rsid w:val="005C5B6A"/>
    <w:rsid w:val="005C65CA"/>
    <w:rsid w:val="005C683D"/>
    <w:rsid w:val="005C6ACD"/>
    <w:rsid w:val="005D00BC"/>
    <w:rsid w:val="005D04AC"/>
    <w:rsid w:val="005D4A95"/>
    <w:rsid w:val="005D56BA"/>
    <w:rsid w:val="005D6079"/>
    <w:rsid w:val="005D6578"/>
    <w:rsid w:val="005D7073"/>
    <w:rsid w:val="005D7E9E"/>
    <w:rsid w:val="005E01EA"/>
    <w:rsid w:val="005E03CC"/>
    <w:rsid w:val="005E1084"/>
    <w:rsid w:val="005E2095"/>
    <w:rsid w:val="005E48FE"/>
    <w:rsid w:val="005E7512"/>
    <w:rsid w:val="005E75D4"/>
    <w:rsid w:val="005F1EAA"/>
    <w:rsid w:val="005F3DCB"/>
    <w:rsid w:val="005F3F55"/>
    <w:rsid w:val="005F4AEC"/>
    <w:rsid w:val="005F5B7F"/>
    <w:rsid w:val="00601120"/>
    <w:rsid w:val="00601386"/>
    <w:rsid w:val="00601B79"/>
    <w:rsid w:val="006020CA"/>
    <w:rsid w:val="006027ED"/>
    <w:rsid w:val="00605282"/>
    <w:rsid w:val="00605299"/>
    <w:rsid w:val="0060581C"/>
    <w:rsid w:val="00606042"/>
    <w:rsid w:val="00607055"/>
    <w:rsid w:val="006074C1"/>
    <w:rsid w:val="00611A22"/>
    <w:rsid w:val="00614BCE"/>
    <w:rsid w:val="00615476"/>
    <w:rsid w:val="00616637"/>
    <w:rsid w:val="0061719D"/>
    <w:rsid w:val="00617371"/>
    <w:rsid w:val="00617924"/>
    <w:rsid w:val="0062304F"/>
    <w:rsid w:val="00623E86"/>
    <w:rsid w:val="00624D93"/>
    <w:rsid w:val="006268F3"/>
    <w:rsid w:val="00626FD3"/>
    <w:rsid w:val="00630180"/>
    <w:rsid w:val="00630C98"/>
    <w:rsid w:val="00631FAC"/>
    <w:rsid w:val="006362E3"/>
    <w:rsid w:val="006367C2"/>
    <w:rsid w:val="00637059"/>
    <w:rsid w:val="0063720F"/>
    <w:rsid w:val="006378F4"/>
    <w:rsid w:val="00637ADE"/>
    <w:rsid w:val="00637C87"/>
    <w:rsid w:val="006400E9"/>
    <w:rsid w:val="0064042A"/>
    <w:rsid w:val="0064309C"/>
    <w:rsid w:val="00643C1F"/>
    <w:rsid w:val="006452C8"/>
    <w:rsid w:val="00647D03"/>
    <w:rsid w:val="00647F61"/>
    <w:rsid w:val="00652575"/>
    <w:rsid w:val="00652B07"/>
    <w:rsid w:val="00652C94"/>
    <w:rsid w:val="006537D8"/>
    <w:rsid w:val="006543AA"/>
    <w:rsid w:val="00654410"/>
    <w:rsid w:val="00654A28"/>
    <w:rsid w:val="006573DD"/>
    <w:rsid w:val="00657450"/>
    <w:rsid w:val="00660A5B"/>
    <w:rsid w:val="00667086"/>
    <w:rsid w:val="0066791B"/>
    <w:rsid w:val="0067009E"/>
    <w:rsid w:val="00670617"/>
    <w:rsid w:val="006706F6"/>
    <w:rsid w:val="00671A0B"/>
    <w:rsid w:val="0067399D"/>
    <w:rsid w:val="006744BE"/>
    <w:rsid w:val="00675474"/>
    <w:rsid w:val="00675AED"/>
    <w:rsid w:val="00676C9B"/>
    <w:rsid w:val="00677222"/>
    <w:rsid w:val="006776D4"/>
    <w:rsid w:val="00677A39"/>
    <w:rsid w:val="00680893"/>
    <w:rsid w:val="006813DF"/>
    <w:rsid w:val="00681A15"/>
    <w:rsid w:val="00683220"/>
    <w:rsid w:val="0068488D"/>
    <w:rsid w:val="00691119"/>
    <w:rsid w:val="00691E34"/>
    <w:rsid w:val="0069353B"/>
    <w:rsid w:val="00693C93"/>
    <w:rsid w:val="00693DF1"/>
    <w:rsid w:val="0069400B"/>
    <w:rsid w:val="0069480D"/>
    <w:rsid w:val="00694961"/>
    <w:rsid w:val="00695FC7"/>
    <w:rsid w:val="00696295"/>
    <w:rsid w:val="00696A99"/>
    <w:rsid w:val="006974B9"/>
    <w:rsid w:val="006976B7"/>
    <w:rsid w:val="006A0766"/>
    <w:rsid w:val="006A07C0"/>
    <w:rsid w:val="006A1951"/>
    <w:rsid w:val="006A20A9"/>
    <w:rsid w:val="006A26CA"/>
    <w:rsid w:val="006A2A6F"/>
    <w:rsid w:val="006A333B"/>
    <w:rsid w:val="006A3584"/>
    <w:rsid w:val="006A57ED"/>
    <w:rsid w:val="006B0171"/>
    <w:rsid w:val="006B019A"/>
    <w:rsid w:val="006B1CB8"/>
    <w:rsid w:val="006B2BBA"/>
    <w:rsid w:val="006B408D"/>
    <w:rsid w:val="006B4218"/>
    <w:rsid w:val="006B53BC"/>
    <w:rsid w:val="006B6450"/>
    <w:rsid w:val="006B71F5"/>
    <w:rsid w:val="006C1646"/>
    <w:rsid w:val="006C4AE1"/>
    <w:rsid w:val="006C4D84"/>
    <w:rsid w:val="006C6391"/>
    <w:rsid w:val="006C7DA9"/>
    <w:rsid w:val="006D1D37"/>
    <w:rsid w:val="006D4EC8"/>
    <w:rsid w:val="006D5388"/>
    <w:rsid w:val="006D54A5"/>
    <w:rsid w:val="006D75D7"/>
    <w:rsid w:val="006D7850"/>
    <w:rsid w:val="006D7DC2"/>
    <w:rsid w:val="006E0A99"/>
    <w:rsid w:val="006E15FB"/>
    <w:rsid w:val="006E2327"/>
    <w:rsid w:val="006E4C87"/>
    <w:rsid w:val="006F0621"/>
    <w:rsid w:val="006F2F9D"/>
    <w:rsid w:val="006F39C3"/>
    <w:rsid w:val="006F579B"/>
    <w:rsid w:val="006F6B00"/>
    <w:rsid w:val="007008A3"/>
    <w:rsid w:val="00701621"/>
    <w:rsid w:val="00702561"/>
    <w:rsid w:val="007029D6"/>
    <w:rsid w:val="00710210"/>
    <w:rsid w:val="00710A7F"/>
    <w:rsid w:val="007123B3"/>
    <w:rsid w:val="00713373"/>
    <w:rsid w:val="00714788"/>
    <w:rsid w:val="00714A78"/>
    <w:rsid w:val="00716175"/>
    <w:rsid w:val="00722F4A"/>
    <w:rsid w:val="00725D19"/>
    <w:rsid w:val="00730927"/>
    <w:rsid w:val="00730AE0"/>
    <w:rsid w:val="00730DCB"/>
    <w:rsid w:val="00730DD7"/>
    <w:rsid w:val="00732672"/>
    <w:rsid w:val="00732930"/>
    <w:rsid w:val="00733C39"/>
    <w:rsid w:val="007418E4"/>
    <w:rsid w:val="00741FAA"/>
    <w:rsid w:val="0074295B"/>
    <w:rsid w:val="00745B3A"/>
    <w:rsid w:val="007501D3"/>
    <w:rsid w:val="00751106"/>
    <w:rsid w:val="00755243"/>
    <w:rsid w:val="007565EF"/>
    <w:rsid w:val="00756CE4"/>
    <w:rsid w:val="007578A2"/>
    <w:rsid w:val="00757E61"/>
    <w:rsid w:val="007623C4"/>
    <w:rsid w:val="0076248D"/>
    <w:rsid w:val="00763272"/>
    <w:rsid w:val="007658FA"/>
    <w:rsid w:val="00765E09"/>
    <w:rsid w:val="0076694A"/>
    <w:rsid w:val="00772FA5"/>
    <w:rsid w:val="007732C7"/>
    <w:rsid w:val="00773E04"/>
    <w:rsid w:val="00774956"/>
    <w:rsid w:val="00774EDC"/>
    <w:rsid w:val="0078042A"/>
    <w:rsid w:val="00780F97"/>
    <w:rsid w:val="00782A70"/>
    <w:rsid w:val="00782BF4"/>
    <w:rsid w:val="00783340"/>
    <w:rsid w:val="007836A1"/>
    <w:rsid w:val="00783C66"/>
    <w:rsid w:val="00783FA7"/>
    <w:rsid w:val="007919B6"/>
    <w:rsid w:val="007956CB"/>
    <w:rsid w:val="00796B93"/>
    <w:rsid w:val="007A033D"/>
    <w:rsid w:val="007A182E"/>
    <w:rsid w:val="007A43A2"/>
    <w:rsid w:val="007A46EF"/>
    <w:rsid w:val="007A5012"/>
    <w:rsid w:val="007A566B"/>
    <w:rsid w:val="007A6B8D"/>
    <w:rsid w:val="007A765E"/>
    <w:rsid w:val="007A792A"/>
    <w:rsid w:val="007B208C"/>
    <w:rsid w:val="007B413B"/>
    <w:rsid w:val="007B59B3"/>
    <w:rsid w:val="007B7714"/>
    <w:rsid w:val="007B7828"/>
    <w:rsid w:val="007C07A9"/>
    <w:rsid w:val="007C0A43"/>
    <w:rsid w:val="007C1E8B"/>
    <w:rsid w:val="007C1EED"/>
    <w:rsid w:val="007C26B6"/>
    <w:rsid w:val="007C27B3"/>
    <w:rsid w:val="007C2F99"/>
    <w:rsid w:val="007C47A0"/>
    <w:rsid w:val="007D08C9"/>
    <w:rsid w:val="007D1439"/>
    <w:rsid w:val="007D2231"/>
    <w:rsid w:val="007D32E1"/>
    <w:rsid w:val="007D478D"/>
    <w:rsid w:val="007D7873"/>
    <w:rsid w:val="007E10C8"/>
    <w:rsid w:val="007E234E"/>
    <w:rsid w:val="007E2C32"/>
    <w:rsid w:val="007E3CC9"/>
    <w:rsid w:val="007E3E4A"/>
    <w:rsid w:val="007E7258"/>
    <w:rsid w:val="007F3583"/>
    <w:rsid w:val="007F35E4"/>
    <w:rsid w:val="007F3B94"/>
    <w:rsid w:val="007F3BF7"/>
    <w:rsid w:val="007F3DE3"/>
    <w:rsid w:val="007F6AD1"/>
    <w:rsid w:val="007F78C7"/>
    <w:rsid w:val="007F7D13"/>
    <w:rsid w:val="007F7FB3"/>
    <w:rsid w:val="008018C5"/>
    <w:rsid w:val="00803C21"/>
    <w:rsid w:val="008041DE"/>
    <w:rsid w:val="00805A37"/>
    <w:rsid w:val="00806763"/>
    <w:rsid w:val="008073CC"/>
    <w:rsid w:val="00807714"/>
    <w:rsid w:val="0080794E"/>
    <w:rsid w:val="00812A2E"/>
    <w:rsid w:val="00812B49"/>
    <w:rsid w:val="00815916"/>
    <w:rsid w:val="00817149"/>
    <w:rsid w:val="00817969"/>
    <w:rsid w:val="00820535"/>
    <w:rsid w:val="008231FA"/>
    <w:rsid w:val="00824AC3"/>
    <w:rsid w:val="008256DC"/>
    <w:rsid w:val="00834D76"/>
    <w:rsid w:val="00841477"/>
    <w:rsid w:val="00842384"/>
    <w:rsid w:val="00842676"/>
    <w:rsid w:val="00842D6B"/>
    <w:rsid w:val="00843E26"/>
    <w:rsid w:val="0084478D"/>
    <w:rsid w:val="008533C1"/>
    <w:rsid w:val="00854BA3"/>
    <w:rsid w:val="00857106"/>
    <w:rsid w:val="00860F2B"/>
    <w:rsid w:val="00861753"/>
    <w:rsid w:val="00863E02"/>
    <w:rsid w:val="00866FAA"/>
    <w:rsid w:val="00867215"/>
    <w:rsid w:val="00871208"/>
    <w:rsid w:val="00872235"/>
    <w:rsid w:val="008734E5"/>
    <w:rsid w:val="00874124"/>
    <w:rsid w:val="00875C53"/>
    <w:rsid w:val="00876E5A"/>
    <w:rsid w:val="008774C3"/>
    <w:rsid w:val="00880E5A"/>
    <w:rsid w:val="0088129A"/>
    <w:rsid w:val="00881CDD"/>
    <w:rsid w:val="0088553B"/>
    <w:rsid w:val="0088711D"/>
    <w:rsid w:val="008878BF"/>
    <w:rsid w:val="00890025"/>
    <w:rsid w:val="0089149C"/>
    <w:rsid w:val="00891544"/>
    <w:rsid w:val="00891AF2"/>
    <w:rsid w:val="008923A0"/>
    <w:rsid w:val="0089440A"/>
    <w:rsid w:val="0089551B"/>
    <w:rsid w:val="008955C0"/>
    <w:rsid w:val="00895CA2"/>
    <w:rsid w:val="00896401"/>
    <w:rsid w:val="00897DE3"/>
    <w:rsid w:val="008A0E5C"/>
    <w:rsid w:val="008A23F0"/>
    <w:rsid w:val="008B1B1B"/>
    <w:rsid w:val="008B4056"/>
    <w:rsid w:val="008B4671"/>
    <w:rsid w:val="008B4BA9"/>
    <w:rsid w:val="008B50C9"/>
    <w:rsid w:val="008B5180"/>
    <w:rsid w:val="008B562E"/>
    <w:rsid w:val="008B6332"/>
    <w:rsid w:val="008B736C"/>
    <w:rsid w:val="008C0F4D"/>
    <w:rsid w:val="008C0FF6"/>
    <w:rsid w:val="008C1BE8"/>
    <w:rsid w:val="008C5061"/>
    <w:rsid w:val="008C517C"/>
    <w:rsid w:val="008C5A00"/>
    <w:rsid w:val="008C7108"/>
    <w:rsid w:val="008C7804"/>
    <w:rsid w:val="008D04C6"/>
    <w:rsid w:val="008D0596"/>
    <w:rsid w:val="008D0F3C"/>
    <w:rsid w:val="008D292B"/>
    <w:rsid w:val="008D34B9"/>
    <w:rsid w:val="008D43EC"/>
    <w:rsid w:val="008D49F9"/>
    <w:rsid w:val="008D57C6"/>
    <w:rsid w:val="008D6389"/>
    <w:rsid w:val="008D78AB"/>
    <w:rsid w:val="008E0644"/>
    <w:rsid w:val="008E0FE6"/>
    <w:rsid w:val="008E170F"/>
    <w:rsid w:val="008E1829"/>
    <w:rsid w:val="008E412C"/>
    <w:rsid w:val="008E4F5A"/>
    <w:rsid w:val="008E5A39"/>
    <w:rsid w:val="008E5B79"/>
    <w:rsid w:val="008E6377"/>
    <w:rsid w:val="008E69C4"/>
    <w:rsid w:val="008E7285"/>
    <w:rsid w:val="008F0291"/>
    <w:rsid w:val="008F06D0"/>
    <w:rsid w:val="008F0ACB"/>
    <w:rsid w:val="008F30AB"/>
    <w:rsid w:val="008F3C63"/>
    <w:rsid w:val="008F40E1"/>
    <w:rsid w:val="008F4C29"/>
    <w:rsid w:val="008F4F7C"/>
    <w:rsid w:val="008F590A"/>
    <w:rsid w:val="008F6271"/>
    <w:rsid w:val="00900505"/>
    <w:rsid w:val="009010F8"/>
    <w:rsid w:val="009017BF"/>
    <w:rsid w:val="00902C80"/>
    <w:rsid w:val="009059AB"/>
    <w:rsid w:val="00905CD7"/>
    <w:rsid w:val="009073D5"/>
    <w:rsid w:val="00907FA3"/>
    <w:rsid w:val="0091260E"/>
    <w:rsid w:val="00912C7B"/>
    <w:rsid w:val="009131BE"/>
    <w:rsid w:val="009135E0"/>
    <w:rsid w:val="00913E2C"/>
    <w:rsid w:val="00914865"/>
    <w:rsid w:val="0091679B"/>
    <w:rsid w:val="009200C2"/>
    <w:rsid w:val="0092011A"/>
    <w:rsid w:val="009203AF"/>
    <w:rsid w:val="00920741"/>
    <w:rsid w:val="009264C5"/>
    <w:rsid w:val="009264CF"/>
    <w:rsid w:val="00927164"/>
    <w:rsid w:val="00927D89"/>
    <w:rsid w:val="009303FE"/>
    <w:rsid w:val="00930411"/>
    <w:rsid w:val="00930874"/>
    <w:rsid w:val="009311C9"/>
    <w:rsid w:val="009320D4"/>
    <w:rsid w:val="0093215D"/>
    <w:rsid w:val="0093284C"/>
    <w:rsid w:val="009330B4"/>
    <w:rsid w:val="00936009"/>
    <w:rsid w:val="009362DC"/>
    <w:rsid w:val="009416A3"/>
    <w:rsid w:val="00941A67"/>
    <w:rsid w:val="00943130"/>
    <w:rsid w:val="00943928"/>
    <w:rsid w:val="0094439D"/>
    <w:rsid w:val="00945A8E"/>
    <w:rsid w:val="00945EB7"/>
    <w:rsid w:val="0094662A"/>
    <w:rsid w:val="009471D8"/>
    <w:rsid w:val="00947ED9"/>
    <w:rsid w:val="00952122"/>
    <w:rsid w:val="00952C35"/>
    <w:rsid w:val="00952E3A"/>
    <w:rsid w:val="00954E11"/>
    <w:rsid w:val="0095540F"/>
    <w:rsid w:val="0095700C"/>
    <w:rsid w:val="00960895"/>
    <w:rsid w:val="00962709"/>
    <w:rsid w:val="00967908"/>
    <w:rsid w:val="00971BFC"/>
    <w:rsid w:val="00972381"/>
    <w:rsid w:val="00973029"/>
    <w:rsid w:val="00973F58"/>
    <w:rsid w:val="0097499C"/>
    <w:rsid w:val="00975517"/>
    <w:rsid w:val="00975EBA"/>
    <w:rsid w:val="009771F3"/>
    <w:rsid w:val="009772B9"/>
    <w:rsid w:val="00981152"/>
    <w:rsid w:val="0098354E"/>
    <w:rsid w:val="00985DDD"/>
    <w:rsid w:val="009865DE"/>
    <w:rsid w:val="0098669C"/>
    <w:rsid w:val="0098755A"/>
    <w:rsid w:val="00987C39"/>
    <w:rsid w:val="00990A79"/>
    <w:rsid w:val="009911FA"/>
    <w:rsid w:val="00992728"/>
    <w:rsid w:val="00993347"/>
    <w:rsid w:val="0099357C"/>
    <w:rsid w:val="00994196"/>
    <w:rsid w:val="00995B6E"/>
    <w:rsid w:val="009960C6"/>
    <w:rsid w:val="00996B93"/>
    <w:rsid w:val="00997532"/>
    <w:rsid w:val="00997E68"/>
    <w:rsid w:val="009A00EA"/>
    <w:rsid w:val="009A11A5"/>
    <w:rsid w:val="009A18FB"/>
    <w:rsid w:val="009A2B42"/>
    <w:rsid w:val="009A4DF3"/>
    <w:rsid w:val="009A6299"/>
    <w:rsid w:val="009B01CE"/>
    <w:rsid w:val="009B06C5"/>
    <w:rsid w:val="009B25F7"/>
    <w:rsid w:val="009B2915"/>
    <w:rsid w:val="009B2D8D"/>
    <w:rsid w:val="009B35F2"/>
    <w:rsid w:val="009B5656"/>
    <w:rsid w:val="009B5A06"/>
    <w:rsid w:val="009B7075"/>
    <w:rsid w:val="009B7EEB"/>
    <w:rsid w:val="009C0302"/>
    <w:rsid w:val="009C0ADD"/>
    <w:rsid w:val="009C0C2C"/>
    <w:rsid w:val="009C17B8"/>
    <w:rsid w:val="009C19FD"/>
    <w:rsid w:val="009C1DB4"/>
    <w:rsid w:val="009C21F5"/>
    <w:rsid w:val="009C23C2"/>
    <w:rsid w:val="009C2975"/>
    <w:rsid w:val="009C461A"/>
    <w:rsid w:val="009C52DF"/>
    <w:rsid w:val="009C62AB"/>
    <w:rsid w:val="009C72C8"/>
    <w:rsid w:val="009C7FD5"/>
    <w:rsid w:val="009D09E6"/>
    <w:rsid w:val="009D15F2"/>
    <w:rsid w:val="009D2C45"/>
    <w:rsid w:val="009D3CD4"/>
    <w:rsid w:val="009D5B68"/>
    <w:rsid w:val="009D5CE2"/>
    <w:rsid w:val="009D60E9"/>
    <w:rsid w:val="009D66C2"/>
    <w:rsid w:val="009D7C2E"/>
    <w:rsid w:val="009E2113"/>
    <w:rsid w:val="009E322E"/>
    <w:rsid w:val="009E460E"/>
    <w:rsid w:val="009E7A82"/>
    <w:rsid w:val="009F0591"/>
    <w:rsid w:val="009F07B8"/>
    <w:rsid w:val="009F23D9"/>
    <w:rsid w:val="009F6C14"/>
    <w:rsid w:val="009F6C5A"/>
    <w:rsid w:val="00A025D1"/>
    <w:rsid w:val="00A031A2"/>
    <w:rsid w:val="00A034CF"/>
    <w:rsid w:val="00A045EE"/>
    <w:rsid w:val="00A059C3"/>
    <w:rsid w:val="00A0650E"/>
    <w:rsid w:val="00A0741C"/>
    <w:rsid w:val="00A1092B"/>
    <w:rsid w:val="00A10A19"/>
    <w:rsid w:val="00A11916"/>
    <w:rsid w:val="00A14056"/>
    <w:rsid w:val="00A16E91"/>
    <w:rsid w:val="00A17DCB"/>
    <w:rsid w:val="00A206A3"/>
    <w:rsid w:val="00A23C29"/>
    <w:rsid w:val="00A23FA1"/>
    <w:rsid w:val="00A257C0"/>
    <w:rsid w:val="00A31BA8"/>
    <w:rsid w:val="00A3314E"/>
    <w:rsid w:val="00A33BFA"/>
    <w:rsid w:val="00A33DB0"/>
    <w:rsid w:val="00A375CB"/>
    <w:rsid w:val="00A4130B"/>
    <w:rsid w:val="00A46A38"/>
    <w:rsid w:val="00A46EC0"/>
    <w:rsid w:val="00A46FF1"/>
    <w:rsid w:val="00A471F3"/>
    <w:rsid w:val="00A47C49"/>
    <w:rsid w:val="00A5045F"/>
    <w:rsid w:val="00A5074B"/>
    <w:rsid w:val="00A5112D"/>
    <w:rsid w:val="00A515DA"/>
    <w:rsid w:val="00A53448"/>
    <w:rsid w:val="00A54B86"/>
    <w:rsid w:val="00A55544"/>
    <w:rsid w:val="00A563C0"/>
    <w:rsid w:val="00A56C2C"/>
    <w:rsid w:val="00A57CF3"/>
    <w:rsid w:val="00A60214"/>
    <w:rsid w:val="00A613D2"/>
    <w:rsid w:val="00A62505"/>
    <w:rsid w:val="00A628E2"/>
    <w:rsid w:val="00A63E96"/>
    <w:rsid w:val="00A675B7"/>
    <w:rsid w:val="00A73485"/>
    <w:rsid w:val="00A7577D"/>
    <w:rsid w:val="00A75D68"/>
    <w:rsid w:val="00A77AC3"/>
    <w:rsid w:val="00A80372"/>
    <w:rsid w:val="00A805F7"/>
    <w:rsid w:val="00A8147C"/>
    <w:rsid w:val="00A82C90"/>
    <w:rsid w:val="00A8346E"/>
    <w:rsid w:val="00A83D1A"/>
    <w:rsid w:val="00A84A61"/>
    <w:rsid w:val="00A85957"/>
    <w:rsid w:val="00A86265"/>
    <w:rsid w:val="00A8720D"/>
    <w:rsid w:val="00A921E8"/>
    <w:rsid w:val="00A929D0"/>
    <w:rsid w:val="00A92F88"/>
    <w:rsid w:val="00A938D0"/>
    <w:rsid w:val="00A960AA"/>
    <w:rsid w:val="00A96C99"/>
    <w:rsid w:val="00A97340"/>
    <w:rsid w:val="00AA0524"/>
    <w:rsid w:val="00AA3144"/>
    <w:rsid w:val="00AA38F7"/>
    <w:rsid w:val="00AA405E"/>
    <w:rsid w:val="00AA5B27"/>
    <w:rsid w:val="00AA694B"/>
    <w:rsid w:val="00AA752B"/>
    <w:rsid w:val="00AA798C"/>
    <w:rsid w:val="00AB1742"/>
    <w:rsid w:val="00AB3565"/>
    <w:rsid w:val="00AB3D08"/>
    <w:rsid w:val="00AB5DEB"/>
    <w:rsid w:val="00AB5E81"/>
    <w:rsid w:val="00AB6AAE"/>
    <w:rsid w:val="00AC1BF9"/>
    <w:rsid w:val="00AC3A9C"/>
    <w:rsid w:val="00AC4EF8"/>
    <w:rsid w:val="00AC63ED"/>
    <w:rsid w:val="00AC6E76"/>
    <w:rsid w:val="00AD00C0"/>
    <w:rsid w:val="00AD0C03"/>
    <w:rsid w:val="00AD216D"/>
    <w:rsid w:val="00AD28C6"/>
    <w:rsid w:val="00AD2DE6"/>
    <w:rsid w:val="00AD35C8"/>
    <w:rsid w:val="00AD3D96"/>
    <w:rsid w:val="00AD42FF"/>
    <w:rsid w:val="00AD4B0E"/>
    <w:rsid w:val="00AD526A"/>
    <w:rsid w:val="00AD5915"/>
    <w:rsid w:val="00AD62D0"/>
    <w:rsid w:val="00AE04A3"/>
    <w:rsid w:val="00AE12FB"/>
    <w:rsid w:val="00AE1720"/>
    <w:rsid w:val="00AE77D6"/>
    <w:rsid w:val="00AF1690"/>
    <w:rsid w:val="00AF1EBB"/>
    <w:rsid w:val="00AF20FA"/>
    <w:rsid w:val="00AF25BB"/>
    <w:rsid w:val="00AF2C5D"/>
    <w:rsid w:val="00AF34D7"/>
    <w:rsid w:val="00AF3593"/>
    <w:rsid w:val="00AF5FF7"/>
    <w:rsid w:val="00AF6DA4"/>
    <w:rsid w:val="00AF7583"/>
    <w:rsid w:val="00AF778F"/>
    <w:rsid w:val="00B00C96"/>
    <w:rsid w:val="00B00FA4"/>
    <w:rsid w:val="00B01831"/>
    <w:rsid w:val="00B0379C"/>
    <w:rsid w:val="00B040A0"/>
    <w:rsid w:val="00B05DE6"/>
    <w:rsid w:val="00B05E3C"/>
    <w:rsid w:val="00B0644F"/>
    <w:rsid w:val="00B06BFD"/>
    <w:rsid w:val="00B07488"/>
    <w:rsid w:val="00B07F07"/>
    <w:rsid w:val="00B13F69"/>
    <w:rsid w:val="00B14C59"/>
    <w:rsid w:val="00B1552D"/>
    <w:rsid w:val="00B1585F"/>
    <w:rsid w:val="00B16D4E"/>
    <w:rsid w:val="00B17E67"/>
    <w:rsid w:val="00B226BF"/>
    <w:rsid w:val="00B26AC0"/>
    <w:rsid w:val="00B272AA"/>
    <w:rsid w:val="00B27B7D"/>
    <w:rsid w:val="00B305AA"/>
    <w:rsid w:val="00B31105"/>
    <w:rsid w:val="00B31A62"/>
    <w:rsid w:val="00B3212E"/>
    <w:rsid w:val="00B32403"/>
    <w:rsid w:val="00B32C8F"/>
    <w:rsid w:val="00B34E85"/>
    <w:rsid w:val="00B35DB7"/>
    <w:rsid w:val="00B36066"/>
    <w:rsid w:val="00B36BD6"/>
    <w:rsid w:val="00B36BED"/>
    <w:rsid w:val="00B37446"/>
    <w:rsid w:val="00B37BDE"/>
    <w:rsid w:val="00B400D0"/>
    <w:rsid w:val="00B40D0D"/>
    <w:rsid w:val="00B413A5"/>
    <w:rsid w:val="00B44E08"/>
    <w:rsid w:val="00B4653A"/>
    <w:rsid w:val="00B47872"/>
    <w:rsid w:val="00B51B61"/>
    <w:rsid w:val="00B5259C"/>
    <w:rsid w:val="00B5284B"/>
    <w:rsid w:val="00B53823"/>
    <w:rsid w:val="00B5658F"/>
    <w:rsid w:val="00B568A1"/>
    <w:rsid w:val="00B57CAD"/>
    <w:rsid w:val="00B61BD5"/>
    <w:rsid w:val="00B623F9"/>
    <w:rsid w:val="00B62D33"/>
    <w:rsid w:val="00B65368"/>
    <w:rsid w:val="00B65EB4"/>
    <w:rsid w:val="00B66813"/>
    <w:rsid w:val="00B678FD"/>
    <w:rsid w:val="00B70A6E"/>
    <w:rsid w:val="00B7173C"/>
    <w:rsid w:val="00B731FA"/>
    <w:rsid w:val="00B7415A"/>
    <w:rsid w:val="00B76CB4"/>
    <w:rsid w:val="00B770B5"/>
    <w:rsid w:val="00B773AA"/>
    <w:rsid w:val="00B7768A"/>
    <w:rsid w:val="00B7798F"/>
    <w:rsid w:val="00B80378"/>
    <w:rsid w:val="00B80A2D"/>
    <w:rsid w:val="00B82CF4"/>
    <w:rsid w:val="00B836A2"/>
    <w:rsid w:val="00B83D72"/>
    <w:rsid w:val="00B840E1"/>
    <w:rsid w:val="00B8462A"/>
    <w:rsid w:val="00B908C5"/>
    <w:rsid w:val="00B909EA"/>
    <w:rsid w:val="00B91B74"/>
    <w:rsid w:val="00B945A8"/>
    <w:rsid w:val="00B956D6"/>
    <w:rsid w:val="00B96453"/>
    <w:rsid w:val="00B978F4"/>
    <w:rsid w:val="00BA2795"/>
    <w:rsid w:val="00BA6479"/>
    <w:rsid w:val="00BA65E3"/>
    <w:rsid w:val="00BA6BC0"/>
    <w:rsid w:val="00BB07F6"/>
    <w:rsid w:val="00BB2A19"/>
    <w:rsid w:val="00BB7194"/>
    <w:rsid w:val="00BB7C5A"/>
    <w:rsid w:val="00BC0082"/>
    <w:rsid w:val="00BC0A74"/>
    <w:rsid w:val="00BC75AD"/>
    <w:rsid w:val="00BC7B8D"/>
    <w:rsid w:val="00BC7C62"/>
    <w:rsid w:val="00BC7D2E"/>
    <w:rsid w:val="00BC7F0C"/>
    <w:rsid w:val="00BD11B7"/>
    <w:rsid w:val="00BD23AF"/>
    <w:rsid w:val="00BD57E4"/>
    <w:rsid w:val="00BE051D"/>
    <w:rsid w:val="00BE4E73"/>
    <w:rsid w:val="00BE6B65"/>
    <w:rsid w:val="00BE6C04"/>
    <w:rsid w:val="00BF0DE8"/>
    <w:rsid w:val="00BF38F2"/>
    <w:rsid w:val="00BF42C8"/>
    <w:rsid w:val="00C02C3A"/>
    <w:rsid w:val="00C035DF"/>
    <w:rsid w:val="00C03F7D"/>
    <w:rsid w:val="00C0457F"/>
    <w:rsid w:val="00C04A45"/>
    <w:rsid w:val="00C05045"/>
    <w:rsid w:val="00C058C2"/>
    <w:rsid w:val="00C060B9"/>
    <w:rsid w:val="00C06CC2"/>
    <w:rsid w:val="00C100FA"/>
    <w:rsid w:val="00C119B0"/>
    <w:rsid w:val="00C11EB5"/>
    <w:rsid w:val="00C1256B"/>
    <w:rsid w:val="00C12E15"/>
    <w:rsid w:val="00C16597"/>
    <w:rsid w:val="00C176B7"/>
    <w:rsid w:val="00C222D9"/>
    <w:rsid w:val="00C2273F"/>
    <w:rsid w:val="00C22782"/>
    <w:rsid w:val="00C22878"/>
    <w:rsid w:val="00C24BEB"/>
    <w:rsid w:val="00C24F70"/>
    <w:rsid w:val="00C253D5"/>
    <w:rsid w:val="00C257DE"/>
    <w:rsid w:val="00C30737"/>
    <w:rsid w:val="00C322FD"/>
    <w:rsid w:val="00C32DE2"/>
    <w:rsid w:val="00C33EE7"/>
    <w:rsid w:val="00C36ADB"/>
    <w:rsid w:val="00C37A3F"/>
    <w:rsid w:val="00C37E0F"/>
    <w:rsid w:val="00C43F21"/>
    <w:rsid w:val="00C44713"/>
    <w:rsid w:val="00C44F4E"/>
    <w:rsid w:val="00C45AE7"/>
    <w:rsid w:val="00C518BD"/>
    <w:rsid w:val="00C52432"/>
    <w:rsid w:val="00C52907"/>
    <w:rsid w:val="00C53A72"/>
    <w:rsid w:val="00C53BBC"/>
    <w:rsid w:val="00C543EA"/>
    <w:rsid w:val="00C55472"/>
    <w:rsid w:val="00C56F3F"/>
    <w:rsid w:val="00C5713B"/>
    <w:rsid w:val="00C577D6"/>
    <w:rsid w:val="00C61AB2"/>
    <w:rsid w:val="00C6305A"/>
    <w:rsid w:val="00C63F9E"/>
    <w:rsid w:val="00C6425F"/>
    <w:rsid w:val="00C64756"/>
    <w:rsid w:val="00C67910"/>
    <w:rsid w:val="00C70436"/>
    <w:rsid w:val="00C70490"/>
    <w:rsid w:val="00C70716"/>
    <w:rsid w:val="00C70AC4"/>
    <w:rsid w:val="00C72C31"/>
    <w:rsid w:val="00C73C5E"/>
    <w:rsid w:val="00C76764"/>
    <w:rsid w:val="00C7774C"/>
    <w:rsid w:val="00C82F07"/>
    <w:rsid w:val="00C83AA6"/>
    <w:rsid w:val="00C84514"/>
    <w:rsid w:val="00C84865"/>
    <w:rsid w:val="00C8588F"/>
    <w:rsid w:val="00C870B2"/>
    <w:rsid w:val="00C90EEB"/>
    <w:rsid w:val="00C91445"/>
    <w:rsid w:val="00C92EAE"/>
    <w:rsid w:val="00C9570C"/>
    <w:rsid w:val="00C95A14"/>
    <w:rsid w:val="00C95D51"/>
    <w:rsid w:val="00C9796D"/>
    <w:rsid w:val="00C97A69"/>
    <w:rsid w:val="00C97FE5"/>
    <w:rsid w:val="00CA05BF"/>
    <w:rsid w:val="00CA0F20"/>
    <w:rsid w:val="00CA41BC"/>
    <w:rsid w:val="00CA43C6"/>
    <w:rsid w:val="00CA4577"/>
    <w:rsid w:val="00CA4942"/>
    <w:rsid w:val="00CA768D"/>
    <w:rsid w:val="00CA7C2E"/>
    <w:rsid w:val="00CB0029"/>
    <w:rsid w:val="00CC1008"/>
    <w:rsid w:val="00CC4CF3"/>
    <w:rsid w:val="00CC530C"/>
    <w:rsid w:val="00CC5357"/>
    <w:rsid w:val="00CD1C1F"/>
    <w:rsid w:val="00CD2841"/>
    <w:rsid w:val="00CD3148"/>
    <w:rsid w:val="00CD4D50"/>
    <w:rsid w:val="00CD5A63"/>
    <w:rsid w:val="00CD742B"/>
    <w:rsid w:val="00CD7CB2"/>
    <w:rsid w:val="00CD7CEF"/>
    <w:rsid w:val="00CE1281"/>
    <w:rsid w:val="00CE13AD"/>
    <w:rsid w:val="00CE2D2B"/>
    <w:rsid w:val="00CE4377"/>
    <w:rsid w:val="00CE4C63"/>
    <w:rsid w:val="00CE51F9"/>
    <w:rsid w:val="00CE5698"/>
    <w:rsid w:val="00CE66DD"/>
    <w:rsid w:val="00CE7235"/>
    <w:rsid w:val="00CF0256"/>
    <w:rsid w:val="00CF3328"/>
    <w:rsid w:val="00CF38EF"/>
    <w:rsid w:val="00CF3F5A"/>
    <w:rsid w:val="00CF64FC"/>
    <w:rsid w:val="00CF6D00"/>
    <w:rsid w:val="00CF6F51"/>
    <w:rsid w:val="00CF74CA"/>
    <w:rsid w:val="00CF7D53"/>
    <w:rsid w:val="00D01444"/>
    <w:rsid w:val="00D01C3D"/>
    <w:rsid w:val="00D02F54"/>
    <w:rsid w:val="00D04EDA"/>
    <w:rsid w:val="00D05DC4"/>
    <w:rsid w:val="00D07434"/>
    <w:rsid w:val="00D107C0"/>
    <w:rsid w:val="00D108FE"/>
    <w:rsid w:val="00D12AAA"/>
    <w:rsid w:val="00D1352D"/>
    <w:rsid w:val="00D13876"/>
    <w:rsid w:val="00D13A71"/>
    <w:rsid w:val="00D13F49"/>
    <w:rsid w:val="00D153F5"/>
    <w:rsid w:val="00D20DC9"/>
    <w:rsid w:val="00D2114D"/>
    <w:rsid w:val="00D2129B"/>
    <w:rsid w:val="00D22344"/>
    <w:rsid w:val="00D22368"/>
    <w:rsid w:val="00D23337"/>
    <w:rsid w:val="00D246CB"/>
    <w:rsid w:val="00D26116"/>
    <w:rsid w:val="00D26AC1"/>
    <w:rsid w:val="00D2731E"/>
    <w:rsid w:val="00D27ED5"/>
    <w:rsid w:val="00D3102A"/>
    <w:rsid w:val="00D3187B"/>
    <w:rsid w:val="00D33DD2"/>
    <w:rsid w:val="00D35A51"/>
    <w:rsid w:val="00D35C08"/>
    <w:rsid w:val="00D3715E"/>
    <w:rsid w:val="00D41774"/>
    <w:rsid w:val="00D43302"/>
    <w:rsid w:val="00D4581E"/>
    <w:rsid w:val="00D46E15"/>
    <w:rsid w:val="00D473C8"/>
    <w:rsid w:val="00D51A2B"/>
    <w:rsid w:val="00D52487"/>
    <w:rsid w:val="00D52BB1"/>
    <w:rsid w:val="00D54766"/>
    <w:rsid w:val="00D548A9"/>
    <w:rsid w:val="00D5529E"/>
    <w:rsid w:val="00D55B97"/>
    <w:rsid w:val="00D55F25"/>
    <w:rsid w:val="00D55F8F"/>
    <w:rsid w:val="00D60C3A"/>
    <w:rsid w:val="00D60E1D"/>
    <w:rsid w:val="00D615EC"/>
    <w:rsid w:val="00D61EAD"/>
    <w:rsid w:val="00D62359"/>
    <w:rsid w:val="00D64337"/>
    <w:rsid w:val="00D65A89"/>
    <w:rsid w:val="00D663B2"/>
    <w:rsid w:val="00D671A1"/>
    <w:rsid w:val="00D70A4A"/>
    <w:rsid w:val="00D70F18"/>
    <w:rsid w:val="00D7333E"/>
    <w:rsid w:val="00D7406F"/>
    <w:rsid w:val="00D74865"/>
    <w:rsid w:val="00D77D47"/>
    <w:rsid w:val="00D811F1"/>
    <w:rsid w:val="00D817B8"/>
    <w:rsid w:val="00D83115"/>
    <w:rsid w:val="00D84531"/>
    <w:rsid w:val="00D85343"/>
    <w:rsid w:val="00D86E96"/>
    <w:rsid w:val="00D910A8"/>
    <w:rsid w:val="00D94D99"/>
    <w:rsid w:val="00D967FA"/>
    <w:rsid w:val="00D97857"/>
    <w:rsid w:val="00D97A50"/>
    <w:rsid w:val="00D97FD2"/>
    <w:rsid w:val="00DA38FC"/>
    <w:rsid w:val="00DA3F03"/>
    <w:rsid w:val="00DA5DF3"/>
    <w:rsid w:val="00DA77C2"/>
    <w:rsid w:val="00DB0699"/>
    <w:rsid w:val="00DB17E2"/>
    <w:rsid w:val="00DB1E37"/>
    <w:rsid w:val="00DB2707"/>
    <w:rsid w:val="00DB35DF"/>
    <w:rsid w:val="00DB3ABA"/>
    <w:rsid w:val="00DC0855"/>
    <w:rsid w:val="00DC0FBA"/>
    <w:rsid w:val="00DC118D"/>
    <w:rsid w:val="00DC15D3"/>
    <w:rsid w:val="00DC4576"/>
    <w:rsid w:val="00DC4A7D"/>
    <w:rsid w:val="00DC52A7"/>
    <w:rsid w:val="00DC62EC"/>
    <w:rsid w:val="00DC7EAC"/>
    <w:rsid w:val="00DD04CA"/>
    <w:rsid w:val="00DD0709"/>
    <w:rsid w:val="00DD0BA4"/>
    <w:rsid w:val="00DD0D1D"/>
    <w:rsid w:val="00DD15B5"/>
    <w:rsid w:val="00DD17D1"/>
    <w:rsid w:val="00DD1E1A"/>
    <w:rsid w:val="00DD25E9"/>
    <w:rsid w:val="00DD49CF"/>
    <w:rsid w:val="00DD4E5B"/>
    <w:rsid w:val="00DD5105"/>
    <w:rsid w:val="00DD51D5"/>
    <w:rsid w:val="00DD6370"/>
    <w:rsid w:val="00DD6730"/>
    <w:rsid w:val="00DE1EE1"/>
    <w:rsid w:val="00DE323F"/>
    <w:rsid w:val="00DE39BA"/>
    <w:rsid w:val="00DE4F41"/>
    <w:rsid w:val="00DE5174"/>
    <w:rsid w:val="00DE71B8"/>
    <w:rsid w:val="00DE7654"/>
    <w:rsid w:val="00DF0193"/>
    <w:rsid w:val="00DF587E"/>
    <w:rsid w:val="00E0090B"/>
    <w:rsid w:val="00E034C2"/>
    <w:rsid w:val="00E03A0D"/>
    <w:rsid w:val="00E0492E"/>
    <w:rsid w:val="00E064AE"/>
    <w:rsid w:val="00E065BF"/>
    <w:rsid w:val="00E10ECD"/>
    <w:rsid w:val="00E12AC4"/>
    <w:rsid w:val="00E12FA0"/>
    <w:rsid w:val="00E13BAB"/>
    <w:rsid w:val="00E13CB8"/>
    <w:rsid w:val="00E157D7"/>
    <w:rsid w:val="00E15A38"/>
    <w:rsid w:val="00E15E5C"/>
    <w:rsid w:val="00E15EDF"/>
    <w:rsid w:val="00E1785B"/>
    <w:rsid w:val="00E20532"/>
    <w:rsid w:val="00E24083"/>
    <w:rsid w:val="00E24488"/>
    <w:rsid w:val="00E256BD"/>
    <w:rsid w:val="00E30ECC"/>
    <w:rsid w:val="00E33A29"/>
    <w:rsid w:val="00E34A78"/>
    <w:rsid w:val="00E35543"/>
    <w:rsid w:val="00E35C3A"/>
    <w:rsid w:val="00E40AAB"/>
    <w:rsid w:val="00E40B2A"/>
    <w:rsid w:val="00E40FB2"/>
    <w:rsid w:val="00E43908"/>
    <w:rsid w:val="00E43A97"/>
    <w:rsid w:val="00E45531"/>
    <w:rsid w:val="00E4556A"/>
    <w:rsid w:val="00E4707B"/>
    <w:rsid w:val="00E50C0C"/>
    <w:rsid w:val="00E514E0"/>
    <w:rsid w:val="00E51FC2"/>
    <w:rsid w:val="00E5224B"/>
    <w:rsid w:val="00E52507"/>
    <w:rsid w:val="00E531CB"/>
    <w:rsid w:val="00E5409B"/>
    <w:rsid w:val="00E55ED2"/>
    <w:rsid w:val="00E55F6E"/>
    <w:rsid w:val="00E60A5C"/>
    <w:rsid w:val="00E61201"/>
    <w:rsid w:val="00E61630"/>
    <w:rsid w:val="00E61692"/>
    <w:rsid w:val="00E61A66"/>
    <w:rsid w:val="00E61E4B"/>
    <w:rsid w:val="00E6239A"/>
    <w:rsid w:val="00E668A3"/>
    <w:rsid w:val="00E67626"/>
    <w:rsid w:val="00E678A5"/>
    <w:rsid w:val="00E70E3E"/>
    <w:rsid w:val="00E7294D"/>
    <w:rsid w:val="00E74332"/>
    <w:rsid w:val="00E77767"/>
    <w:rsid w:val="00E80045"/>
    <w:rsid w:val="00E80431"/>
    <w:rsid w:val="00E817EF"/>
    <w:rsid w:val="00E833BA"/>
    <w:rsid w:val="00E86BBE"/>
    <w:rsid w:val="00E90D13"/>
    <w:rsid w:val="00E92BD2"/>
    <w:rsid w:val="00E93578"/>
    <w:rsid w:val="00E94751"/>
    <w:rsid w:val="00E94A07"/>
    <w:rsid w:val="00E95476"/>
    <w:rsid w:val="00E95CFF"/>
    <w:rsid w:val="00E96904"/>
    <w:rsid w:val="00E96CF5"/>
    <w:rsid w:val="00E97EC8"/>
    <w:rsid w:val="00EA15BB"/>
    <w:rsid w:val="00EA1EDA"/>
    <w:rsid w:val="00EA3338"/>
    <w:rsid w:val="00EA6DF6"/>
    <w:rsid w:val="00EA7C74"/>
    <w:rsid w:val="00EA7EA5"/>
    <w:rsid w:val="00EB0487"/>
    <w:rsid w:val="00EB072C"/>
    <w:rsid w:val="00EB34FD"/>
    <w:rsid w:val="00EB59E3"/>
    <w:rsid w:val="00EB6EC8"/>
    <w:rsid w:val="00EB7ACA"/>
    <w:rsid w:val="00EC1674"/>
    <w:rsid w:val="00EC21C4"/>
    <w:rsid w:val="00EC30C3"/>
    <w:rsid w:val="00EC5205"/>
    <w:rsid w:val="00EC77ED"/>
    <w:rsid w:val="00ED06DA"/>
    <w:rsid w:val="00ED0740"/>
    <w:rsid w:val="00ED104B"/>
    <w:rsid w:val="00ED24F6"/>
    <w:rsid w:val="00ED5659"/>
    <w:rsid w:val="00ED591A"/>
    <w:rsid w:val="00ED6A65"/>
    <w:rsid w:val="00ED6D7A"/>
    <w:rsid w:val="00ED742F"/>
    <w:rsid w:val="00EE1BCF"/>
    <w:rsid w:val="00EE2422"/>
    <w:rsid w:val="00EE33E6"/>
    <w:rsid w:val="00EE5A1C"/>
    <w:rsid w:val="00EE6CD1"/>
    <w:rsid w:val="00EE6EA0"/>
    <w:rsid w:val="00EF0492"/>
    <w:rsid w:val="00EF2007"/>
    <w:rsid w:val="00EF4E94"/>
    <w:rsid w:val="00EF53A5"/>
    <w:rsid w:val="00EF56FA"/>
    <w:rsid w:val="00EF66EC"/>
    <w:rsid w:val="00EF78C6"/>
    <w:rsid w:val="00EF7BF4"/>
    <w:rsid w:val="00F004BC"/>
    <w:rsid w:val="00F00BAD"/>
    <w:rsid w:val="00F0149C"/>
    <w:rsid w:val="00F05770"/>
    <w:rsid w:val="00F05EAE"/>
    <w:rsid w:val="00F05FBD"/>
    <w:rsid w:val="00F06E3C"/>
    <w:rsid w:val="00F10798"/>
    <w:rsid w:val="00F10AA7"/>
    <w:rsid w:val="00F10E7A"/>
    <w:rsid w:val="00F10F00"/>
    <w:rsid w:val="00F12D3B"/>
    <w:rsid w:val="00F138DB"/>
    <w:rsid w:val="00F13F6B"/>
    <w:rsid w:val="00F1446B"/>
    <w:rsid w:val="00F14AB0"/>
    <w:rsid w:val="00F15368"/>
    <w:rsid w:val="00F15A68"/>
    <w:rsid w:val="00F15ED1"/>
    <w:rsid w:val="00F1738B"/>
    <w:rsid w:val="00F202CA"/>
    <w:rsid w:val="00F20E67"/>
    <w:rsid w:val="00F21238"/>
    <w:rsid w:val="00F24043"/>
    <w:rsid w:val="00F257BD"/>
    <w:rsid w:val="00F312EA"/>
    <w:rsid w:val="00F34210"/>
    <w:rsid w:val="00F3459D"/>
    <w:rsid w:val="00F35136"/>
    <w:rsid w:val="00F3574E"/>
    <w:rsid w:val="00F3584D"/>
    <w:rsid w:val="00F37A4E"/>
    <w:rsid w:val="00F43993"/>
    <w:rsid w:val="00F4412E"/>
    <w:rsid w:val="00F450C8"/>
    <w:rsid w:val="00F5072B"/>
    <w:rsid w:val="00F51146"/>
    <w:rsid w:val="00F52CC4"/>
    <w:rsid w:val="00F547B9"/>
    <w:rsid w:val="00F5498B"/>
    <w:rsid w:val="00F54E18"/>
    <w:rsid w:val="00F61C51"/>
    <w:rsid w:val="00F62CEE"/>
    <w:rsid w:val="00F63675"/>
    <w:rsid w:val="00F63703"/>
    <w:rsid w:val="00F63E3D"/>
    <w:rsid w:val="00F6495F"/>
    <w:rsid w:val="00F65863"/>
    <w:rsid w:val="00F66812"/>
    <w:rsid w:val="00F70D6B"/>
    <w:rsid w:val="00F71534"/>
    <w:rsid w:val="00F74523"/>
    <w:rsid w:val="00F75057"/>
    <w:rsid w:val="00F75645"/>
    <w:rsid w:val="00F76510"/>
    <w:rsid w:val="00F777D9"/>
    <w:rsid w:val="00F779FF"/>
    <w:rsid w:val="00F77D36"/>
    <w:rsid w:val="00F808A1"/>
    <w:rsid w:val="00F813C2"/>
    <w:rsid w:val="00F82DFD"/>
    <w:rsid w:val="00F8624A"/>
    <w:rsid w:val="00F90E82"/>
    <w:rsid w:val="00F91226"/>
    <w:rsid w:val="00F92991"/>
    <w:rsid w:val="00F941A2"/>
    <w:rsid w:val="00F9561B"/>
    <w:rsid w:val="00F95697"/>
    <w:rsid w:val="00F96227"/>
    <w:rsid w:val="00FA412B"/>
    <w:rsid w:val="00FA4D2E"/>
    <w:rsid w:val="00FA4D66"/>
    <w:rsid w:val="00FA598E"/>
    <w:rsid w:val="00FA666F"/>
    <w:rsid w:val="00FA67AB"/>
    <w:rsid w:val="00FB1367"/>
    <w:rsid w:val="00FB2CFB"/>
    <w:rsid w:val="00FB2D04"/>
    <w:rsid w:val="00FB3031"/>
    <w:rsid w:val="00FB31BF"/>
    <w:rsid w:val="00FB3FF0"/>
    <w:rsid w:val="00FB4E53"/>
    <w:rsid w:val="00FB5207"/>
    <w:rsid w:val="00FB549C"/>
    <w:rsid w:val="00FB683D"/>
    <w:rsid w:val="00FC0601"/>
    <w:rsid w:val="00FC12BA"/>
    <w:rsid w:val="00FC28DE"/>
    <w:rsid w:val="00FC2BE9"/>
    <w:rsid w:val="00FC2C8E"/>
    <w:rsid w:val="00FC3965"/>
    <w:rsid w:val="00FC398F"/>
    <w:rsid w:val="00FC3DF9"/>
    <w:rsid w:val="00FC495D"/>
    <w:rsid w:val="00FD2810"/>
    <w:rsid w:val="00FD6A77"/>
    <w:rsid w:val="00FD77ED"/>
    <w:rsid w:val="00FE059E"/>
    <w:rsid w:val="00FE2CA5"/>
    <w:rsid w:val="00FE33F1"/>
    <w:rsid w:val="00FE3FEA"/>
    <w:rsid w:val="00FE4D96"/>
    <w:rsid w:val="00FE5294"/>
    <w:rsid w:val="00FE7CCF"/>
    <w:rsid w:val="00FF0121"/>
    <w:rsid w:val="00FF0591"/>
    <w:rsid w:val="00FF0A74"/>
    <w:rsid w:val="00FF0B20"/>
    <w:rsid w:val="00FF4E87"/>
    <w:rsid w:val="00FF501E"/>
    <w:rsid w:val="00FF5359"/>
    <w:rsid w:val="00FF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5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7">
    <w:name w:val="ParaAttribute7"/>
    <w:uiPriority w:val="99"/>
    <w:rsid w:val="00251054"/>
    <w:pPr>
      <w:ind w:firstLine="851"/>
      <w:jc w:val="center"/>
    </w:pPr>
    <w:rPr>
      <w:rFonts w:ascii="Times New Roman" w:eastAsia="Times New Roman" w:hAnsi="Times New Roman"/>
      <w:lang w:eastAsia="zh-CN"/>
    </w:rPr>
  </w:style>
  <w:style w:type="paragraph" w:customStyle="1" w:styleId="ParaAttribute3">
    <w:name w:val="ParaAttribute3"/>
    <w:uiPriority w:val="99"/>
    <w:rsid w:val="00251054"/>
    <w:pPr>
      <w:widowControl w:val="0"/>
      <w:ind w:right="-1"/>
      <w:jc w:val="center"/>
    </w:pPr>
    <w:rPr>
      <w:rFonts w:ascii="Times New Roman" w:eastAsia="Times New Roman" w:hAnsi="Times New Roman"/>
      <w:lang w:eastAsia="zh-CN"/>
    </w:rPr>
  </w:style>
  <w:style w:type="paragraph" w:styleId="a3">
    <w:name w:val="Normal (Web)"/>
    <w:basedOn w:val="a"/>
    <w:uiPriority w:val="99"/>
    <w:rsid w:val="00251054"/>
    <w:pPr>
      <w:spacing w:before="280" w:after="280" w:line="240" w:lineRule="auto"/>
    </w:pPr>
    <w:rPr>
      <w:rFonts w:ascii="Times New Roman" w:hAnsi="Times New Roman"/>
      <w:sz w:val="24"/>
      <w:szCs w:val="24"/>
      <w:lang w:eastAsia="ko-KR"/>
    </w:rPr>
  </w:style>
  <w:style w:type="character" w:styleId="a4">
    <w:name w:val="Strong"/>
    <w:uiPriority w:val="99"/>
    <w:qFormat/>
    <w:rsid w:val="00251054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D25E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2252</Words>
  <Characters>12842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Позитроника</cp:lastModifiedBy>
  <cp:revision>26</cp:revision>
  <cp:lastPrinted>2023-09-11T01:14:00Z</cp:lastPrinted>
  <dcterms:created xsi:type="dcterms:W3CDTF">2023-06-08T10:23:00Z</dcterms:created>
  <dcterms:modified xsi:type="dcterms:W3CDTF">2023-09-11T01:19:00Z</dcterms:modified>
</cp:coreProperties>
</file>