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FB" w:rsidRPr="00A92F2A" w:rsidRDefault="00E338FB" w:rsidP="00E338FB">
      <w:pPr>
        <w:jc w:val="center"/>
        <w:rPr>
          <w:rFonts w:eastAsia="Calibri"/>
          <w:b/>
          <w:noProof/>
        </w:rPr>
      </w:pPr>
    </w:p>
    <w:p w:rsidR="0009068E" w:rsidRPr="0009068E" w:rsidRDefault="0009068E" w:rsidP="0009068E">
      <w:pPr>
        <w:widowControl/>
        <w:tabs>
          <w:tab w:val="left" w:pos="600"/>
        </w:tabs>
        <w:autoSpaceDE/>
        <w:autoSpaceDN/>
        <w:jc w:val="both"/>
        <w:rPr>
          <w:sz w:val="28"/>
          <w:szCs w:val="28"/>
          <w:lang w:eastAsia="ru-RU"/>
        </w:rPr>
      </w:pPr>
    </w:p>
    <w:p w:rsidR="0009068E" w:rsidRPr="0009068E" w:rsidRDefault="0009068E" w:rsidP="0009068E">
      <w:pPr>
        <w:suppressAutoHyphens/>
        <w:autoSpaceDE/>
        <w:jc w:val="center"/>
        <w:textAlignment w:val="baseline"/>
        <w:rPr>
          <w:rFonts w:eastAsia="Calibri"/>
          <w:b/>
          <w:sz w:val="36"/>
          <w:szCs w:val="36"/>
        </w:rPr>
      </w:pPr>
      <w:r w:rsidRPr="0009068E">
        <w:rPr>
          <w:rFonts w:eastAsia="Calibri"/>
          <w:b/>
          <w:sz w:val="36"/>
          <w:szCs w:val="36"/>
        </w:rPr>
        <w:t>Муниципальное бюджетное общеобразовательное учреждение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6"/>
          <w:szCs w:val="36"/>
        </w:rPr>
      </w:pPr>
      <w:r w:rsidRPr="0009068E">
        <w:rPr>
          <w:rFonts w:eastAsia="Calibri"/>
          <w:b/>
          <w:sz w:val="36"/>
          <w:szCs w:val="36"/>
        </w:rPr>
        <w:t>«Школа – сад №9 с. Песчаное»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>РАССМОТРЕНО:                                                                                                                  УТВЕРЖДАЮ: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>Руководитель ШМО                                                                                                          директор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 xml:space="preserve">_____________ </w:t>
      </w:r>
      <w:proofErr w:type="spellStart"/>
      <w:r w:rsidRPr="0009068E">
        <w:rPr>
          <w:rFonts w:eastAsia="Calibri"/>
          <w:sz w:val="32"/>
          <w:szCs w:val="32"/>
        </w:rPr>
        <w:t>Шершова</w:t>
      </w:r>
      <w:proofErr w:type="spellEnd"/>
      <w:r w:rsidRPr="0009068E">
        <w:rPr>
          <w:rFonts w:eastAsia="Calibri"/>
          <w:sz w:val="32"/>
          <w:szCs w:val="32"/>
        </w:rPr>
        <w:t xml:space="preserve"> Г.В.                                                                                    __________  </w:t>
      </w:r>
      <w:proofErr w:type="spellStart"/>
      <w:r w:rsidRPr="0009068E">
        <w:rPr>
          <w:rFonts w:eastAsia="Calibri"/>
          <w:sz w:val="32"/>
          <w:szCs w:val="32"/>
        </w:rPr>
        <w:t>Шершова</w:t>
      </w:r>
      <w:proofErr w:type="spellEnd"/>
      <w:r w:rsidRPr="0009068E">
        <w:rPr>
          <w:rFonts w:eastAsia="Calibri"/>
          <w:sz w:val="32"/>
          <w:szCs w:val="32"/>
        </w:rPr>
        <w:t xml:space="preserve"> Г.В.      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 xml:space="preserve">                  2023 г.                                                                                                              </w:t>
      </w:r>
      <w:r>
        <w:rPr>
          <w:rFonts w:eastAsia="Calibri"/>
          <w:sz w:val="32"/>
          <w:szCs w:val="32"/>
        </w:rPr>
        <w:t xml:space="preserve">                            2023</w:t>
      </w:r>
      <w:r w:rsidRPr="0009068E">
        <w:rPr>
          <w:rFonts w:eastAsia="Calibri"/>
          <w:sz w:val="32"/>
          <w:szCs w:val="32"/>
        </w:rPr>
        <w:t xml:space="preserve"> г.                                                                                                            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>Рабочая программа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>Внеурочной деятельности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proofErr w:type="spellStart"/>
      <w:r w:rsidRPr="0009068E">
        <w:rPr>
          <w:rFonts w:eastAsia="Calibri"/>
          <w:sz w:val="32"/>
          <w:szCs w:val="32"/>
        </w:rPr>
        <w:t>Общеинтеллектуального</w:t>
      </w:r>
      <w:proofErr w:type="spellEnd"/>
      <w:r w:rsidRPr="0009068E">
        <w:rPr>
          <w:rFonts w:eastAsia="Calibri"/>
          <w:sz w:val="32"/>
          <w:szCs w:val="32"/>
        </w:rPr>
        <w:t xml:space="preserve"> направления 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09068E">
        <w:rPr>
          <w:rFonts w:eastAsia="Calibri"/>
          <w:b/>
          <w:sz w:val="32"/>
          <w:szCs w:val="32"/>
        </w:rPr>
        <w:t>«</w:t>
      </w:r>
      <w:r>
        <w:rPr>
          <w:rFonts w:eastAsia="Calibri"/>
          <w:b/>
          <w:sz w:val="32"/>
          <w:szCs w:val="32"/>
        </w:rPr>
        <w:t>Разговор о важном</w:t>
      </w:r>
      <w:r w:rsidRPr="0009068E">
        <w:rPr>
          <w:rFonts w:eastAsia="Calibri"/>
          <w:b/>
          <w:sz w:val="32"/>
          <w:szCs w:val="32"/>
        </w:rPr>
        <w:t>»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32"/>
          <w:szCs w:val="32"/>
        </w:rPr>
      </w:pPr>
      <w:r w:rsidRPr="0009068E">
        <w:rPr>
          <w:rFonts w:eastAsia="Calibri"/>
          <w:b/>
          <w:sz w:val="32"/>
          <w:szCs w:val="32"/>
        </w:rPr>
        <w:t>1 класс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>2023 – 2024 учебный год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</w:p>
    <w:p w:rsidR="0009068E" w:rsidRPr="0009068E" w:rsidRDefault="0009068E" w:rsidP="0009068E">
      <w:pPr>
        <w:widowControl/>
        <w:autoSpaceDE/>
        <w:autoSpaceDN/>
        <w:spacing w:after="160" w:line="259" w:lineRule="auto"/>
        <w:jc w:val="center"/>
        <w:rPr>
          <w:rFonts w:eastAsia="Calibri"/>
          <w:sz w:val="32"/>
          <w:szCs w:val="32"/>
        </w:rPr>
      </w:pPr>
    </w:p>
    <w:p w:rsidR="0009068E" w:rsidRPr="0009068E" w:rsidRDefault="0009068E" w:rsidP="0009068E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>Составитель :Пилюгина Я.А.                                                           учитель начальных классов</w:t>
      </w:r>
    </w:p>
    <w:p w:rsidR="0009068E" w:rsidRPr="0009068E" w:rsidRDefault="0009068E" w:rsidP="0009068E">
      <w:pPr>
        <w:widowControl/>
        <w:autoSpaceDE/>
        <w:autoSpaceDN/>
        <w:spacing w:after="160" w:line="259" w:lineRule="auto"/>
        <w:rPr>
          <w:rFonts w:eastAsia="Calibri"/>
          <w:sz w:val="32"/>
          <w:szCs w:val="32"/>
        </w:rPr>
      </w:pPr>
      <w:r w:rsidRPr="0009068E">
        <w:rPr>
          <w:rFonts w:eastAsia="Calibri"/>
          <w:sz w:val="32"/>
          <w:szCs w:val="32"/>
        </w:rPr>
        <w:t xml:space="preserve">                                                                                                                            без категории</w:t>
      </w:r>
    </w:p>
    <w:p w:rsidR="00E338FB" w:rsidRPr="00A92F2A" w:rsidRDefault="00E338FB" w:rsidP="00E338FB">
      <w:pPr>
        <w:jc w:val="center"/>
        <w:rPr>
          <w:rFonts w:eastAsia="Calibri"/>
          <w:b/>
          <w:noProof/>
        </w:rPr>
      </w:pPr>
    </w:p>
    <w:p w:rsidR="0009068E" w:rsidRDefault="0009068E">
      <w:pPr>
        <w:spacing w:line="348" w:lineRule="auto"/>
        <w:sectPr w:rsidR="0009068E" w:rsidSect="0009068E">
          <w:footerReference w:type="default" r:id="rId8"/>
          <w:pgSz w:w="16840" w:h="11910" w:orient="landscape"/>
          <w:pgMar w:top="1000" w:right="760" w:bottom="700" w:left="760" w:header="0" w:footer="574" w:gutter="0"/>
          <w:cols w:space="720"/>
          <w:docGrid w:linePitch="299"/>
        </w:sectPr>
      </w:pPr>
    </w:p>
    <w:p w:rsidR="002C472A" w:rsidRDefault="005F46D9">
      <w:pPr>
        <w:pStyle w:val="310"/>
      </w:pPr>
      <w:r>
        <w:lastRenderedPageBreak/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2C472A" w:rsidRDefault="005F46D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2C472A" w:rsidRDefault="005F46D9">
      <w:pPr>
        <w:pStyle w:val="a5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2C472A" w:rsidRDefault="005F46D9">
      <w:pPr>
        <w:pStyle w:val="a5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2C472A" w:rsidRDefault="005F46D9">
      <w:pPr>
        <w:pStyle w:val="a5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2C472A" w:rsidRDefault="005F46D9">
      <w:pPr>
        <w:pStyle w:val="310"/>
        <w:spacing w:before="14"/>
      </w:pPr>
      <w:bookmarkStart w:id="0" w:name="_bookmark1"/>
      <w:bookmarkEnd w:id="0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2C472A" w:rsidRDefault="005F46D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2C472A" w:rsidRDefault="005F46D9">
      <w:pPr>
        <w:pStyle w:val="a5"/>
        <w:numPr>
          <w:ilvl w:val="0"/>
          <w:numId w:val="8"/>
        </w:numPr>
        <w:tabs>
          <w:tab w:val="left" w:pos="1155"/>
        </w:tabs>
        <w:spacing w:before="160"/>
        <w:ind w:hanging="312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2C472A" w:rsidRDefault="005F46D9">
      <w:pPr>
        <w:pStyle w:val="a5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2C472A" w:rsidRDefault="005F46D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2C472A" w:rsidRDefault="005F46D9">
      <w:pPr>
        <w:pStyle w:val="a5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2C472A" w:rsidRDefault="005F46D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2C472A" w:rsidRDefault="005F46D9">
      <w:pPr>
        <w:pStyle w:val="a5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2C472A" w:rsidRDefault="005F46D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2C472A" w:rsidRDefault="005F46D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76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50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C472A" w:rsidRDefault="005F46D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2C472A" w:rsidRDefault="005F46D9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2C472A" w:rsidRDefault="005F46D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2C472A" w:rsidRDefault="005F46D9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2C472A" w:rsidRDefault="005F46D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76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52" w:firstLine="0"/>
      </w:pPr>
      <w:r>
        <w:lastRenderedPageBreak/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2C472A" w:rsidRDefault="005F46D9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C472A" w:rsidRDefault="005F46D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2C472A" w:rsidRDefault="005F46D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2C472A" w:rsidRDefault="005F46D9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2C472A" w:rsidRDefault="005F46D9">
      <w:pPr>
        <w:pStyle w:val="a5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2C472A" w:rsidRDefault="005F46D9">
      <w:pPr>
        <w:pStyle w:val="a5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2C472A" w:rsidRDefault="005F46D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2C472A" w:rsidRDefault="005F46D9">
      <w:pPr>
        <w:pStyle w:val="41"/>
        <w:numPr>
          <w:ilvl w:val="0"/>
          <w:numId w:val="6"/>
        </w:numPr>
        <w:tabs>
          <w:tab w:val="left" w:pos="1132"/>
        </w:tabs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2C472A" w:rsidRDefault="002C472A">
      <w:pPr>
        <w:spacing w:line="360" w:lineRule="auto"/>
        <w:jc w:val="both"/>
        <w:rPr>
          <w:sz w:val="28"/>
        </w:rPr>
        <w:sectPr w:rsidR="002C472A">
          <w:pgSz w:w="11910" w:h="16840"/>
          <w:pgMar w:top="760" w:right="700" w:bottom="76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48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C472A" w:rsidRDefault="005F46D9">
      <w:pPr>
        <w:pStyle w:val="41"/>
        <w:numPr>
          <w:ilvl w:val="0"/>
          <w:numId w:val="6"/>
        </w:numPr>
        <w:tabs>
          <w:tab w:val="left" w:pos="1132"/>
        </w:tabs>
        <w:spacing w:before="1"/>
        <w:ind w:hanging="289"/>
        <w:jc w:val="both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2C472A" w:rsidRDefault="005F46D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2C472A" w:rsidRDefault="005F46D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2C472A" w:rsidRDefault="005F46D9">
      <w:pPr>
        <w:pStyle w:val="41"/>
        <w:numPr>
          <w:ilvl w:val="0"/>
          <w:numId w:val="6"/>
        </w:numPr>
        <w:tabs>
          <w:tab w:val="left" w:pos="1132"/>
        </w:tabs>
        <w:spacing w:before="160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2C472A" w:rsidRDefault="005F46D9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2C472A" w:rsidRDefault="005F46D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2C472A" w:rsidRDefault="005F46D9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76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51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2C472A" w:rsidRDefault="005F46D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760" w:left="1000" w:header="0" w:footer="574" w:gutter="0"/>
          <w:cols w:space="720"/>
        </w:sectPr>
      </w:pPr>
    </w:p>
    <w:p w:rsidR="002C472A" w:rsidRDefault="005F46D9">
      <w:pPr>
        <w:pStyle w:val="310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2C472A" w:rsidRDefault="005F46D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2C472A" w:rsidRDefault="005F46D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2C472A" w:rsidRDefault="005F46D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2C472A" w:rsidRDefault="005F46D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2C472A" w:rsidRDefault="002C472A">
      <w:pPr>
        <w:sectPr w:rsidR="002C472A">
          <w:pgSz w:w="11910" w:h="16840"/>
          <w:pgMar w:top="760" w:right="700" w:bottom="760" w:left="1000" w:header="0" w:footer="574" w:gutter="0"/>
          <w:cols w:space="720"/>
        </w:sectPr>
      </w:pPr>
    </w:p>
    <w:p w:rsidR="002C472A" w:rsidRDefault="002C472A">
      <w:pPr>
        <w:pStyle w:val="a3"/>
        <w:ind w:left="0" w:firstLine="0"/>
        <w:jc w:val="left"/>
        <w:rPr>
          <w:b/>
          <w:sz w:val="9"/>
        </w:rPr>
      </w:pPr>
      <w:bookmarkStart w:id="1" w:name="_bookmark2"/>
      <w:bookmarkEnd w:id="1"/>
    </w:p>
    <w:p w:rsidR="002C472A" w:rsidRDefault="002C472A">
      <w:pPr>
        <w:pStyle w:val="a3"/>
        <w:spacing w:before="9"/>
        <w:ind w:left="0" w:firstLine="0"/>
        <w:jc w:val="left"/>
        <w:rPr>
          <w:b/>
          <w:sz w:val="10"/>
        </w:rPr>
      </w:pPr>
    </w:p>
    <w:p w:rsidR="002C472A" w:rsidRDefault="005F46D9">
      <w:pPr>
        <w:pStyle w:val="310"/>
        <w:spacing w:before="88"/>
        <w:ind w:left="1384" w:right="691"/>
        <w:jc w:val="center"/>
      </w:pPr>
      <w:bookmarkStart w:id="2" w:name="_bookmark3"/>
      <w:bookmarkEnd w:id="2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2C472A" w:rsidRDefault="005F46D9">
      <w:pPr>
        <w:pStyle w:val="310"/>
        <w:spacing w:before="162"/>
        <w:ind w:left="1384" w:right="693"/>
        <w:jc w:val="center"/>
      </w:pPr>
      <w:bookmarkStart w:id="3" w:name="_bookmark4"/>
      <w:bookmarkEnd w:id="3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2C472A" w:rsidRDefault="002C472A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2C472A" w:rsidRDefault="005F46D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2C472A" w:rsidRDefault="005F46D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2C472A" w:rsidRDefault="005F46D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2C472A" w:rsidRDefault="005F46D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2C472A" w:rsidRDefault="005F46D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2C472A" w:rsidRDefault="005F46D9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2C472A" w:rsidRDefault="002C472A">
      <w:pPr>
        <w:spacing w:line="360" w:lineRule="auto"/>
        <w:jc w:val="both"/>
        <w:rPr>
          <w:sz w:val="28"/>
        </w:rPr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48" w:firstLine="0"/>
      </w:pPr>
      <w:r>
        <w:lastRenderedPageBreak/>
        <w:t>Республики</w:t>
      </w:r>
      <w:r>
        <w:rPr>
          <w:spacing w:val="-15"/>
        </w:rPr>
        <w:t xml:space="preserve"> </w:t>
      </w:r>
      <w:r>
        <w:t>Крым,</w:t>
      </w:r>
      <w:r>
        <w:rPr>
          <w:spacing w:val="-12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r>
        <w:rPr>
          <w:spacing w:val="-13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3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красиво»,</w:t>
      </w:r>
      <w:r>
        <w:rPr>
          <w:spacing w:val="-1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rPr>
          <w:spacing w:val="-1"/>
        </w:rPr>
        <w:t xml:space="preserve"> </w:t>
      </w:r>
      <w:r>
        <w:t>потребление»).</w:t>
      </w:r>
    </w:p>
    <w:p w:rsidR="002C472A" w:rsidRDefault="005F46D9">
      <w:pPr>
        <w:pStyle w:val="a3"/>
        <w:spacing w:line="360" w:lineRule="auto"/>
        <w:ind w:right="148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2C472A" w:rsidRDefault="005F46D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2C472A" w:rsidRDefault="005F46D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2C472A" w:rsidRDefault="005F46D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2C472A" w:rsidRDefault="005F46D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2C472A" w:rsidRDefault="005F46D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2C472A" w:rsidRDefault="005F46D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41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2C472A" w:rsidRDefault="005F46D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2C472A" w:rsidRDefault="002C472A">
      <w:pPr>
        <w:spacing w:line="357" w:lineRule="auto"/>
        <w:jc w:val="both"/>
        <w:rPr>
          <w:sz w:val="28"/>
        </w:rPr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before="73"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1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   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красиво»).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2C472A" w:rsidRDefault="002C472A">
      <w:pPr>
        <w:spacing w:line="357" w:lineRule="auto"/>
        <w:jc w:val="both"/>
        <w:rPr>
          <w:sz w:val="28"/>
        </w:rPr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2C472A" w:rsidRDefault="005F46D9">
      <w:pPr>
        <w:pStyle w:val="a5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2C472A" w:rsidRDefault="005F46D9">
      <w:pPr>
        <w:pStyle w:val="41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2C472A" w:rsidRDefault="005F46D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2C472A" w:rsidRDefault="005F46D9">
      <w:pPr>
        <w:pStyle w:val="a3"/>
        <w:spacing w:line="360" w:lineRule="auto"/>
        <w:ind w:right="151"/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2C472A" w:rsidRDefault="005F46D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2C472A" w:rsidRDefault="005F46D9">
      <w:pPr>
        <w:pStyle w:val="310"/>
        <w:spacing w:before="240"/>
      </w:pPr>
      <w:bookmarkStart w:id="4" w:name="_bookmark5"/>
      <w:bookmarkEnd w:id="4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2C472A" w:rsidRDefault="005F46D9">
      <w:pPr>
        <w:pStyle w:val="310"/>
        <w:spacing w:before="161"/>
        <w:ind w:left="3998"/>
        <w:jc w:val="left"/>
      </w:pPr>
      <w:bookmarkStart w:id="5" w:name="_bookmark6"/>
      <w:bookmarkEnd w:id="5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2C472A" w:rsidRDefault="002C472A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2C472A" w:rsidRDefault="005F46D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2C472A" w:rsidRDefault="005F46D9">
      <w:pPr>
        <w:pStyle w:val="41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2C472A" w:rsidRDefault="005F46D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2C472A" w:rsidRDefault="005F46D9">
      <w:pPr>
        <w:pStyle w:val="a3"/>
        <w:spacing w:before="1" w:line="360" w:lineRule="auto"/>
        <w:ind w:right="149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2C472A" w:rsidRDefault="005F46D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C472A" w:rsidRDefault="005F46D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2C472A" w:rsidRDefault="005F46D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2C472A" w:rsidRDefault="005F46D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2C472A" w:rsidRDefault="005F46D9">
      <w:pPr>
        <w:pStyle w:val="41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2C472A" w:rsidRDefault="005F46D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2C472A" w:rsidRDefault="005F46D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4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2C472A" w:rsidRDefault="005F46D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2C472A" w:rsidRDefault="005F46D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2C472A" w:rsidRDefault="005F46D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2C472A" w:rsidRDefault="005F46D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2C472A" w:rsidRDefault="005F46D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2C472A" w:rsidRDefault="005F46D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2C472A" w:rsidRDefault="005F46D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2C472A" w:rsidRDefault="005F46D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2C472A" w:rsidRDefault="005F46D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2C472A" w:rsidRDefault="005F46D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2C472A" w:rsidRDefault="005F46D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2C472A" w:rsidRDefault="002C472A">
      <w:pPr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a3"/>
        <w:spacing w:before="72" w:line="360" w:lineRule="auto"/>
        <w:ind w:right="14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2C472A" w:rsidRDefault="005F46D9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2C472A" w:rsidRDefault="005F46D9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2C472A" w:rsidRDefault="002C472A">
      <w:pPr>
        <w:spacing w:line="360" w:lineRule="auto"/>
        <w:sectPr w:rsidR="002C472A">
          <w:pgSz w:w="11910" w:h="16840"/>
          <w:pgMar w:top="760" w:right="700" w:bottom="820" w:left="1000" w:header="0" w:footer="574" w:gutter="0"/>
          <w:cols w:space="720"/>
        </w:sectPr>
      </w:pPr>
    </w:p>
    <w:p w:rsidR="002C472A" w:rsidRDefault="005F46D9">
      <w:pPr>
        <w:pStyle w:val="110"/>
        <w:spacing w:before="64"/>
        <w:ind w:left="5455" w:right="5494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2C472A" w:rsidRDefault="005F46D9">
      <w:pPr>
        <w:spacing w:before="1"/>
        <w:ind w:left="5455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2C472A" w:rsidRDefault="002C472A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321"/>
        </w:trPr>
        <w:tc>
          <w:tcPr>
            <w:tcW w:w="2127" w:type="dxa"/>
          </w:tcPr>
          <w:p w:rsidR="002C472A" w:rsidRDefault="005F46D9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2C472A">
        <w:trPr>
          <w:trHeight w:val="3542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2C472A" w:rsidRDefault="005F46D9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2C472A">
        <w:trPr>
          <w:trHeight w:val="4186"/>
        </w:trPr>
        <w:tc>
          <w:tcPr>
            <w:tcW w:w="2127" w:type="dxa"/>
          </w:tcPr>
          <w:p w:rsidR="002C472A" w:rsidRDefault="005F46D9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454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 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2C472A" w:rsidRDefault="005F46D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2C472A" w:rsidRDefault="005F46D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2C472A" w:rsidRDefault="005F46D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2C472A" w:rsidRDefault="002C472A">
      <w:pPr>
        <w:spacing w:line="302" w:lineRule="exact"/>
        <w:rPr>
          <w:sz w:val="28"/>
        </w:rPr>
        <w:sectPr w:rsidR="002C472A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322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 w:line="301" w:lineRule="exact"/>
              <w:ind w:left="1743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2C472A">
        <w:trPr>
          <w:trHeight w:val="561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2C472A">
        <w:trPr>
          <w:trHeight w:val="2254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2C472A" w:rsidRDefault="005F46D9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2C472A" w:rsidRDefault="005F46D9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2C472A" w:rsidRDefault="005F46D9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2C472A">
        <w:trPr>
          <w:trHeight w:val="3220"/>
        </w:trPr>
        <w:tc>
          <w:tcPr>
            <w:tcW w:w="2127" w:type="dxa"/>
          </w:tcPr>
          <w:p w:rsidR="002C472A" w:rsidRDefault="005F46D9">
            <w:pPr>
              <w:pStyle w:val="TableParagraph"/>
              <w:spacing w:line="322" w:lineRule="exact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2C472A" w:rsidRDefault="005F46D9">
            <w:pPr>
              <w:pStyle w:val="TableParagraph"/>
              <w:tabs>
                <w:tab w:val="left" w:pos="1967"/>
                <w:tab w:val="left" w:pos="2951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2C472A" w:rsidRDefault="005F46D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2C472A" w:rsidRDefault="005F46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</w:tbl>
    <w:p w:rsidR="002C472A" w:rsidRDefault="002C472A">
      <w:pPr>
        <w:spacing w:line="30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78"/>
        <w:gridCol w:w="9058"/>
        <w:gridCol w:w="78"/>
      </w:tblGrid>
      <w:tr w:rsidR="002C472A">
        <w:trPr>
          <w:trHeight w:val="562"/>
        </w:trPr>
        <w:tc>
          <w:tcPr>
            <w:tcW w:w="15452" w:type="dxa"/>
            <w:gridSpan w:val="5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2C472A">
        <w:trPr>
          <w:trHeight w:val="3542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2C472A" w:rsidRDefault="005F46D9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2C472A" w:rsidRDefault="005F46D9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2C472A" w:rsidRDefault="005F46D9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2C472A">
        <w:trPr>
          <w:trHeight w:val="639"/>
        </w:trPr>
        <w:tc>
          <w:tcPr>
            <w:tcW w:w="2127" w:type="dxa"/>
            <w:vMerge w:val="restart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vMerge w:val="restart"/>
          </w:tcPr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78" w:type="dxa"/>
            <w:tcBorders>
              <w:bottom w:val="nil"/>
              <w:right w:val="nil"/>
            </w:tcBorders>
            <w:shd w:val="clear" w:color="auto" w:fill="FAFAFA"/>
          </w:tcPr>
          <w:p w:rsidR="002C472A" w:rsidRDefault="002C472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058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2C472A" w:rsidRDefault="005F46D9">
            <w:pPr>
              <w:pStyle w:val="TableParagraph"/>
              <w:tabs>
                <w:tab w:val="left" w:pos="2730"/>
                <w:tab w:val="left" w:pos="3316"/>
                <w:tab w:val="left" w:pos="4862"/>
                <w:tab w:val="left" w:pos="6265"/>
                <w:tab w:val="left" w:pos="7711"/>
              </w:tabs>
              <w:spacing w:line="322" w:lineRule="exact"/>
              <w:ind w:left="34" w:right="28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  <w:tc>
          <w:tcPr>
            <w:tcW w:w="78" w:type="dxa"/>
            <w:tcBorders>
              <w:left w:val="nil"/>
              <w:bottom w:val="nil"/>
            </w:tcBorders>
            <w:shd w:val="clear" w:color="auto" w:fill="FAFAFA"/>
          </w:tcPr>
          <w:p w:rsidR="002C472A" w:rsidRDefault="002C472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2C472A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2C472A" w:rsidRDefault="002C472A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2C472A" w:rsidRDefault="002C472A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2C472A" w:rsidRDefault="005F46D9">
            <w:pPr>
              <w:pStyle w:val="TableParagraph"/>
              <w:ind w:left="447" w:right="96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C472A" w:rsidRDefault="005F46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2C472A" w:rsidRDefault="00EA7C1A">
      <w:pPr>
        <w:rPr>
          <w:sz w:val="2"/>
          <w:szCs w:val="2"/>
        </w:rPr>
      </w:pPr>
      <w:r>
        <w:pict>
          <v:shape id="_x0000_s1035" style="position:absolute;margin-left:351.25pt;margin-top:184.35pt;width:452.95pt;height:32.25pt;z-index:-17554944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2C472A" w:rsidRDefault="002C472A">
      <w:pPr>
        <w:rPr>
          <w:sz w:val="2"/>
          <w:szCs w:val="2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8"/>
        <w:gridCol w:w="3955"/>
        <w:gridCol w:w="78"/>
        <w:gridCol w:w="9214"/>
      </w:tblGrid>
      <w:tr w:rsidR="002C472A">
        <w:trPr>
          <w:trHeight w:val="562"/>
        </w:trPr>
        <w:tc>
          <w:tcPr>
            <w:tcW w:w="15452" w:type="dxa"/>
            <w:gridSpan w:val="5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2C472A">
        <w:trPr>
          <w:trHeight w:val="4187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8" w:type="dxa"/>
            <w:tcBorders>
              <w:right w:val="nil"/>
            </w:tcBorders>
            <w:shd w:val="clear" w:color="auto" w:fill="FAFAFA"/>
          </w:tcPr>
          <w:p w:rsidR="002C472A" w:rsidRDefault="002C472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  <w:shd w:val="clear" w:color="auto" w:fill="FAFAFA"/>
          </w:tcPr>
          <w:p w:rsidR="002C472A" w:rsidRDefault="005F46D9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C472A" w:rsidRDefault="005F46D9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</w:p>
          <w:p w:rsidR="002C472A" w:rsidRDefault="005F46D9">
            <w:pPr>
              <w:pStyle w:val="TableParagraph"/>
              <w:spacing w:line="322" w:lineRule="exact"/>
              <w:ind w:left="34" w:right="24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78" w:type="dxa"/>
            <w:tcBorders>
              <w:left w:val="nil"/>
            </w:tcBorders>
            <w:shd w:val="clear" w:color="auto" w:fill="FAFAFA"/>
          </w:tcPr>
          <w:p w:rsidR="002C472A" w:rsidRDefault="002C472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left="447" w:right="102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2C472A" w:rsidRDefault="005F46D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2C472A" w:rsidRDefault="00EA7C1A">
      <w:pPr>
        <w:rPr>
          <w:sz w:val="2"/>
          <w:szCs w:val="2"/>
        </w:rPr>
      </w:pPr>
      <w:r>
        <w:pict>
          <v:shape id="_x0000_s1034" style="position:absolute;margin-left:351.25pt;margin-top:184.35pt;width:452.95pt;height:32.25pt;z-index:-17554432;mso-position-horizontal-relative:page;mso-position-vertical-relative:page" coordorigin="7025,3687" coordsize="9059,645" path="m16084,3687r-9059,l7025,4010r,321l16084,4331r,-321l16084,3687xe" fillcolor="#fafafa" stroked="f">
            <v:path arrowok="t"/>
            <w10:wrap anchorx="page" anchory="page"/>
          </v:shape>
        </w:pict>
      </w:r>
    </w:p>
    <w:p w:rsidR="002C472A" w:rsidRDefault="002C472A">
      <w:pPr>
        <w:rPr>
          <w:sz w:val="2"/>
          <w:szCs w:val="2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2C472A" w:rsidRDefault="005F46D9">
            <w:pPr>
              <w:pStyle w:val="TableParagraph"/>
              <w:tabs>
                <w:tab w:val="left" w:pos="307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2C472A" w:rsidRDefault="005F46D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демократизм,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2C472A" w:rsidRDefault="005F46D9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2C472A" w:rsidRDefault="005F46D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Думы.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2C472A">
        <w:trPr>
          <w:trHeight w:val="561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2C472A">
        <w:trPr>
          <w:trHeight w:val="3220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116"/>
                <w:tab w:val="left" w:pos="2668"/>
                <w:tab w:val="left" w:pos="278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</w:p>
          <w:p w:rsidR="002C472A" w:rsidRDefault="005F46D9">
            <w:pPr>
              <w:pStyle w:val="TableParagraph"/>
              <w:tabs>
                <w:tab w:val="left" w:pos="2464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2C472A" w:rsidRDefault="005F46D9">
            <w:pPr>
              <w:pStyle w:val="TableParagraph"/>
              <w:tabs>
                <w:tab w:val="left" w:pos="990"/>
                <w:tab w:val="left" w:pos="2277"/>
                <w:tab w:val="left" w:pos="3291"/>
                <w:tab w:val="left" w:pos="3619"/>
                <w:tab w:val="left" w:pos="4903"/>
                <w:tab w:val="left" w:pos="6846"/>
              </w:tabs>
              <w:ind w:right="101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2C472A" w:rsidRDefault="00EA7C1A">
      <w:pPr>
        <w:rPr>
          <w:sz w:val="2"/>
          <w:szCs w:val="2"/>
        </w:rPr>
      </w:pPr>
      <w:r>
        <w:pict>
          <v:shape id="_x0000_s1033" style="position:absolute;margin-left:145.7pt;margin-top:236.25pt;width:197.8pt;height:64.4pt;z-index:-17553920;mso-position-horizontal-relative:page;mso-position-vertical-relative:page" coordorigin="2914,4725" coordsize="3956,1288" o:spt="100" adj="0,,0" path="m6869,5048r-3955,l2914,5370r,321l2914,6013r3955,l6869,5691r,-321l6869,5048xm6869,4725r-3955,l2914,5048r3955,l6869,4725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25pt;margin-top:43.1pt;width:452.95pt;height:64.4pt;z-index:-17553408;mso-position-horizontal-relative:page;mso-position-vertical-relative:page" coordorigin="7025,862" coordsize="9059,1288" o:spt="100" adj="0,,0" path="m16084,1827r-9059,l7025,2150r9059,l16084,1827xm16084,862r-9059,l7025,1183r,322l7025,1827r9059,l16084,1505r,-322l16084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25pt;margin-top:155.8pt;width:452.95pt;height:64.4pt;z-index:-17552896;mso-position-horizontal-relative:page;mso-position-vertical-relative:page" coordorigin="7025,3116" coordsize="9059,1288" path="m16084,3116r-9059,l7025,3437r,322l7025,4082r,321l16084,4403r,-321l16084,3759r,-322l16084,3116xe" fillcolor="#fafafa" stroked="f">
            <v:path arrowok="t"/>
            <w10:wrap anchorx="page" anchory="page"/>
          </v:shape>
        </w:pict>
      </w:r>
    </w:p>
    <w:p w:rsidR="002C472A" w:rsidRDefault="002C472A">
      <w:pPr>
        <w:rPr>
          <w:sz w:val="2"/>
          <w:szCs w:val="2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6118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1876"/>
                <w:tab w:val="left" w:pos="2946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 общества.</w:t>
            </w:r>
          </w:p>
          <w:p w:rsidR="002C472A" w:rsidRDefault="005F46D9">
            <w:pPr>
              <w:pStyle w:val="TableParagraph"/>
              <w:tabs>
                <w:tab w:val="left" w:pos="1946"/>
                <w:tab w:val="left" w:pos="358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2C472A" w:rsidRDefault="005F46D9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2C472A" w:rsidRDefault="005F46D9">
            <w:pPr>
              <w:pStyle w:val="TableParagraph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рисунках 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авторы).</w:t>
            </w:r>
          </w:p>
        </w:tc>
      </w:tr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2C472A">
        <w:trPr>
          <w:trHeight w:val="1933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2C472A" w:rsidRDefault="005F46D9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2C472A" w:rsidRDefault="005F46D9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2C472A" w:rsidRDefault="005F46D9">
            <w:pPr>
              <w:pStyle w:val="TableParagraph"/>
              <w:ind w:left="447" w:right="103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2C472A" w:rsidRDefault="005F46D9">
            <w:pPr>
              <w:pStyle w:val="TableParagraph"/>
              <w:spacing w:before="1"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2C472A" w:rsidRDefault="002C472A">
      <w:pPr>
        <w:spacing w:line="30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6119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tabs>
                <w:tab w:val="left" w:pos="3087"/>
              </w:tabs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2C472A" w:rsidRDefault="005F46D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2C472A" w:rsidRDefault="005F46D9">
            <w:pPr>
              <w:pStyle w:val="TableParagraph"/>
              <w:tabs>
                <w:tab w:val="left" w:pos="3011"/>
              </w:tabs>
              <w:spacing w:before="1"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2C472A" w:rsidRDefault="005F46D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2C472A" w:rsidRDefault="005F46D9">
            <w:pPr>
              <w:pStyle w:val="TableParagraph"/>
              <w:spacing w:before="1"/>
              <w:ind w:right="9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2C472A" w:rsidRDefault="005F46D9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2C472A" w:rsidRDefault="005F46D9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2C472A" w:rsidRDefault="005F46D9">
            <w:pPr>
              <w:pStyle w:val="TableParagraph"/>
              <w:spacing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9017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2C472A" w:rsidRDefault="005F46D9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2C472A" w:rsidRDefault="005F46D9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2C472A" w:rsidRDefault="005F46D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2C472A" w:rsidRDefault="005F46D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композитор?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2C472A">
        <w:trPr>
          <w:trHeight w:val="5474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1551"/>
                <w:tab w:val="left" w:pos="2429"/>
                <w:tab w:val="left" w:pos="29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2C472A" w:rsidRDefault="005F46D9">
            <w:pPr>
              <w:pStyle w:val="TableParagraph"/>
              <w:spacing w:line="322" w:lineRule="exact"/>
              <w:ind w:right="100" w:firstLine="47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2C472A" w:rsidRDefault="005F46D9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2C472A" w:rsidRDefault="00EA7C1A">
      <w:pPr>
        <w:rPr>
          <w:sz w:val="2"/>
          <w:szCs w:val="2"/>
        </w:rPr>
      </w:pPr>
      <w:r>
        <w:pict>
          <v:shape id="_x0000_s1030" style="position:absolute;margin-left:351.25pt;margin-top:71.65pt;width:452.95pt;height:144.95pt;z-index:-17552384;mso-position-horizontal-relative:page;mso-position-vertical-relative:page" coordorigin="7025,1433" coordsize="9059,2899" o:spt="100" adj="0,,0" path="m16084,3687r-9059,l7025,4010r,321l16084,4331r,-321l16084,3687xm16084,2399r-9059,l7025,2721r,323l7025,3365r,322l16084,3687r,-322l16084,3044r,-323l16084,2399xm16084,1433r-9059,l7025,1755r,323l7025,2399r9059,l16084,2078r,-323l16084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C472A" w:rsidRDefault="002C472A">
      <w:pPr>
        <w:rPr>
          <w:sz w:val="2"/>
          <w:szCs w:val="2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9660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380"/>
                <w:tab w:val="left" w:pos="2797"/>
                <w:tab w:val="left" w:pos="2866"/>
              </w:tabs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2C472A" w:rsidRDefault="005F46D9">
            <w:pPr>
              <w:pStyle w:val="TableParagraph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2C472A" w:rsidRDefault="005F46D9">
            <w:pPr>
              <w:pStyle w:val="TableParagraph"/>
              <w:tabs>
                <w:tab w:val="left" w:pos="227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2C472A" w:rsidRDefault="005F46D9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бойцов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физические 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 xml:space="preserve">(сила,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2C472A" w:rsidRDefault="005F46D9">
            <w:pPr>
              <w:pStyle w:val="TableParagraph"/>
              <w:ind w:right="96" w:firstLine="47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2C472A" w:rsidRDefault="005F46D9">
            <w:pPr>
              <w:pStyle w:val="TableParagraph"/>
              <w:spacing w:line="322" w:lineRule="exact"/>
              <w:ind w:left="725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2C472A" w:rsidRDefault="005F46D9">
            <w:pPr>
              <w:pStyle w:val="TableParagraph"/>
              <w:ind w:right="103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служить.</w:t>
            </w:r>
          </w:p>
          <w:p w:rsidR="002C472A" w:rsidRDefault="005F46D9">
            <w:pPr>
              <w:pStyle w:val="TableParagraph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2C472A" w:rsidRDefault="00EA7C1A">
      <w:pPr>
        <w:rPr>
          <w:sz w:val="2"/>
          <w:szCs w:val="2"/>
        </w:rPr>
      </w:pPr>
      <w:r>
        <w:pict>
          <v:rect id="_x0000_s1029" style="position:absolute;margin-left:351.25pt;margin-top:236.25pt;width:452.9pt;height:16.15pt;z-index:-17551872;mso-position-horizontal-relative:page;mso-position-vertical-relative:page" fillcolor="#fafafa" stroked="f">
            <w10:wrap anchorx="page" anchory="page"/>
          </v:rect>
        </w:pict>
      </w:r>
    </w:p>
    <w:p w:rsidR="002C472A" w:rsidRDefault="002C472A">
      <w:pPr>
        <w:rPr>
          <w:sz w:val="2"/>
          <w:szCs w:val="2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1931"/>
        </w:trPr>
        <w:tc>
          <w:tcPr>
            <w:tcW w:w="2127" w:type="dxa"/>
          </w:tcPr>
          <w:p w:rsidR="002C472A" w:rsidRDefault="002C472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3021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2C472A" w:rsidRDefault="005F46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2C472A" w:rsidRDefault="005F46D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4" w:type="dxa"/>
          </w:tcPr>
          <w:p w:rsidR="002C472A" w:rsidRDefault="002C472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2C472A">
        <w:trPr>
          <w:trHeight w:val="3863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2C472A" w:rsidRDefault="005F46D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2C472A" w:rsidRDefault="005F46D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2C472A" w:rsidRDefault="005F46D9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7728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832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2C472A" w:rsidRDefault="005F46D9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благодарная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Россия».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шел в ополчение?»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2C472A" w:rsidRDefault="005F46D9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spacing w:line="322" w:lineRule="exact"/>
              <w:ind w:left="423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C472A" w:rsidRDefault="005F46D9">
            <w:pPr>
              <w:pStyle w:val="TableParagraph"/>
              <w:ind w:left="427" w:right="382" w:hanging="33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2C472A" w:rsidRDefault="005F46D9">
            <w:pPr>
              <w:pStyle w:val="TableParagraph"/>
              <w:ind w:left="226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674"/>
                <w:tab w:val="left" w:pos="981"/>
                <w:tab w:val="left" w:pos="1444"/>
                <w:tab w:val="left" w:pos="1660"/>
                <w:tab w:val="left" w:pos="2006"/>
                <w:tab w:val="left" w:pos="2157"/>
                <w:tab w:val="left" w:pos="2357"/>
                <w:tab w:val="left" w:pos="2566"/>
                <w:tab w:val="left" w:pos="2625"/>
                <w:tab w:val="left" w:pos="3075"/>
                <w:tab w:val="left" w:pos="3503"/>
                <w:tab w:val="left" w:pos="3556"/>
                <w:tab w:val="left" w:pos="3862"/>
              </w:tabs>
              <w:ind w:right="95" w:firstLine="339"/>
              <w:jc w:val="left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экономикой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экономика).</w:t>
            </w:r>
          </w:p>
          <w:p w:rsidR="002C472A" w:rsidRDefault="005F46D9">
            <w:pPr>
              <w:pStyle w:val="TableParagraph"/>
              <w:tabs>
                <w:tab w:val="left" w:pos="2804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электроприборам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чайник)»,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9339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C472A" w:rsidRDefault="005F46D9">
            <w:pPr>
              <w:pStyle w:val="TableParagraph"/>
              <w:ind w:left="392" w:right="379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2C472A" w:rsidRDefault="005F46D9">
            <w:pPr>
              <w:pStyle w:val="TableParagraph"/>
              <w:spacing w:line="322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527"/>
                <w:tab w:val="left" w:pos="2731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2C472A" w:rsidRDefault="005F46D9">
            <w:pPr>
              <w:pStyle w:val="TableParagraph"/>
              <w:tabs>
                <w:tab w:val="left" w:pos="2234"/>
                <w:tab w:val="left" w:pos="2348"/>
                <w:tab w:val="left" w:pos="2422"/>
                <w:tab w:val="left" w:pos="2588"/>
                <w:tab w:val="left" w:pos="28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2C472A" w:rsidRDefault="005F46D9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компьютером;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2C472A">
        <w:trPr>
          <w:trHeight w:val="4508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3287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left="447" w:right="255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2C472A" w:rsidRDefault="005F46D9">
            <w:pPr>
              <w:pStyle w:val="TableParagraph"/>
              <w:spacing w:before="1"/>
              <w:ind w:left="447" w:right="644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2C472A" w:rsidRDefault="005F46D9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2C472A" w:rsidRDefault="005F46D9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777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2C472A" w:rsidRDefault="005F46D9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2C472A" w:rsidRDefault="005F46D9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2C472A">
        <w:trPr>
          <w:trHeight w:val="3865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2C472A" w:rsidRDefault="005F46D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2C472A" w:rsidRDefault="005F46D9">
            <w:pPr>
              <w:pStyle w:val="TableParagraph"/>
              <w:tabs>
                <w:tab w:val="left" w:pos="2542"/>
                <w:tab w:val="left" w:pos="3824"/>
                <w:tab w:val="left" w:pos="5576"/>
                <w:tab w:val="left" w:pos="7454"/>
                <w:tab w:val="left" w:pos="7857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2C472A" w:rsidRDefault="005F46D9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2C472A" w:rsidRDefault="005F46D9">
            <w:pPr>
              <w:pStyle w:val="TableParagraph"/>
              <w:tabs>
                <w:tab w:val="left" w:pos="1787"/>
                <w:tab w:val="left" w:pos="3101"/>
                <w:tab w:val="left" w:pos="3967"/>
                <w:tab w:val="left" w:pos="4973"/>
                <w:tab w:val="left" w:pos="6107"/>
                <w:tab w:val="left" w:pos="6705"/>
                <w:tab w:val="left" w:pos="7035"/>
                <w:tab w:val="left" w:pos="7486"/>
                <w:tab w:val="left" w:pos="8512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153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2C472A" w:rsidRDefault="005F46D9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2C472A" w:rsidRDefault="005F46D9">
            <w:pPr>
              <w:pStyle w:val="TableParagraph"/>
              <w:tabs>
                <w:tab w:val="left" w:pos="262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472A" w:rsidRDefault="005F46D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2C472A" w:rsidRDefault="005F46D9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рубежом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2C472A">
        <w:trPr>
          <w:trHeight w:val="4508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164"/>
                <w:tab w:val="left" w:pos="2342"/>
                <w:tab w:val="left" w:pos="387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2C472A" w:rsidRDefault="005F46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2C472A" w:rsidRDefault="005F46D9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796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825"/>
                <w:tab w:val="left" w:pos="316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2C472A" w:rsidRDefault="005F46D9">
            <w:pPr>
              <w:pStyle w:val="TableParagraph"/>
              <w:tabs>
                <w:tab w:val="left" w:pos="289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2C472A" w:rsidRDefault="005F46D9">
            <w:pPr>
              <w:pStyle w:val="TableParagraph"/>
              <w:tabs>
                <w:tab w:val="left" w:pos="265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2C472A" w:rsidRDefault="005F46D9">
            <w:pPr>
              <w:pStyle w:val="TableParagraph"/>
              <w:tabs>
                <w:tab w:val="left" w:pos="1201"/>
                <w:tab w:val="left" w:pos="1964"/>
                <w:tab w:val="left" w:pos="2449"/>
                <w:tab w:val="left" w:pos="2961"/>
              </w:tabs>
              <w:spacing w:before="1"/>
              <w:ind w:right="96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z w:val="28"/>
              </w:rPr>
              <w:tab/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«Подари</w:t>
            </w:r>
          </w:p>
          <w:p w:rsidR="002C472A" w:rsidRDefault="005F46D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жизнь»)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2C472A" w:rsidRDefault="005F46D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2C472A">
        <w:trPr>
          <w:trHeight w:val="3220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7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986"/>
                <w:tab w:val="left" w:pos="3026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благополучной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  <w:p w:rsidR="002C472A" w:rsidRDefault="005F46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474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  <w:shd w:val="clear" w:color="auto" w:fill="FAFAFA"/>
          </w:tcPr>
          <w:p w:rsidR="002C472A" w:rsidRDefault="005F46D9">
            <w:pPr>
              <w:pStyle w:val="TableParagraph"/>
              <w:spacing w:before="1"/>
              <w:ind w:right="90" w:firstLine="339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2C472A" w:rsidRDefault="005F46D9">
            <w:pPr>
              <w:pStyle w:val="TableParagraph"/>
              <w:spacing w:line="32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2C472A" w:rsidRDefault="005F46D9">
            <w:pPr>
              <w:pStyle w:val="TableParagraph"/>
              <w:tabs>
                <w:tab w:val="left" w:pos="1645"/>
                <w:tab w:val="left" w:pos="2430"/>
                <w:tab w:val="left" w:pos="3868"/>
              </w:tabs>
              <w:ind w:left="447" w:right="98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</w:p>
          <w:p w:rsidR="002C472A" w:rsidRDefault="005F46D9">
            <w:pPr>
              <w:pStyle w:val="TableParagraph"/>
              <w:tabs>
                <w:tab w:val="left" w:pos="1489"/>
                <w:tab w:val="left" w:pos="2912"/>
                <w:tab w:val="left" w:pos="3418"/>
              </w:tabs>
              <w:ind w:left="447" w:right="98" w:hanging="340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2C472A" w:rsidRDefault="005F46D9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каждый гражданин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государства?</w:t>
            </w:r>
          </w:p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</w:p>
          <w:p w:rsidR="002C472A" w:rsidRDefault="005F46D9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5817"/>
                <w:tab w:val="left" w:pos="7742"/>
                <w:tab w:val="left" w:pos="8084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2C472A" w:rsidRDefault="005F46D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</w:tr>
    </w:tbl>
    <w:p w:rsidR="002C472A" w:rsidRDefault="00EA7C1A">
      <w:pPr>
        <w:rPr>
          <w:sz w:val="2"/>
          <w:szCs w:val="2"/>
        </w:rPr>
      </w:pPr>
      <w:r>
        <w:pict>
          <v:shape id="_x0000_s1028" style="position:absolute;margin-left:145.7pt;margin-top:43.1pt;width:197.8pt;height:241.5pt;z-index:-17551360;mso-position-horizontal-relative:page;mso-position-vertical-relative:page" coordorigin="2914,862" coordsize="3956,4830" o:spt="100" adj="0,,0" path="m6869,5048r-3955,l2914,5370r,321l6869,5691r,-321l6869,5048xm6869,4403r-3955,l2914,4725r,323l6869,5048r,-323l6869,4403xm6869,3116r-3955,l2914,3437r,322l2914,4082r,321l6869,4403r,-321l6869,3759r,-322l6869,3116xm6869,1827r-3955,l2914,2150r,321l2914,2793r,323l6869,3116r,-323l6869,2471r,-321l6869,1827xm6869,862r-3955,l2914,1183r,322l2914,1827r3955,l6869,1505r,-322l6869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C472A" w:rsidRDefault="002C472A">
      <w:pPr>
        <w:rPr>
          <w:sz w:val="2"/>
          <w:szCs w:val="2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008"/>
                <w:tab w:val="left" w:pos="2123"/>
                <w:tab w:val="left" w:pos="2819"/>
                <w:tab w:val="left" w:pos="299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2C472A" w:rsidRDefault="005F46D9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6762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2C472A" w:rsidRDefault="005F46D9">
            <w:pPr>
              <w:pStyle w:val="TableParagraph"/>
              <w:tabs>
                <w:tab w:val="left" w:pos="212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2C472A" w:rsidRDefault="005F46D9">
            <w:pPr>
              <w:pStyle w:val="TableParagraph"/>
              <w:ind w:right="97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2C472A" w:rsidRDefault="005F46D9">
            <w:pPr>
              <w:pStyle w:val="TableParagraph"/>
              <w:ind w:right="96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2C472A" w:rsidRDefault="005F46D9">
            <w:pPr>
              <w:pStyle w:val="TableParagraph"/>
              <w:tabs>
                <w:tab w:val="left" w:pos="2460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C472A" w:rsidRDefault="005F46D9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выбору.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2C472A" w:rsidRDefault="005F46D9">
            <w:pPr>
              <w:pStyle w:val="TableParagraph"/>
              <w:ind w:left="447" w:right="9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2C472A" w:rsidRDefault="005F46D9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2C472A">
        <w:trPr>
          <w:trHeight w:val="2899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2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2C472A" w:rsidRDefault="005F46D9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 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Новым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годом?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2C472A" w:rsidRDefault="005F46D9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2C472A">
        <w:trPr>
          <w:trHeight w:val="2576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43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2C472A" w:rsidRDefault="005F46D9">
            <w:pPr>
              <w:pStyle w:val="TableParagraph"/>
              <w:spacing w:line="322" w:lineRule="exact"/>
              <w:ind w:right="103" w:firstLine="40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2C472A">
        <w:trPr>
          <w:trHeight w:val="4508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2C472A" w:rsidRDefault="005F46D9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2C472A" w:rsidRDefault="005F46D9">
            <w:pPr>
              <w:pStyle w:val="TableParagraph"/>
              <w:ind w:right="97" w:firstLine="5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припадая и простираясь перед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2C472A" w:rsidRDefault="005F46D9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2C472A" w:rsidRDefault="005F46D9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2C472A">
        <w:trPr>
          <w:trHeight w:val="3864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676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tabs>
                <w:tab w:val="left" w:pos="1616"/>
                <w:tab w:val="left" w:pos="2101"/>
                <w:tab w:val="left" w:pos="4436"/>
                <w:tab w:val="left" w:pos="5787"/>
                <w:tab w:val="left" w:pos="803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2C472A" w:rsidRDefault="005F46D9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2C472A">
        <w:trPr>
          <w:trHeight w:val="3863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2C472A" w:rsidRDefault="005F46D9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2C472A" w:rsidRDefault="005F46D9">
            <w:pPr>
              <w:pStyle w:val="TableParagraph"/>
              <w:ind w:right="83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 сколько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2C472A" w:rsidRDefault="005F46D9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2C472A">
        <w:trPr>
          <w:trHeight w:val="4187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3851"/>
              </w:tabs>
              <w:ind w:right="95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C472A" w:rsidRDefault="005F46D9">
            <w:pPr>
              <w:pStyle w:val="TableParagraph"/>
              <w:ind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C472A" w:rsidRDefault="005F46D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2C472A" w:rsidRDefault="005F46D9">
            <w:pPr>
              <w:pStyle w:val="TableParagraph"/>
              <w:ind w:right="100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8051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229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2C472A" w:rsidRDefault="005F46D9">
            <w:pPr>
              <w:pStyle w:val="TableParagraph"/>
              <w:tabs>
                <w:tab w:val="left" w:pos="1150"/>
                <w:tab w:val="left" w:pos="1647"/>
                <w:tab w:val="left" w:pos="2506"/>
                <w:tab w:val="left" w:pos="2714"/>
              </w:tabs>
              <w:ind w:right="96" w:firstLine="339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2C472A" w:rsidRDefault="005F46D9">
            <w:pPr>
              <w:pStyle w:val="TableParagraph"/>
              <w:tabs>
                <w:tab w:val="left" w:pos="2451"/>
                <w:tab w:val="left" w:pos="2710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2C472A" w:rsidRDefault="005F46D9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2C472A" w:rsidRDefault="005F46D9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улице.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 солдат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заводской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столовой.</w:t>
            </w:r>
          </w:p>
          <w:p w:rsidR="002C472A" w:rsidRDefault="005F46D9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2C472A" w:rsidRDefault="005F46D9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блокадного Ленинграда)</w:t>
            </w:r>
          </w:p>
          <w:p w:rsidR="002C472A" w:rsidRDefault="005F46D9">
            <w:pPr>
              <w:pStyle w:val="TableParagraph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2C472A">
        <w:trPr>
          <w:trHeight w:val="4508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C472A" w:rsidRDefault="005F46D9">
            <w:pPr>
              <w:pStyle w:val="TableParagraph"/>
              <w:spacing w:before="1"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2C472A" w:rsidRDefault="005F46D9">
            <w:pPr>
              <w:pStyle w:val="TableParagraph"/>
              <w:tabs>
                <w:tab w:val="left" w:pos="2285"/>
                <w:tab w:val="left" w:pos="3877"/>
              </w:tabs>
              <w:ind w:right="97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2C472A" w:rsidRDefault="005F46D9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2C472A" w:rsidRDefault="005F46D9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C472A" w:rsidRDefault="005F46D9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2C472A" w:rsidRDefault="005F46D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2C472A" w:rsidRDefault="002C472A">
      <w:pPr>
        <w:spacing w:line="32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796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44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2C472A" w:rsidRDefault="005F46D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2C472A" w:rsidRDefault="005F46D9">
            <w:pPr>
              <w:pStyle w:val="TableParagraph"/>
              <w:tabs>
                <w:tab w:val="left" w:pos="2296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2C472A" w:rsidRDefault="005F46D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tabs>
                <w:tab w:val="left" w:pos="1934"/>
                <w:tab w:val="left" w:pos="3003"/>
                <w:tab w:val="left" w:pos="4711"/>
                <w:tab w:val="left" w:pos="5976"/>
                <w:tab w:val="left" w:pos="7586"/>
                <w:tab w:val="left" w:pos="8963"/>
              </w:tabs>
              <w:spacing w:before="1"/>
              <w:ind w:right="98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2C472A" w:rsidRDefault="005F46D9">
            <w:pPr>
              <w:pStyle w:val="TableParagraph"/>
              <w:ind w:firstLine="54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2C472A" w:rsidRDefault="005F46D9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right="102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2C472A" w:rsidRDefault="005F46D9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right="101"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2C472A" w:rsidRDefault="005F46D9">
            <w:pPr>
              <w:pStyle w:val="TableParagraph"/>
              <w:tabs>
                <w:tab w:val="left" w:pos="2492"/>
                <w:tab w:val="left" w:pos="3724"/>
                <w:tab w:val="left" w:pos="5469"/>
                <w:tab w:val="left" w:pos="7264"/>
                <w:tab w:val="left" w:pos="8771"/>
              </w:tabs>
              <w:ind w:right="103" w:firstLine="33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 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сильны». «Где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большинство, 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2C472A">
        <w:trPr>
          <w:trHeight w:val="5796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2C472A" w:rsidRDefault="005F46D9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2C472A" w:rsidRDefault="005F46D9">
            <w:pPr>
              <w:pStyle w:val="TableParagraph"/>
              <w:tabs>
                <w:tab w:val="left" w:pos="1788"/>
                <w:tab w:val="left" w:pos="390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2C472A" w:rsidRDefault="005F46D9">
            <w:pPr>
              <w:pStyle w:val="TableParagraph"/>
              <w:tabs>
                <w:tab w:val="left" w:pos="2236"/>
                <w:tab w:val="left" w:pos="386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2C472A" w:rsidRDefault="005F46D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6119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324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2C472A" w:rsidRDefault="005F46D9">
            <w:pPr>
              <w:pStyle w:val="TableParagraph"/>
              <w:tabs>
                <w:tab w:val="left" w:pos="2488"/>
              </w:tabs>
              <w:spacing w:line="322" w:lineRule="exact"/>
              <w:ind w:left="516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2C472A" w:rsidRDefault="005F46D9">
            <w:pPr>
              <w:pStyle w:val="TableParagraph"/>
              <w:tabs>
                <w:tab w:val="left" w:pos="2808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 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2C472A" w:rsidRDefault="005F46D9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2C472A" w:rsidRDefault="005F46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2C472A" w:rsidRDefault="002C472A">
      <w:pPr>
        <w:spacing w:line="30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2C472A">
        <w:trPr>
          <w:trHeight w:val="4830"/>
        </w:trPr>
        <w:tc>
          <w:tcPr>
            <w:tcW w:w="2127" w:type="dxa"/>
          </w:tcPr>
          <w:p w:rsidR="002C472A" w:rsidRDefault="005F46D9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r>
              <w:rPr>
                <w:sz w:val="28"/>
              </w:rPr>
              <w:t>:</w:t>
            </w:r>
          </w:p>
          <w:p w:rsidR="002C472A" w:rsidRDefault="005F46D9">
            <w:pPr>
              <w:pStyle w:val="TableParagraph"/>
              <w:ind w:left="165" w:right="155" w:firstLine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2C472A" w:rsidRDefault="005F46D9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2C472A" w:rsidRDefault="005F46D9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2C472A" w:rsidRDefault="005F46D9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2C472A" w:rsidRDefault="005F46D9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2C472A" w:rsidRDefault="005F46D9">
            <w:pPr>
              <w:pStyle w:val="TableParagraph"/>
              <w:spacing w:before="1"/>
              <w:ind w:right="101" w:firstLine="478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474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C472A" w:rsidRDefault="005F46D9">
            <w:pPr>
              <w:pStyle w:val="TableParagraph"/>
              <w:ind w:left="99" w:right="86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2C472A" w:rsidRDefault="005F46D9">
            <w:pPr>
              <w:pStyle w:val="TableParagraph"/>
              <w:tabs>
                <w:tab w:val="left" w:pos="214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2C472A" w:rsidRDefault="005F46D9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2C472A" w:rsidRDefault="005F46D9">
            <w:pPr>
              <w:pStyle w:val="TableParagraph"/>
              <w:tabs>
                <w:tab w:val="left" w:pos="1998"/>
                <w:tab w:val="left" w:pos="2883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2C472A" w:rsidRDefault="005F46D9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2C472A" w:rsidRDefault="005F46D9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космонавтов, ученых</w:t>
            </w:r>
          </w:p>
        </w:tc>
      </w:tr>
      <w:tr w:rsidR="002C472A">
        <w:trPr>
          <w:trHeight w:val="561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2C472A">
        <w:trPr>
          <w:trHeight w:val="3543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7" w:firstLine="47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2C472A" w:rsidRDefault="005F46D9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2C472A" w:rsidRDefault="005F46D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C472A" w:rsidRDefault="005F46D9">
            <w:pPr>
              <w:pStyle w:val="TableParagraph"/>
              <w:ind w:right="105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153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39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2C472A" w:rsidRDefault="005F46D9">
            <w:pPr>
              <w:pStyle w:val="TableParagraph"/>
              <w:tabs>
                <w:tab w:val="left" w:pos="302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кинокадры?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поколений, освободившись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2C472A" w:rsidRDefault="005F46D9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мирного времени». 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2C472A" w:rsidRDefault="005F46D9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плакат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защитника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службу?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C472A">
        <w:trPr>
          <w:trHeight w:val="6118"/>
        </w:trPr>
        <w:tc>
          <w:tcPr>
            <w:tcW w:w="2127" w:type="dxa"/>
          </w:tcPr>
          <w:p w:rsidR="002C472A" w:rsidRDefault="005F46D9">
            <w:pPr>
              <w:pStyle w:val="TableParagraph"/>
              <w:spacing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C472A" w:rsidRDefault="005F46D9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</w:p>
          <w:p w:rsidR="002C472A" w:rsidRDefault="005F46D9">
            <w:pPr>
              <w:pStyle w:val="TableParagraph"/>
              <w:spacing w:before="1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C472A" w:rsidRDefault="005F46D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4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C472A" w:rsidRDefault="005F46D9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1" w:firstLine="339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2C472A" w:rsidRDefault="005F46D9">
            <w:pPr>
              <w:pStyle w:val="TableParagraph"/>
              <w:spacing w:line="322" w:lineRule="exact"/>
              <w:ind w:left="447" w:hanging="340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2C472A" w:rsidRDefault="005F46D9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7085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 w:line="322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2C472A" w:rsidRDefault="005F46D9">
            <w:pPr>
              <w:pStyle w:val="TableParagraph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2C472A" w:rsidRDefault="005F46D9">
            <w:pPr>
              <w:pStyle w:val="TableParagraph"/>
              <w:ind w:left="209" w:right="199"/>
              <w:jc w:val="center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5" w:firstLine="339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C472A" w:rsidRDefault="005F46D9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2C472A" w:rsidRDefault="005F46D9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2C472A" w:rsidRDefault="005F46D9">
            <w:pPr>
              <w:pStyle w:val="TableParagraph"/>
              <w:spacing w:line="322" w:lineRule="exact"/>
              <w:ind w:right="104" w:firstLine="339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 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согласии?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3852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2C472A" w:rsidRDefault="005F46D9">
            <w:pPr>
              <w:pStyle w:val="TableParagraph"/>
              <w:tabs>
                <w:tab w:val="left" w:pos="2735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</w:p>
          <w:p w:rsidR="002C472A" w:rsidRDefault="005F46D9">
            <w:pPr>
              <w:pStyle w:val="TableParagraph"/>
              <w:tabs>
                <w:tab w:val="left" w:pos="283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2C472A" w:rsidRDefault="005F46D9">
            <w:pPr>
              <w:pStyle w:val="TableParagraph"/>
              <w:tabs>
                <w:tab w:val="left" w:pos="27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796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3852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2C472A" w:rsidRDefault="005F46D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2C472A" w:rsidRDefault="005F46D9">
            <w:pPr>
              <w:pStyle w:val="TableParagraph"/>
              <w:tabs>
                <w:tab w:val="left" w:pos="2653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проводятся</w:t>
            </w:r>
          </w:p>
          <w:p w:rsidR="002C472A" w:rsidRDefault="005F46D9">
            <w:pPr>
              <w:pStyle w:val="TableParagraph"/>
              <w:tabs>
                <w:tab w:val="left" w:pos="238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2C472A" w:rsidRDefault="005F46D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C472A" w:rsidRDefault="005F46D9">
            <w:pPr>
              <w:pStyle w:val="TableParagraph"/>
              <w:ind w:right="99" w:firstLine="339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C472A" w:rsidRDefault="005F46D9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2C472A" w:rsidRDefault="005F46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2C472A" w:rsidRDefault="005F46D9">
            <w:pPr>
              <w:pStyle w:val="TableParagraph"/>
              <w:spacing w:line="301" w:lineRule="exact"/>
              <w:ind w:left="447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474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мальчишки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летчиками?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2C472A" w:rsidRDefault="005F46D9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самолетов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авиации.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2C472A">
        <w:trPr>
          <w:trHeight w:val="561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0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C472A">
        <w:trPr>
          <w:trHeight w:val="2899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C472A" w:rsidRDefault="005F46D9">
            <w:pPr>
              <w:pStyle w:val="TableParagraph"/>
              <w:ind w:right="98" w:firstLine="47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C472A" w:rsidRDefault="005F46D9">
            <w:pPr>
              <w:pStyle w:val="TableParagraph"/>
              <w:spacing w:line="322" w:lineRule="exact"/>
              <w:ind w:right="98" w:firstLine="548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6440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left="447" w:right="98"/>
              <w:rPr>
                <w:sz w:val="28"/>
              </w:rPr>
            </w:pPr>
            <w:r>
              <w:rPr>
                <w:sz w:val="28"/>
              </w:rPr>
              <w:t>Крым на карте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</w:p>
          <w:p w:rsidR="002C472A" w:rsidRDefault="005F46D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2C472A" w:rsidRDefault="005F46D9">
            <w:pPr>
              <w:pStyle w:val="TableParagraph"/>
              <w:tabs>
                <w:tab w:val="left" w:pos="298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2C472A" w:rsidRDefault="005F46D9">
            <w:pPr>
              <w:pStyle w:val="TableParagraph"/>
              <w:tabs>
                <w:tab w:val="left" w:pos="2828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 полета.</w:t>
            </w:r>
          </w:p>
          <w:p w:rsidR="002C472A" w:rsidRDefault="005F46D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2C472A" w:rsidRDefault="005F46D9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</w:p>
          <w:p w:rsidR="002C472A" w:rsidRDefault="005F46D9">
            <w:pPr>
              <w:pStyle w:val="TableParagraph"/>
              <w:ind w:left="517" w:right="1102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Крымскому мосту.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2C472A" w:rsidRDefault="005F46D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татарского народа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2C472A">
        <w:trPr>
          <w:trHeight w:val="4508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2C472A" w:rsidRDefault="005F46D9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2C472A" w:rsidRDefault="005F46D9">
            <w:pPr>
              <w:pStyle w:val="TableParagraph"/>
              <w:spacing w:before="1"/>
              <w:ind w:right="102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2C472A" w:rsidRDefault="005F46D9">
            <w:pPr>
              <w:pStyle w:val="TableParagraph"/>
              <w:ind w:right="97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2C472A" w:rsidRDefault="005F46D9">
            <w:pPr>
              <w:pStyle w:val="TableParagraph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2C472A" w:rsidRDefault="005F46D9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474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3022"/>
              </w:tabs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2C472A" w:rsidRDefault="005F46D9">
            <w:pPr>
              <w:pStyle w:val="TableParagraph"/>
              <w:tabs>
                <w:tab w:val="left" w:pos="2555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2C472A" w:rsidRDefault="005F46D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закаляется,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 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прогулок»</w:t>
            </w:r>
          </w:p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2C472A" w:rsidRDefault="005F46D9">
            <w:pPr>
              <w:pStyle w:val="TableParagraph"/>
              <w:spacing w:before="1"/>
              <w:ind w:right="104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2C472A" w:rsidRDefault="005F46D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2C472A" w:rsidRDefault="002C472A">
      <w:pPr>
        <w:spacing w:line="30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2C472A">
        <w:trPr>
          <w:trHeight w:val="4185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2C472A" w:rsidRDefault="005F46D9">
            <w:pPr>
              <w:pStyle w:val="TableParagraph"/>
              <w:tabs>
                <w:tab w:val="left" w:pos="2646"/>
                <w:tab w:val="left" w:pos="3319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2C472A" w:rsidRDefault="005F46D9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2C472A" w:rsidRDefault="005F46D9">
            <w:pPr>
              <w:pStyle w:val="TableParagraph"/>
              <w:tabs>
                <w:tab w:val="left" w:pos="2801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2C472A" w:rsidRDefault="005F46D9">
            <w:pPr>
              <w:pStyle w:val="TableParagraph"/>
              <w:tabs>
                <w:tab w:val="left" w:pos="3202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2C472A" w:rsidRDefault="005F46D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2C472A">
        <w:trPr>
          <w:trHeight w:val="4507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802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 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 бульваре.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будто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чуда,</w:t>
            </w:r>
          </w:p>
          <w:p w:rsidR="002C472A" w:rsidRDefault="005F46D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стареет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2C472A">
        <w:trPr>
          <w:trHeight w:val="4185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2C472A" w:rsidRDefault="005F46D9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2C472A" w:rsidRDefault="005F46D9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2C472A" w:rsidRDefault="005F46D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2C472A">
        <w:trPr>
          <w:trHeight w:val="3865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насадить топор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2C472A" w:rsidRDefault="005F46D9">
            <w:pPr>
              <w:pStyle w:val="TableParagraph"/>
              <w:spacing w:line="322" w:lineRule="exact"/>
              <w:ind w:right="98" w:firstLine="339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2C472A">
        <w:trPr>
          <w:trHeight w:val="4508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515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2C472A" w:rsidRDefault="005F46D9">
            <w:pPr>
              <w:pStyle w:val="TableParagraph"/>
              <w:spacing w:line="322" w:lineRule="exact"/>
              <w:ind w:right="98" w:firstLine="40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7407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237"/>
                <w:tab w:val="left" w:pos="251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2C472A" w:rsidRDefault="005F46D9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2C472A" w:rsidRDefault="005F46D9">
            <w:pPr>
              <w:pStyle w:val="TableParagraph"/>
              <w:ind w:right="95" w:firstLine="339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читателя.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произошло. Слушайте.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 раз…</w:t>
            </w:r>
          </w:p>
          <w:p w:rsidR="002C472A" w:rsidRDefault="005F46D9">
            <w:pPr>
              <w:pStyle w:val="TableParagraph"/>
              <w:tabs>
                <w:tab w:val="left" w:pos="796"/>
              </w:tabs>
              <w:ind w:right="96" w:firstLine="339"/>
              <w:jc w:val="left"/>
              <w:rPr>
                <w:sz w:val="28"/>
              </w:rPr>
            </w:pPr>
            <w:r>
              <w:rPr>
                <w:w w:val="99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 xml:space="preserve">обморочит! </w:t>
            </w:r>
          </w:p>
          <w:p w:rsidR="002C472A" w:rsidRDefault="005F46D9">
            <w:pPr>
              <w:pStyle w:val="TableParagraph"/>
              <w:ind w:right="8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2C472A" w:rsidRDefault="005F46D9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2C472A" w:rsidRDefault="005F46D9">
            <w:pPr>
              <w:pStyle w:val="TableParagraph"/>
              <w:spacing w:line="320" w:lineRule="atLeast"/>
              <w:ind w:right="93"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2C472A" w:rsidRDefault="002C472A">
      <w:pPr>
        <w:spacing w:line="320" w:lineRule="atLeas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32.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2C472A">
        <w:trPr>
          <w:trHeight w:val="3864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763"/>
              </w:tabs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</w:p>
          <w:p w:rsidR="002C472A" w:rsidRDefault="005F46D9">
            <w:pPr>
              <w:pStyle w:val="TableParagraph"/>
              <w:tabs>
                <w:tab w:val="left" w:pos="28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2C472A" w:rsidRDefault="005F46D9">
            <w:pPr>
              <w:pStyle w:val="TableParagraph"/>
              <w:spacing w:line="322" w:lineRule="exact"/>
              <w:ind w:left="727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2C472A" w:rsidRDefault="005F46D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7"/>
                <w:tab w:val="left" w:pos="3134"/>
                <w:tab w:val="left" w:pos="4333"/>
                <w:tab w:val="left" w:pos="5361"/>
                <w:tab w:val="left" w:pos="6410"/>
                <w:tab w:val="left" w:pos="8091"/>
              </w:tabs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z w:val="28"/>
              </w:rPr>
              <w:tab/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вещи.</w:t>
            </w:r>
          </w:p>
          <w:p w:rsidR="002C472A" w:rsidRDefault="005F46D9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2" w:firstLine="339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2C472A" w:rsidRDefault="005F46D9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2C472A" w:rsidRDefault="005F46D9">
            <w:pPr>
              <w:pStyle w:val="TableParagraph"/>
              <w:spacing w:line="322" w:lineRule="exact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796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572"/>
              </w:tabs>
              <w:spacing w:before="1"/>
              <w:ind w:right="96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2C472A" w:rsidRDefault="005F46D9">
            <w:pPr>
              <w:pStyle w:val="TableParagraph"/>
              <w:tabs>
                <w:tab w:val="left" w:pos="276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Обсудим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2C472A" w:rsidRDefault="005F46D9">
            <w:pPr>
              <w:pStyle w:val="TableParagraph"/>
              <w:spacing w:line="301" w:lineRule="exact"/>
              <w:ind w:left="447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2C472A">
        <w:trPr>
          <w:trHeight w:val="5796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581"/>
                <w:tab w:val="left" w:pos="2847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2C472A" w:rsidRDefault="005F46D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2C472A" w:rsidRDefault="005F46D9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2C472A" w:rsidRDefault="005F46D9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2C472A" w:rsidRDefault="005F46D9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w w:val="95"/>
                <w:sz w:val="28"/>
              </w:rPr>
              <w:t>слова, которые очень важны для работы (знания, умения, усердие, старание,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2C472A" w:rsidRDefault="002C472A">
      <w:pPr>
        <w:spacing w:line="32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6440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206"/>
                <w:tab w:val="left" w:pos="2743"/>
                <w:tab w:val="left" w:pos="3360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2C472A" w:rsidRDefault="005F46D9">
            <w:pPr>
              <w:pStyle w:val="TableParagraph"/>
              <w:tabs>
                <w:tab w:val="left" w:pos="2894"/>
              </w:tabs>
              <w:ind w:right="97" w:firstLine="409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0" w:firstLine="339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красками).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успешной?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2C472A">
        <w:trPr>
          <w:trHeight w:val="5474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2C472A" w:rsidRDefault="005F46D9">
            <w:pPr>
              <w:pStyle w:val="TableParagraph"/>
              <w:tabs>
                <w:tab w:val="left" w:pos="285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2C472A" w:rsidRDefault="005F46D9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2C472A" w:rsidRDefault="005F46D9">
            <w:pPr>
              <w:pStyle w:val="TableParagraph"/>
              <w:tabs>
                <w:tab w:val="left" w:pos="2549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C472A" w:rsidRDefault="005F46D9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2C472A" w:rsidRDefault="005F46D9">
            <w:pPr>
              <w:pStyle w:val="TableParagraph"/>
              <w:spacing w:line="322" w:lineRule="exact"/>
              <w:ind w:left="4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2C472A" w:rsidRDefault="005F46D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2C472A" w:rsidRDefault="002C472A">
      <w:pPr>
        <w:spacing w:line="302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6119"/>
        </w:trPr>
        <w:tc>
          <w:tcPr>
            <w:tcW w:w="2127" w:type="dxa"/>
          </w:tcPr>
          <w:p w:rsidR="002C472A" w:rsidRDefault="005F46D9">
            <w:pPr>
              <w:pStyle w:val="TableParagraph"/>
              <w:spacing w:before="1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памяти?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2C472A" w:rsidRDefault="005F46D9">
            <w:pPr>
              <w:pStyle w:val="TableParagraph"/>
              <w:tabs>
                <w:tab w:val="left" w:pos="2580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spacing w:before="1"/>
              <w:ind w:right="103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воспоминания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2C472A" w:rsidRDefault="005F46D9">
            <w:pPr>
              <w:pStyle w:val="TableParagraph"/>
              <w:ind w:right="99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событий?</w:t>
            </w:r>
          </w:p>
          <w:p w:rsidR="002C472A" w:rsidRDefault="005F46D9">
            <w:pPr>
              <w:pStyle w:val="TableParagraph"/>
              <w:ind w:right="98" w:firstLine="478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2C472A" w:rsidRDefault="005F46D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2C472A" w:rsidRDefault="005F46D9">
            <w:pPr>
              <w:pStyle w:val="TableParagraph"/>
              <w:ind w:right="101" w:firstLine="6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 родителей?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2C472A">
        <w:trPr>
          <w:trHeight w:val="3542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tabs>
                <w:tab w:val="left" w:pos="2323"/>
                <w:tab w:val="left" w:pos="2741"/>
              </w:tabs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2C472A" w:rsidRDefault="005F46D9">
            <w:pPr>
              <w:pStyle w:val="TableParagraph"/>
              <w:tabs>
                <w:tab w:val="left" w:pos="2124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2C472A" w:rsidRDefault="005F46D9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2C472A" w:rsidRDefault="005F46D9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2C472A" w:rsidRDefault="005F46D9">
            <w:pPr>
              <w:pStyle w:val="TableParagraph"/>
              <w:spacing w:before="1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2C472A" w:rsidRDefault="005F46D9">
            <w:pPr>
              <w:pStyle w:val="TableParagraph"/>
              <w:ind w:right="98" w:firstLine="339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2C472A" w:rsidRDefault="005F46D9">
            <w:pPr>
              <w:pStyle w:val="TableParagraph"/>
              <w:ind w:firstLine="339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2C472A" w:rsidRDefault="005F46D9">
            <w:pPr>
              <w:pStyle w:val="TableParagraph"/>
              <w:tabs>
                <w:tab w:val="left" w:pos="2322"/>
                <w:tab w:val="left" w:pos="2635"/>
                <w:tab w:val="left" w:pos="301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2C472A" w:rsidRDefault="005F46D9">
            <w:pPr>
              <w:pStyle w:val="TableParagraph"/>
              <w:tabs>
                <w:tab w:val="left" w:pos="3305"/>
              </w:tabs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2C472A" w:rsidRDefault="005F46D9">
            <w:pPr>
              <w:pStyle w:val="TableParagraph"/>
              <w:tabs>
                <w:tab w:val="left" w:pos="2600"/>
              </w:tabs>
              <w:spacing w:before="1"/>
              <w:ind w:right="97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2C472A" w:rsidRDefault="005F4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 возникли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2C472A" w:rsidRDefault="005F46D9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2C472A" w:rsidRDefault="005F46D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2C472A" w:rsidRDefault="005F46D9">
            <w:pPr>
              <w:pStyle w:val="TableParagraph"/>
              <w:spacing w:before="1"/>
              <w:ind w:right="101" w:firstLine="339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2C472A" w:rsidRDefault="005F46D9">
            <w:pPr>
              <w:pStyle w:val="TableParagraph"/>
              <w:ind w:right="101" w:firstLine="40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2C472A" w:rsidRDefault="002C472A">
      <w:pPr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9214"/>
      </w:tblGrid>
      <w:tr w:rsidR="002C472A">
        <w:trPr>
          <w:trHeight w:val="562"/>
        </w:trPr>
        <w:tc>
          <w:tcPr>
            <w:tcW w:w="15452" w:type="dxa"/>
            <w:gridSpan w:val="3"/>
          </w:tcPr>
          <w:p w:rsidR="002C472A" w:rsidRDefault="005F46D9">
            <w:pPr>
              <w:pStyle w:val="TableParagraph"/>
              <w:spacing w:before="121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2C472A">
        <w:trPr>
          <w:trHeight w:val="3542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2C472A" w:rsidRDefault="005F46D9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2C472A" w:rsidRDefault="005F46D9">
            <w:pPr>
              <w:pStyle w:val="TableParagraph"/>
              <w:spacing w:before="1"/>
              <w:ind w:right="103" w:firstLine="40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2C472A" w:rsidRDefault="005F46D9">
            <w:pPr>
              <w:pStyle w:val="TableParagraph"/>
              <w:spacing w:line="321" w:lineRule="exact"/>
              <w:ind w:left="447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2C472A" w:rsidRDefault="005F46D9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2C472A" w:rsidRDefault="005F46D9">
            <w:pPr>
              <w:pStyle w:val="TableParagraph"/>
              <w:spacing w:line="302" w:lineRule="exact"/>
              <w:ind w:left="44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2C472A">
        <w:trPr>
          <w:trHeight w:val="5151"/>
        </w:trPr>
        <w:tc>
          <w:tcPr>
            <w:tcW w:w="2127" w:type="dxa"/>
          </w:tcPr>
          <w:p w:rsidR="002C472A" w:rsidRDefault="005F46D9">
            <w:pPr>
              <w:pStyle w:val="TableParagraph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1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любима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2C472A" w:rsidRDefault="005F46D9">
            <w:pPr>
              <w:pStyle w:val="TableParagraph"/>
              <w:tabs>
                <w:tab w:val="left" w:pos="1945"/>
                <w:tab w:val="left" w:pos="3907"/>
              </w:tabs>
              <w:ind w:right="97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4" w:type="dxa"/>
          </w:tcPr>
          <w:p w:rsidR="002C472A" w:rsidRDefault="005F46D9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2C472A" w:rsidRDefault="005F46D9">
            <w:pPr>
              <w:pStyle w:val="TableParagraph"/>
              <w:ind w:right="103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Сергеевича.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2C472A" w:rsidRDefault="005F46D9">
            <w:pPr>
              <w:pStyle w:val="TableParagraph"/>
              <w:ind w:right="100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2C472A" w:rsidRDefault="005F46D9">
            <w:pPr>
              <w:pStyle w:val="TableParagraph"/>
              <w:ind w:right="97" w:firstLine="40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</w:p>
          <w:p w:rsidR="002C472A" w:rsidRDefault="005F46D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примерах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2C472A" w:rsidRDefault="002C472A">
      <w:pPr>
        <w:spacing w:line="301" w:lineRule="exact"/>
        <w:rPr>
          <w:sz w:val="28"/>
        </w:rPr>
        <w:sectPr w:rsidR="002C472A">
          <w:pgSz w:w="16840" w:h="11910" w:orient="landscape"/>
          <w:pgMar w:top="840" w:right="560" w:bottom="1120" w:left="600" w:header="0" w:footer="920" w:gutter="0"/>
          <w:cols w:space="720"/>
        </w:sectPr>
      </w:pPr>
      <w:bookmarkStart w:id="6" w:name="_GoBack"/>
    </w:p>
    <w:p w:rsidR="0017105A" w:rsidRPr="0017105A" w:rsidRDefault="0017105A" w:rsidP="0017105A">
      <w:pPr>
        <w:widowControl/>
        <w:shd w:val="clear" w:color="auto" w:fill="FFFFFF"/>
        <w:autoSpaceDE/>
        <w:autoSpaceDN/>
        <w:jc w:val="center"/>
        <w:rPr>
          <w:rFonts w:ascii="Calibri" w:hAnsi="Calibri"/>
          <w:color w:val="000000"/>
          <w:lang w:eastAsia="ru-RU"/>
        </w:rPr>
      </w:pPr>
      <w:bookmarkStart w:id="7" w:name="_bookmark7"/>
      <w:bookmarkEnd w:id="7"/>
      <w:r w:rsidRPr="0017105A">
        <w:rPr>
          <w:b/>
          <w:bCs/>
          <w:color w:val="000000"/>
          <w:sz w:val="28"/>
          <w:lang w:eastAsia="ru-RU"/>
        </w:rPr>
        <w:lastRenderedPageBreak/>
        <w:t>Учебно-методическое и материально-техническое обеспечение курса</w:t>
      </w:r>
    </w:p>
    <w:p w:rsidR="0017105A" w:rsidRPr="0017105A" w:rsidRDefault="0017105A" w:rsidP="0017105A">
      <w:pPr>
        <w:widowControl/>
        <w:shd w:val="clear" w:color="auto" w:fill="FFFFFF"/>
        <w:autoSpaceDE/>
        <w:autoSpaceDN/>
        <w:rPr>
          <w:rFonts w:ascii="Calibri" w:hAnsi="Calibri"/>
          <w:color w:val="000000"/>
          <w:lang w:eastAsia="ru-RU"/>
        </w:rPr>
      </w:pPr>
      <w:r w:rsidRPr="0017105A">
        <w:rPr>
          <w:b/>
          <w:bCs/>
          <w:color w:val="000000"/>
          <w:sz w:val="24"/>
          <w:szCs w:val="24"/>
          <w:lang w:eastAsia="ru-RU"/>
        </w:rPr>
        <w:t>Мультимедийное обеспечение:</w:t>
      </w:r>
    </w:p>
    <w:p w:rsidR="0017105A" w:rsidRPr="0017105A" w:rsidRDefault="0017105A" w:rsidP="0017105A">
      <w:pPr>
        <w:widowControl/>
        <w:shd w:val="clear" w:color="auto" w:fill="FFFFFF"/>
        <w:autoSpaceDE/>
        <w:autoSpaceDN/>
        <w:ind w:hanging="360"/>
        <w:jc w:val="both"/>
        <w:rPr>
          <w:rFonts w:ascii="Calibri" w:hAnsi="Calibri"/>
          <w:color w:val="000000"/>
          <w:lang w:eastAsia="ru-RU"/>
        </w:rPr>
      </w:pPr>
      <w:r w:rsidRPr="0017105A">
        <w:rPr>
          <w:rFonts w:ascii="Noto Sans Symbols" w:hAnsi="Noto Sans Symbols"/>
          <w:color w:val="000000"/>
          <w:sz w:val="24"/>
          <w:szCs w:val="24"/>
          <w:lang w:eastAsia="ru-RU"/>
        </w:rPr>
        <w:t>−</w:t>
      </w:r>
      <w:r w:rsidRPr="0017105A">
        <w:rPr>
          <w:color w:val="000000"/>
          <w:sz w:val="24"/>
          <w:szCs w:val="24"/>
          <w:lang w:eastAsia="ru-RU"/>
        </w:rPr>
        <w:t>        компьютер</w:t>
      </w:r>
    </w:p>
    <w:p w:rsidR="0017105A" w:rsidRPr="0017105A" w:rsidRDefault="0017105A" w:rsidP="0017105A">
      <w:pPr>
        <w:widowControl/>
        <w:shd w:val="clear" w:color="auto" w:fill="FFFFFF"/>
        <w:autoSpaceDE/>
        <w:autoSpaceDN/>
        <w:ind w:hanging="360"/>
        <w:jc w:val="both"/>
        <w:rPr>
          <w:rFonts w:ascii="Calibri" w:hAnsi="Calibri"/>
          <w:color w:val="000000"/>
          <w:lang w:eastAsia="ru-RU"/>
        </w:rPr>
      </w:pPr>
      <w:r w:rsidRPr="0017105A">
        <w:rPr>
          <w:rFonts w:ascii="Noto Sans Symbols" w:hAnsi="Noto Sans Symbols"/>
          <w:color w:val="000000"/>
          <w:sz w:val="24"/>
          <w:szCs w:val="24"/>
          <w:lang w:eastAsia="ru-RU"/>
        </w:rPr>
        <w:t>−</w:t>
      </w:r>
      <w:r w:rsidRPr="0017105A">
        <w:rPr>
          <w:color w:val="000000"/>
          <w:sz w:val="24"/>
          <w:szCs w:val="24"/>
          <w:lang w:eastAsia="ru-RU"/>
        </w:rPr>
        <w:t>        проектор</w:t>
      </w:r>
    </w:p>
    <w:bookmarkEnd w:id="6"/>
    <w:p w:rsidR="0017105A" w:rsidRPr="0017105A" w:rsidRDefault="0017105A" w:rsidP="0017105A">
      <w:pPr>
        <w:widowControl/>
        <w:shd w:val="clear" w:color="auto" w:fill="FFFFFF"/>
        <w:autoSpaceDE/>
        <w:autoSpaceDN/>
        <w:ind w:hanging="360"/>
        <w:jc w:val="both"/>
        <w:rPr>
          <w:rFonts w:ascii="Calibri" w:hAnsi="Calibri"/>
          <w:color w:val="000000"/>
          <w:lang w:eastAsia="ru-RU"/>
        </w:rPr>
      </w:pPr>
      <w:r w:rsidRPr="0017105A">
        <w:rPr>
          <w:rFonts w:ascii="Noto Sans Symbols" w:hAnsi="Noto Sans Symbols"/>
          <w:color w:val="000000"/>
          <w:sz w:val="24"/>
          <w:szCs w:val="24"/>
          <w:lang w:eastAsia="ru-RU"/>
        </w:rPr>
        <w:t>−</w:t>
      </w:r>
      <w:r w:rsidRPr="0017105A">
        <w:rPr>
          <w:color w:val="000000"/>
          <w:sz w:val="24"/>
          <w:szCs w:val="24"/>
          <w:lang w:eastAsia="ru-RU"/>
        </w:rPr>
        <w:t>         принтер</w:t>
      </w:r>
    </w:p>
    <w:p w:rsidR="0017105A" w:rsidRPr="0017105A" w:rsidRDefault="0017105A" w:rsidP="0017105A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25" w:after="25"/>
        <w:ind w:left="0"/>
        <w:jc w:val="both"/>
        <w:rPr>
          <w:rFonts w:ascii="Calibri" w:hAnsi="Calibri" w:cs="Arial"/>
          <w:color w:val="000000"/>
          <w:lang w:eastAsia="ru-RU"/>
        </w:rPr>
      </w:pPr>
      <w:r w:rsidRPr="0017105A">
        <w:rPr>
          <w:color w:val="000000"/>
          <w:sz w:val="24"/>
          <w:szCs w:val="24"/>
          <w:lang w:eastAsia="ru-RU"/>
        </w:rPr>
        <w:t>       ЭОР</w:t>
      </w:r>
    </w:p>
    <w:p w:rsidR="0017105A" w:rsidRPr="0017105A" w:rsidRDefault="0017105A" w:rsidP="0017105A">
      <w:pPr>
        <w:widowControl/>
        <w:shd w:val="clear" w:color="auto" w:fill="FFFFFF"/>
        <w:autoSpaceDE/>
        <w:autoSpaceDN/>
        <w:ind w:hanging="360"/>
        <w:jc w:val="both"/>
        <w:rPr>
          <w:rFonts w:ascii="Calibri" w:hAnsi="Calibri"/>
          <w:color w:val="000000"/>
          <w:lang w:eastAsia="ru-RU"/>
        </w:rPr>
      </w:pPr>
      <w:r w:rsidRPr="0017105A">
        <w:rPr>
          <w:color w:val="000000"/>
          <w:sz w:val="24"/>
          <w:szCs w:val="24"/>
          <w:lang w:eastAsia="ru-RU"/>
        </w:rPr>
        <w:t>Сайты:</w:t>
      </w:r>
    </w:p>
    <w:p w:rsidR="0017105A" w:rsidRPr="0017105A" w:rsidRDefault="0017105A" w:rsidP="0017105A">
      <w:pPr>
        <w:widowControl/>
        <w:shd w:val="clear" w:color="auto" w:fill="FFFFFF"/>
        <w:autoSpaceDE/>
        <w:autoSpaceDN/>
        <w:ind w:hanging="360"/>
        <w:jc w:val="both"/>
        <w:rPr>
          <w:rFonts w:ascii="Calibri" w:hAnsi="Calibri"/>
          <w:color w:val="000000"/>
          <w:lang w:eastAsia="ru-RU"/>
        </w:rPr>
      </w:pPr>
      <w:r w:rsidRPr="0017105A">
        <w:rPr>
          <w:color w:val="000000"/>
          <w:sz w:val="24"/>
          <w:szCs w:val="24"/>
          <w:lang w:eastAsia="ru-RU"/>
        </w:rPr>
        <w:t>-Единая коллекция образовательных ресурсов</w:t>
      </w:r>
      <w:r w:rsidRPr="0017105A">
        <w:rPr>
          <w:rFonts w:ascii="Calibri" w:hAnsi="Calibri"/>
          <w:color w:val="000000"/>
          <w:lang w:eastAsia="ru-RU"/>
        </w:rPr>
        <w:t> (</w:t>
      </w:r>
      <w:hyperlink r:id="rId10" w:history="1">
        <w:r w:rsidRPr="0017105A">
          <w:rPr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17105A">
        <w:rPr>
          <w:color w:val="000000"/>
          <w:sz w:val="24"/>
          <w:szCs w:val="24"/>
          <w:lang w:eastAsia="ru-RU"/>
        </w:rPr>
        <w:t>)</w:t>
      </w:r>
    </w:p>
    <w:p w:rsidR="0017105A" w:rsidRPr="0017105A" w:rsidRDefault="0017105A" w:rsidP="0017105A">
      <w:pPr>
        <w:widowControl/>
        <w:shd w:val="clear" w:color="auto" w:fill="FFFFFF"/>
        <w:autoSpaceDE/>
        <w:autoSpaceDN/>
        <w:ind w:hanging="360"/>
        <w:jc w:val="both"/>
        <w:rPr>
          <w:rFonts w:ascii="Calibri" w:hAnsi="Calibri"/>
          <w:color w:val="000000"/>
          <w:lang w:eastAsia="ru-RU"/>
        </w:rPr>
      </w:pPr>
      <w:r w:rsidRPr="0017105A">
        <w:rPr>
          <w:color w:val="000000"/>
          <w:sz w:val="24"/>
          <w:szCs w:val="24"/>
          <w:lang w:eastAsia="ru-RU"/>
        </w:rPr>
        <w:t>-Единое содержание общего образования</w:t>
      </w:r>
      <w:r w:rsidRPr="0017105A">
        <w:rPr>
          <w:rFonts w:ascii="Calibri" w:hAnsi="Calibri"/>
          <w:color w:val="000000"/>
          <w:lang w:eastAsia="ru-RU"/>
        </w:rPr>
        <w:t> (</w:t>
      </w:r>
      <w:hyperlink r:id="rId11" w:history="1">
        <w:r w:rsidRPr="0017105A">
          <w:rPr>
            <w:color w:val="0000FF"/>
            <w:sz w:val="24"/>
            <w:szCs w:val="24"/>
            <w:u w:val="single"/>
            <w:lang w:eastAsia="ru-RU"/>
          </w:rPr>
          <w:t>https://edsoo.ru</w:t>
        </w:r>
      </w:hyperlink>
      <w:r w:rsidRPr="0017105A">
        <w:rPr>
          <w:color w:val="000000"/>
          <w:sz w:val="24"/>
          <w:szCs w:val="24"/>
          <w:lang w:eastAsia="ru-RU"/>
        </w:rPr>
        <w:t>)</w:t>
      </w:r>
    </w:p>
    <w:p w:rsidR="0017105A" w:rsidRPr="0017105A" w:rsidRDefault="0017105A" w:rsidP="0017105A">
      <w:pPr>
        <w:widowControl/>
        <w:shd w:val="clear" w:color="auto" w:fill="FFFFFF"/>
        <w:autoSpaceDE/>
        <w:autoSpaceDN/>
        <w:ind w:hanging="360"/>
        <w:rPr>
          <w:rFonts w:ascii="Calibri" w:hAnsi="Calibri"/>
          <w:color w:val="000000"/>
          <w:lang w:eastAsia="ru-RU"/>
        </w:rPr>
      </w:pPr>
      <w:r w:rsidRPr="0017105A">
        <w:rPr>
          <w:color w:val="000000"/>
          <w:sz w:val="24"/>
          <w:szCs w:val="24"/>
          <w:lang w:eastAsia="ru-RU"/>
        </w:rPr>
        <w:t xml:space="preserve">-ЦОР </w:t>
      </w:r>
      <w:proofErr w:type="spellStart"/>
      <w:r w:rsidRPr="0017105A">
        <w:rPr>
          <w:color w:val="000000"/>
          <w:sz w:val="24"/>
          <w:szCs w:val="24"/>
          <w:lang w:eastAsia="ru-RU"/>
        </w:rPr>
        <w:t>Внеурочка</w:t>
      </w:r>
      <w:proofErr w:type="spellEnd"/>
      <w:r w:rsidRPr="0017105A">
        <w:rPr>
          <w:color w:val="000000"/>
          <w:sz w:val="24"/>
          <w:szCs w:val="24"/>
          <w:lang w:eastAsia="ru-RU"/>
        </w:rPr>
        <w:t xml:space="preserve"> onlain </w:t>
      </w:r>
      <w:hyperlink r:id="rId12" w:history="1">
        <w:r w:rsidRPr="005D0858">
          <w:rPr>
            <w:rStyle w:val="a8"/>
            <w:rFonts w:ascii="Calibri" w:hAnsi="Calibri"/>
            <w:lang w:eastAsia="ru-RU"/>
          </w:rPr>
          <w:t>https://trk.emlbest.com/ru/mail_link_tracker?hash=6tbejifb5ojzgamn3aza6j33nmzm1b5y7h9jkpcc8ph8ow7xxzauoqxw1951iokeq15rytykrykt76aeehcgczwydz9bj79daxi5kx8e&amp;url=aHR0cHM6Ly9lZHUudm5ldXJvY2hrYS5vbmxpbmUv&amp;uid=NDgwMjUyNA~~&amp;ucs=6e0191064ac26be79328fd6d84d7148d</w:t>
        </w:r>
      </w:hyperlink>
      <w:r>
        <w:rPr>
          <w:rFonts w:ascii="Calibri" w:hAnsi="Calibri"/>
          <w:color w:val="000000"/>
          <w:lang w:eastAsia="ru-RU"/>
        </w:rPr>
        <w:t xml:space="preserve"> </w:t>
      </w:r>
    </w:p>
    <w:p w:rsidR="002C472A" w:rsidRDefault="002C472A" w:rsidP="00E338FB">
      <w:pPr>
        <w:pStyle w:val="110"/>
        <w:ind w:right="689"/>
      </w:pPr>
    </w:p>
    <w:sectPr w:rsidR="002C472A" w:rsidSect="00E338FB">
      <w:footerReference w:type="default" r:id="rId13"/>
      <w:pgSz w:w="11910" w:h="16840"/>
      <w:pgMar w:top="760" w:right="700" w:bottom="760" w:left="100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1A" w:rsidRDefault="00EA7C1A" w:rsidP="002C472A">
      <w:r>
        <w:separator/>
      </w:r>
    </w:p>
  </w:endnote>
  <w:endnote w:type="continuationSeparator" w:id="0">
    <w:p w:rsidR="00EA7C1A" w:rsidRDefault="00EA7C1A" w:rsidP="002C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2A" w:rsidRDefault="00EA7C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799.4pt;width:17.2pt;height:15.8pt;z-index:-17556480;mso-position-horizontal-relative:page;mso-position-vertical-relative:page" filled="f" stroked="f">
          <v:textbox inset="0,0,0,0">
            <w:txbxContent>
              <w:p w:rsidR="002C472A" w:rsidRDefault="002C472A">
                <w:pPr>
                  <w:spacing w:before="31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46D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068E">
                  <w:rPr>
                    <w:rFonts w:ascii="Calibri"/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2A" w:rsidRDefault="00EA7C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5.2pt;margin-top:534.3pt;width:17.2pt;height:13pt;z-index:-17555968;mso-position-horizontal-relative:page;mso-position-vertical-relative:page" filled="f" stroked="f">
          <v:textbox style="mso-next-textbox:#_x0000_s2054" inset="0,0,0,0">
            <w:txbxContent>
              <w:p w:rsidR="002C472A" w:rsidRDefault="002C472A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46D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9068E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72A" w:rsidRDefault="00EA7C1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15pt;margin-top:780.95pt;width:18.75pt;height:13pt;z-index:-17553408;mso-position-horizontal-relative:page;mso-position-vertical-relative:page" filled="f" stroked="f">
          <v:textbox inset="0,0,0,0">
            <w:txbxContent>
              <w:p w:rsidR="002C472A" w:rsidRDefault="005F46D9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1A" w:rsidRDefault="00EA7C1A" w:rsidP="002C472A">
      <w:r>
        <w:separator/>
      </w:r>
    </w:p>
  </w:footnote>
  <w:footnote w:type="continuationSeparator" w:id="0">
    <w:p w:rsidR="00EA7C1A" w:rsidRDefault="00EA7C1A" w:rsidP="002C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12B"/>
    <w:multiLevelType w:val="hybridMultilevel"/>
    <w:tmpl w:val="5D9A7222"/>
    <w:lvl w:ilvl="0" w:tplc="E572CA20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48E9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8724FB2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5F213C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14A84B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B2230B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174104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702A6E4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E8769F0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">
    <w:nsid w:val="12B97ABE"/>
    <w:multiLevelType w:val="hybridMultilevel"/>
    <w:tmpl w:val="AFB2ABCE"/>
    <w:lvl w:ilvl="0" w:tplc="7B363A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EC2F0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7B3075AC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C39A880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1AF6B50A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C2060FC6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6EF40F5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6816936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D6812EC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">
    <w:nsid w:val="1DFA3482"/>
    <w:multiLevelType w:val="hybridMultilevel"/>
    <w:tmpl w:val="15C2F5BE"/>
    <w:lvl w:ilvl="0" w:tplc="21FACAA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3F2C10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2B4EC49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A9CDE6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7C8421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EDAB6E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72875D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60A66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638EDC7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">
    <w:nsid w:val="234B291F"/>
    <w:multiLevelType w:val="hybridMultilevel"/>
    <w:tmpl w:val="923A436A"/>
    <w:lvl w:ilvl="0" w:tplc="AA587D84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E09FC4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C270FDB2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6366D1C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BACBE7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723E4DA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F48898F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9FA7C8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9DE250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2E2155E3"/>
    <w:multiLevelType w:val="hybridMultilevel"/>
    <w:tmpl w:val="48EE5A7E"/>
    <w:lvl w:ilvl="0" w:tplc="1B2E3822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420F0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DC4CC4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FB8460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C24C8A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BDE81634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24DC633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15269DB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2A60FDF0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302244B7"/>
    <w:multiLevelType w:val="hybridMultilevel"/>
    <w:tmpl w:val="BCBC0EDE"/>
    <w:lvl w:ilvl="0" w:tplc="9B9AE7F2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28AF4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35F8C38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A726E5C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E576759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8368B3F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A42499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F8F43FFC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11C5204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6">
    <w:nsid w:val="55EF7E81"/>
    <w:multiLevelType w:val="hybridMultilevel"/>
    <w:tmpl w:val="DCE4D6EE"/>
    <w:lvl w:ilvl="0" w:tplc="ED8E24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4C10A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CF2C476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206A57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B66B12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8DCB9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7642908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A3A2EFE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ECAAA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58A86AC8"/>
    <w:multiLevelType w:val="hybridMultilevel"/>
    <w:tmpl w:val="AC34C89E"/>
    <w:lvl w:ilvl="0" w:tplc="E21C0AD0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C7E5EA2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66C738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0130D6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0D28C3C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57BAFFF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28CC970A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E49E4598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D4E0A3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8">
    <w:nsid w:val="6B3E6948"/>
    <w:multiLevelType w:val="hybridMultilevel"/>
    <w:tmpl w:val="8860705A"/>
    <w:lvl w:ilvl="0" w:tplc="9558C552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2882C84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52BA10B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7668E180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66C2959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660C534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7D4E8824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6ABAF84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AF946DD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9">
    <w:nsid w:val="748B5409"/>
    <w:multiLevelType w:val="multilevel"/>
    <w:tmpl w:val="634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47686"/>
    <w:multiLevelType w:val="hybridMultilevel"/>
    <w:tmpl w:val="9552EC1E"/>
    <w:lvl w:ilvl="0" w:tplc="FE9AF530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78A3D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342DD2E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DE9A4D6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EC4732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BF7EBCFC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5E66B98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421A35BA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CBC4BE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1">
    <w:nsid w:val="7BFD611B"/>
    <w:multiLevelType w:val="hybridMultilevel"/>
    <w:tmpl w:val="10C60004"/>
    <w:lvl w:ilvl="0" w:tplc="FBC20620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7A7ED16C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2DC500A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E1CCF7A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4298199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8A049F6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BE58AB54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33B07200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C7F832B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472A"/>
    <w:rsid w:val="0009068E"/>
    <w:rsid w:val="0017105A"/>
    <w:rsid w:val="002C472A"/>
    <w:rsid w:val="005F46D9"/>
    <w:rsid w:val="00E338FB"/>
    <w:rsid w:val="00E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C472A"/>
    <w:pPr>
      <w:spacing w:before="225"/>
      <w:ind w:left="134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C472A"/>
    <w:pPr>
      <w:spacing w:before="125"/>
      <w:ind w:left="35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C472A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C472A"/>
    <w:pPr>
      <w:ind w:left="134"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C472A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2C472A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2C472A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2C472A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2C472A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C472A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C472A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33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FB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8">
    <w:name w:val="c18"/>
    <w:basedOn w:val="a"/>
    <w:rsid w:val="001710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17105A"/>
  </w:style>
  <w:style w:type="paragraph" w:customStyle="1" w:styleId="c6">
    <w:name w:val="c6"/>
    <w:basedOn w:val="a"/>
    <w:rsid w:val="001710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17105A"/>
  </w:style>
  <w:style w:type="paragraph" w:customStyle="1" w:styleId="c71">
    <w:name w:val="c71"/>
    <w:basedOn w:val="a"/>
    <w:rsid w:val="001710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1">
    <w:name w:val="c31"/>
    <w:basedOn w:val="a0"/>
    <w:rsid w:val="0017105A"/>
  </w:style>
  <w:style w:type="character" w:customStyle="1" w:styleId="c3">
    <w:name w:val="c3"/>
    <w:basedOn w:val="a0"/>
    <w:rsid w:val="0017105A"/>
  </w:style>
  <w:style w:type="character" w:customStyle="1" w:styleId="c0">
    <w:name w:val="c0"/>
    <w:basedOn w:val="a0"/>
    <w:rsid w:val="0017105A"/>
  </w:style>
  <w:style w:type="character" w:customStyle="1" w:styleId="c29">
    <w:name w:val="c29"/>
    <w:basedOn w:val="a0"/>
    <w:rsid w:val="0017105A"/>
  </w:style>
  <w:style w:type="character" w:styleId="a8">
    <w:name w:val="Hyperlink"/>
    <w:basedOn w:val="a0"/>
    <w:uiPriority w:val="99"/>
    <w:unhideWhenUsed/>
    <w:rsid w:val="0017105A"/>
    <w:rPr>
      <w:color w:val="0000FF"/>
      <w:u w:val="single"/>
    </w:rPr>
  </w:style>
  <w:style w:type="character" w:customStyle="1" w:styleId="c47">
    <w:name w:val="c47"/>
    <w:basedOn w:val="a0"/>
    <w:rsid w:val="0017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rk.emlbest.com/ru/mail_link_tracker?hash=6tbejifb5ojzgamn3aza6j33nmzm1b5y7h9jkpcc8ph8ow7xxzauoqxw1951iokeq15rytykrykt76aeehcgczwydz9bj79daxi5kx8e&amp;url=aHR0cHM6Ly9lZHUudm5ldXJvY2hrYS5vbmxpbmUv&amp;uid=NDgwMjUyNA~~&amp;ucs=6e0191064ac26be79328fd6d84d714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edsoo.ru&amp;sa=D&amp;source=editors&amp;ust=1666186574934311&amp;usg=AOvVaw295aHXU0256AEKfRgjWw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school-collection.edu.ru&amp;sa=D&amp;source=editors&amp;ust=1666186574933750&amp;usg=AOvVaw2EcExCUmupIsn04bLw9Ju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75</Pages>
  <Words>15926</Words>
  <Characters>90782</Characters>
  <Application>Microsoft Office Word</Application>
  <DocSecurity>0</DocSecurity>
  <Lines>756</Lines>
  <Paragraphs>212</Paragraphs>
  <ScaleCrop>false</ScaleCrop>
  <Company>Home</Company>
  <LinksUpToDate>false</LinksUpToDate>
  <CharactersWithSpaces>106496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win7</cp:lastModifiedBy>
  <cp:revision>5</cp:revision>
  <dcterms:created xsi:type="dcterms:W3CDTF">2023-08-16T14:05:00Z</dcterms:created>
  <dcterms:modified xsi:type="dcterms:W3CDTF">2023-09-06T03:24:00Z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2023-08-16T00:00:00Z</vt:filetime>
  </property>
</Properties>
</file>