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4ECD0" w14:textId="6B3C9350" w:rsidR="005F63ED" w:rsidRDefault="005F63ED" w:rsidP="005F63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56454">
        <w:rPr>
          <w:rFonts w:ascii="Times New Roman" w:hAnsi="Times New Roman" w:cs="Times New Roman"/>
          <w:sz w:val="28"/>
          <w:szCs w:val="28"/>
        </w:rPr>
        <w:t>1</w:t>
      </w:r>
    </w:p>
    <w:p w14:paraId="352DB8DC" w14:textId="46D38A72" w:rsidR="005F63ED" w:rsidRDefault="00356454" w:rsidP="005F63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родительского собрания </w:t>
      </w:r>
    </w:p>
    <w:p w14:paraId="3619ACD5" w14:textId="14E442BE" w:rsidR="005F63ED" w:rsidRDefault="00356454" w:rsidP="005F63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5F63E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14:paraId="083FBCBA" w14:textId="1C37E35B" w:rsidR="005F63ED" w:rsidRDefault="00356454" w:rsidP="003564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 сад №</w:t>
      </w:r>
      <w:r w:rsidR="005F63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есчаное</w:t>
      </w:r>
      <w:proofErr w:type="spellEnd"/>
      <w:r w:rsidR="005F63ED">
        <w:rPr>
          <w:rFonts w:ascii="Times New Roman" w:hAnsi="Times New Roman" w:cs="Times New Roman"/>
          <w:sz w:val="28"/>
          <w:szCs w:val="28"/>
        </w:rPr>
        <w:t>»</w:t>
      </w:r>
    </w:p>
    <w:p w14:paraId="49B409B2" w14:textId="25A73F66" w:rsidR="005F63ED" w:rsidRDefault="00356454" w:rsidP="003564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</w:t>
      </w:r>
      <w:r w:rsidR="005F63ED">
        <w:rPr>
          <w:rFonts w:ascii="Times New Roman" w:hAnsi="Times New Roman" w:cs="Times New Roman"/>
          <w:sz w:val="28"/>
          <w:szCs w:val="28"/>
        </w:rPr>
        <w:t>.2023 г.</w:t>
      </w:r>
    </w:p>
    <w:p w14:paraId="1AE4D2A0" w14:textId="0E5DCA19" w:rsidR="005F63ED" w:rsidRDefault="00356454" w:rsidP="005F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Овсеенко Н.П.</w:t>
      </w:r>
    </w:p>
    <w:p w14:paraId="2416DDC6" w14:textId="77777777" w:rsidR="005F63ED" w:rsidRDefault="005F63ED" w:rsidP="0035645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C46C063" w14:textId="71B3F320" w:rsidR="005F63ED" w:rsidRDefault="00356454" w:rsidP="005F63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Присутствовали:29</w:t>
      </w:r>
      <w:r w:rsidR="005F63E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14F4611" w14:textId="1F82F4C9" w:rsidR="005F63ED" w:rsidRDefault="00356454" w:rsidP="005F63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7</w:t>
      </w:r>
      <w:r w:rsidR="005F63E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393FEB8B" w14:textId="77777777" w:rsidR="005F63ED" w:rsidRDefault="005F63ED" w:rsidP="005F63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43C0684" w14:textId="77777777" w:rsidR="005F63ED" w:rsidRDefault="005F63ED" w:rsidP="005F63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работе:</w:t>
      </w:r>
    </w:p>
    <w:p w14:paraId="6DD2D9AE" w14:textId="77777777" w:rsidR="005F63ED" w:rsidRPr="0051665B" w:rsidRDefault="005F63ED" w:rsidP="005F63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1665B">
        <w:rPr>
          <w:rFonts w:ascii="Times New Roman" w:eastAsia="Times New Roman" w:hAnsi="Times New Roman" w:cs="Times New Roman"/>
          <w:sz w:val="28"/>
          <w:szCs w:val="28"/>
        </w:rPr>
        <w:t>На прошлом собрании было принято решение соблюдать следующие вопросы:</w:t>
      </w:r>
    </w:p>
    <w:p w14:paraId="7F04127B" w14:textId="6961DDBB" w:rsidR="00455177" w:rsidRDefault="00455177" w:rsidP="005F6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5177">
        <w:rPr>
          <w:rFonts w:ascii="Times New Roman" w:hAnsi="Times New Roman" w:cs="Times New Roman"/>
          <w:sz w:val="28"/>
          <w:szCs w:val="28"/>
        </w:rPr>
        <w:t xml:space="preserve"> </w:t>
      </w:r>
      <w:r w:rsidRPr="00593DA9">
        <w:rPr>
          <w:rFonts w:ascii="Times New Roman" w:hAnsi="Times New Roman" w:cs="Times New Roman"/>
          <w:sz w:val="28"/>
          <w:szCs w:val="28"/>
        </w:rPr>
        <w:t>принять к сведению данную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93DA9">
        <w:rPr>
          <w:rFonts w:ascii="Times New Roman" w:hAnsi="Times New Roman" w:cs="Times New Roman"/>
          <w:sz w:val="28"/>
          <w:szCs w:val="28"/>
        </w:rPr>
        <w:t xml:space="preserve"> создавать дома благоприятные условия для развития речевой активности детей.</w:t>
      </w:r>
    </w:p>
    <w:p w14:paraId="6A8444A5" w14:textId="7FA54B48" w:rsidR="00455177" w:rsidRDefault="00455177" w:rsidP="005F6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к сведению высту</w:t>
      </w:r>
      <w:r w:rsidR="0035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пление воспитателя Никулиной М.К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593DA9">
        <w:rPr>
          <w:rFonts w:ascii="Times New Roman" w:hAnsi="Times New Roman" w:cs="Times New Roman"/>
          <w:sz w:val="28"/>
          <w:szCs w:val="28"/>
        </w:rPr>
        <w:t>и продолжать использовать словесные игры с детьми дома, на прогулке, по дороге в детский сад.</w:t>
      </w:r>
    </w:p>
    <w:p w14:paraId="4568456A" w14:textId="1DAE09E2" w:rsidR="00455177" w:rsidRDefault="00455177" w:rsidP="0045517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к сведению выступ</w:t>
      </w:r>
      <w:r w:rsidR="0035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воспитателя Титовой Л.Г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обратить внимание на самостоятельность детей дома.</w:t>
      </w:r>
    </w:p>
    <w:p w14:paraId="7C6C87FE" w14:textId="775B9C58" w:rsidR="005F63ED" w:rsidRDefault="00455177" w:rsidP="0045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E69C0">
        <w:rPr>
          <w:rFonts w:ascii="Times New Roman" w:hAnsi="Times New Roman" w:cs="Times New Roman"/>
          <w:sz w:val="28"/>
          <w:szCs w:val="28"/>
        </w:rPr>
        <w:t>учитывать требования норм техники безопасности при подборе одежды и обуви детям.</w:t>
      </w:r>
    </w:p>
    <w:p w14:paraId="1089DE7F" w14:textId="77777777" w:rsidR="00455177" w:rsidRPr="00455177" w:rsidRDefault="00455177" w:rsidP="0045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A0632" w14:textId="6F18824E" w:rsidR="005F63ED" w:rsidRDefault="005F63ED" w:rsidP="005F63ED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«Итоговое родительское собрание: «Чему мы научились за год».</w:t>
      </w:r>
    </w:p>
    <w:p w14:paraId="17BC8DCC" w14:textId="77777777" w:rsidR="005F63ED" w:rsidRDefault="005F63ED" w:rsidP="005F63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Повестка дня:</w:t>
      </w:r>
    </w:p>
    <w:p w14:paraId="0B0E8E3C" w14:textId="3C3F0436" w:rsidR="005F63ED" w:rsidRPr="005F63ED" w:rsidRDefault="005F63ED" w:rsidP="005F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63ED">
        <w:rPr>
          <w:color w:val="000000"/>
        </w:rPr>
        <w:t xml:space="preserve"> </w:t>
      </w:r>
      <w:r w:rsidRPr="005F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детьми младшего возраста;</w:t>
      </w:r>
    </w:p>
    <w:p w14:paraId="7D8E853E" w14:textId="4C14D1D5" w:rsidR="005F63ED" w:rsidRDefault="005F63ED" w:rsidP="005F63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</w:t>
      </w:r>
      <w:r w:rsidR="00565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летний оздоровительный период.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детей в летний период. </w:t>
      </w:r>
    </w:p>
    <w:p w14:paraId="0E561E1E" w14:textId="0BEBDCF8" w:rsidR="005F63ED" w:rsidRDefault="005F63ED" w:rsidP="005F63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родителей с переходом на ФОП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учебного года</w:t>
      </w:r>
    </w:p>
    <w:p w14:paraId="46511E38" w14:textId="64A6B430" w:rsidR="005F63ED" w:rsidRPr="005652D7" w:rsidRDefault="005F63ED" w:rsidP="005F63ED">
      <w:pPr>
        <w:pStyle w:val="a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65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  <w:r w:rsidR="005652D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аР</w:t>
      </w:r>
    </w:p>
    <w:p w14:paraId="081E5191" w14:textId="77777777" w:rsidR="005F63ED" w:rsidRDefault="005F63ED" w:rsidP="005F63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343FA" w14:textId="77777777" w:rsidR="005F63ED" w:rsidRDefault="005F63ED" w:rsidP="005F63E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родительского собрания</w:t>
      </w:r>
    </w:p>
    <w:p w14:paraId="09039FCC" w14:textId="77777777" w:rsidR="005F63ED" w:rsidRDefault="005F63ED" w:rsidP="005F63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5FDA5" w14:textId="2E11A7BD" w:rsidR="005F63ED" w:rsidRDefault="005F63ED" w:rsidP="00356454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1.СЛ</w:t>
      </w:r>
      <w:r w:rsidR="00356454">
        <w:rPr>
          <w:rFonts w:ascii="Times New Roman" w:eastAsia="Times New Roman" w:hAnsi="Times New Roman" w:cs="Times New Roman"/>
          <w:bCs/>
          <w:sz w:val="28"/>
          <w:szCs w:val="28"/>
        </w:rPr>
        <w:t>УШАЛИ: Воспитателя Овсеенко Н.П.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которая</w:t>
      </w:r>
      <w:r w:rsidR="00F445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2D7">
        <w:rPr>
          <w:rFonts w:ascii="Times New Roman" w:eastAsia="Times New Roman" w:hAnsi="Times New Roman" w:cs="Times New Roman"/>
          <w:bCs/>
          <w:sz w:val="28"/>
          <w:szCs w:val="28"/>
        </w:rPr>
        <w:t>рассказала о жизни и развитии детей в условиях детского сада, как прошёл учебный год, что было в нашей жизни интересного, о достижениях детей, и н</w:t>
      </w:r>
      <w:r w:rsidR="0035645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 чем еще предстоит </w:t>
      </w:r>
      <w:proofErr w:type="spellStart"/>
      <w:r w:rsidR="00356454">
        <w:rPr>
          <w:rFonts w:ascii="Times New Roman" w:eastAsia="Times New Roman" w:hAnsi="Times New Roman" w:cs="Times New Roman"/>
          <w:bCs/>
          <w:sz w:val="28"/>
          <w:szCs w:val="28"/>
        </w:rPr>
        <w:t>поработатЬ</w:t>
      </w:r>
      <w:proofErr w:type="spellEnd"/>
      <w:r w:rsidR="003564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B0870C" w14:textId="2EF98980" w:rsidR="005F63ED" w:rsidRDefault="005F63ED" w:rsidP="00C578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5652D7">
        <w:rPr>
          <w:rFonts w:ascii="Times New Roman" w:hAnsi="Times New Roman" w:cs="Times New Roman"/>
          <w:sz w:val="28"/>
          <w:szCs w:val="28"/>
        </w:rPr>
        <w:t xml:space="preserve"> принять к сведению выступление во</w:t>
      </w:r>
      <w:r w:rsidR="00356454">
        <w:rPr>
          <w:rFonts w:ascii="Times New Roman" w:hAnsi="Times New Roman" w:cs="Times New Roman"/>
          <w:sz w:val="28"/>
          <w:szCs w:val="28"/>
        </w:rPr>
        <w:t>спитателя Овсеенко Н.П.</w:t>
      </w:r>
      <w:r w:rsidR="005652D7">
        <w:rPr>
          <w:rFonts w:ascii="Times New Roman" w:hAnsi="Times New Roman" w:cs="Times New Roman"/>
          <w:sz w:val="28"/>
          <w:szCs w:val="28"/>
        </w:rPr>
        <w:t xml:space="preserve"> и продолжать развитие детей по всем областям.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Hlk114657676"/>
    </w:p>
    <w:p w14:paraId="2039A49D" w14:textId="77777777" w:rsidR="005F63ED" w:rsidRDefault="005F63ED" w:rsidP="00C5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14:paraId="5E6CD8ED" w14:textId="50226D6B" w:rsidR="005F63ED" w:rsidRDefault="00356454" w:rsidP="00C5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- 29</w:t>
      </w:r>
      <w:r w:rsidR="005F63ED">
        <w:rPr>
          <w:rFonts w:ascii="Times New Roman" w:hAnsi="Times New Roman" w:cs="Times New Roman"/>
          <w:sz w:val="28"/>
          <w:szCs w:val="28"/>
        </w:rPr>
        <w:t xml:space="preserve"> ч., </w:t>
      </w:r>
    </w:p>
    <w:p w14:paraId="10CAD74A" w14:textId="77777777" w:rsidR="005F63ED" w:rsidRDefault="005F63ED" w:rsidP="00C5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ч., </w:t>
      </w:r>
    </w:p>
    <w:p w14:paraId="50B1E788" w14:textId="77777777" w:rsidR="005F63ED" w:rsidRDefault="005F63ED" w:rsidP="00C5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ч.</w:t>
      </w:r>
    </w:p>
    <w:bookmarkEnd w:id="0"/>
    <w:p w14:paraId="619D5CD3" w14:textId="5F82771A" w:rsidR="005652D7" w:rsidRDefault="005F63ED" w:rsidP="00C5780C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2.СЛУ</w:t>
      </w:r>
      <w:r w:rsidR="00356454">
        <w:rPr>
          <w:rFonts w:ascii="Times New Roman" w:hAnsi="Times New Roman" w:cs="Times New Roman"/>
          <w:sz w:val="28"/>
          <w:szCs w:val="28"/>
        </w:rPr>
        <w:t>ШАЛИ: Воспитателя Титову Л.Г</w:t>
      </w:r>
      <w:r w:rsidR="005652D7">
        <w:rPr>
          <w:rFonts w:ascii="Times New Roman" w:hAnsi="Times New Roman" w:cs="Times New Roman"/>
          <w:sz w:val="28"/>
          <w:szCs w:val="28"/>
        </w:rPr>
        <w:t xml:space="preserve">, </w:t>
      </w:r>
      <w:r w:rsidR="007F1034">
        <w:rPr>
          <w:rFonts w:ascii="Times New Roman" w:hAnsi="Times New Roman" w:cs="Times New Roman"/>
          <w:sz w:val="28"/>
          <w:szCs w:val="28"/>
        </w:rPr>
        <w:t xml:space="preserve">которая познакомила родителей с работой сада во время летнего оздоровительного периода. Она рассказала, что все виды деятельности с детьми переносятся на воздух </w:t>
      </w:r>
      <w:r w:rsidR="00455177">
        <w:rPr>
          <w:rFonts w:ascii="Times New Roman" w:hAnsi="Times New Roman" w:cs="Times New Roman"/>
          <w:sz w:val="28"/>
          <w:szCs w:val="28"/>
        </w:rPr>
        <w:lastRenderedPageBreak/>
        <w:t xml:space="preserve">летний </w:t>
      </w:r>
      <w:r w:rsidR="00C5780C">
        <w:rPr>
          <w:rFonts w:ascii="Times New Roman" w:hAnsi="Times New Roman" w:cs="Times New Roman"/>
          <w:sz w:val="28"/>
          <w:szCs w:val="28"/>
        </w:rPr>
        <w:t>оздоровительный период</w:t>
      </w:r>
      <w:r w:rsidR="007F1034">
        <w:rPr>
          <w:rFonts w:ascii="Times New Roman" w:hAnsi="Times New Roman" w:cs="Times New Roman"/>
          <w:sz w:val="28"/>
          <w:szCs w:val="28"/>
        </w:rPr>
        <w:t>; так же напомнила о правилах безопасности в летний период.</w:t>
      </w:r>
    </w:p>
    <w:p w14:paraId="1F4FAC48" w14:textId="3B764004" w:rsidR="005F63ED" w:rsidRDefault="005F63ED" w:rsidP="00C5780C">
      <w:pPr>
        <w:pStyle w:val="a5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598089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РЕШИЛИ: принять к с</w:t>
      </w:r>
      <w:r w:rsidR="0035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 выступление воспитателя  Титовой Л.Г.</w:t>
      </w:r>
      <w:r w:rsidR="007F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соблюдать правила безопасности во время летнего периода.</w:t>
      </w:r>
    </w:p>
    <w:p w14:paraId="4E90F895" w14:textId="77777777" w:rsidR="005F63ED" w:rsidRDefault="005F63ED" w:rsidP="00C57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14:paraId="2A9D4F56" w14:textId="3732A4E6" w:rsidR="005F63ED" w:rsidRDefault="00356454" w:rsidP="00C57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- 29</w:t>
      </w:r>
      <w:r w:rsidR="005F63ED">
        <w:rPr>
          <w:rFonts w:ascii="Times New Roman" w:hAnsi="Times New Roman" w:cs="Times New Roman"/>
          <w:sz w:val="28"/>
          <w:szCs w:val="28"/>
        </w:rPr>
        <w:t xml:space="preserve"> ч., </w:t>
      </w:r>
    </w:p>
    <w:p w14:paraId="6FF95C99" w14:textId="77777777" w:rsidR="005F63ED" w:rsidRDefault="005F63ED" w:rsidP="00C57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ч., </w:t>
      </w:r>
    </w:p>
    <w:p w14:paraId="4C6248ED" w14:textId="77777777" w:rsidR="005F63ED" w:rsidRDefault="005F63ED" w:rsidP="00C57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ч.</w:t>
      </w:r>
    </w:p>
    <w:bookmarkEnd w:id="1"/>
    <w:p w14:paraId="76073DC6" w14:textId="1B22489D" w:rsidR="007F1034" w:rsidRDefault="00356454" w:rsidP="00C5780C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Шершову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которая </w:t>
      </w:r>
      <w:r w:rsidR="0045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</w:t>
      </w:r>
      <w:r w:rsidR="0045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памяткой </w:t>
      </w:r>
      <w:r w:rsidR="007F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Федеральной образовательной программы дошкольного образования (ФОП ДО) в детском саду с начала учебного года.</w:t>
      </w:r>
      <w:r w:rsidR="00455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познакомили с целью внедрения ФОП, с тем, что в нее входит и как будут применять ФОП ДО.</w:t>
      </w:r>
      <w:r w:rsidR="007F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701F08" w14:textId="4F070225" w:rsidR="005F63ED" w:rsidRDefault="005F63ED" w:rsidP="00C5780C">
      <w:pPr>
        <w:pStyle w:val="a5"/>
        <w:ind w:left="36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РЕШИЛИ: </w:t>
      </w:r>
      <w:bookmarkStart w:id="2" w:name="_Hlk125981904"/>
      <w:bookmarkStart w:id="3" w:name="_Hlk13833581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к сведению </w:t>
      </w:r>
      <w:bookmarkEnd w:id="2"/>
      <w:r w:rsidR="007F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внедрении ФОП </w:t>
      </w:r>
      <w:proofErr w:type="gramStart"/>
      <w:r w:rsidR="007F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7F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7F1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детском саду с начала учебного года.</w:t>
      </w:r>
    </w:p>
    <w:bookmarkEnd w:id="3"/>
    <w:p w14:paraId="0D635AD7" w14:textId="77777777" w:rsidR="005F63ED" w:rsidRDefault="005F63ED" w:rsidP="00C5780C">
      <w:pPr>
        <w:pStyle w:val="a5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ОЛОСОВАЛИ: </w:t>
      </w:r>
    </w:p>
    <w:p w14:paraId="37A090EB" w14:textId="66F12E5E" w:rsidR="005F63ED" w:rsidRDefault="00356454" w:rsidP="00C57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- 29</w:t>
      </w:r>
      <w:r w:rsidR="005F63ED">
        <w:rPr>
          <w:rFonts w:ascii="Times New Roman" w:hAnsi="Times New Roman" w:cs="Times New Roman"/>
          <w:sz w:val="28"/>
          <w:szCs w:val="28"/>
        </w:rPr>
        <w:t xml:space="preserve"> ч., </w:t>
      </w:r>
    </w:p>
    <w:p w14:paraId="25E464A9" w14:textId="77777777" w:rsidR="005F63ED" w:rsidRDefault="005F63ED" w:rsidP="00C57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ч., </w:t>
      </w:r>
    </w:p>
    <w:p w14:paraId="45F66057" w14:textId="77777777" w:rsidR="005F63ED" w:rsidRDefault="005F63ED" w:rsidP="00C57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ч.</w:t>
      </w:r>
    </w:p>
    <w:p w14:paraId="4ED0A4E7" w14:textId="0E4745F7" w:rsidR="005F63ED" w:rsidRDefault="005F63ED" w:rsidP="0035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3052A" w14:textId="13AE24CA" w:rsidR="005F63ED" w:rsidRPr="0051665B" w:rsidRDefault="005F63ED" w:rsidP="00C5780C">
      <w:pPr>
        <w:pStyle w:val="a5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РЕШИЛИ: </w:t>
      </w:r>
      <w:r w:rsidR="00516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к сведению информацию о внедрении ФОП </w:t>
      </w:r>
      <w:proofErr w:type="gramStart"/>
      <w:r w:rsidR="00516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516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6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516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детском саду с начала учебного года.</w:t>
      </w:r>
    </w:p>
    <w:p w14:paraId="2B409BD1" w14:textId="35735C43" w:rsidR="005F63ED" w:rsidRDefault="005F63ED" w:rsidP="00356454">
      <w:pPr>
        <w:pStyle w:val="a5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356454">
        <w:rPr>
          <w:rFonts w:ascii="Times New Roman" w:hAnsi="Times New Roman" w:cs="Times New Roman"/>
          <w:sz w:val="28"/>
          <w:szCs w:val="28"/>
        </w:rPr>
        <w:t xml:space="preserve">е: воспитатели </w:t>
      </w:r>
      <w:proofErr w:type="spellStart"/>
      <w:r w:rsidR="00356454">
        <w:rPr>
          <w:rFonts w:ascii="Times New Roman" w:hAnsi="Times New Roman" w:cs="Times New Roman"/>
          <w:sz w:val="28"/>
          <w:szCs w:val="28"/>
        </w:rPr>
        <w:t>Н.П.Овсеенко</w:t>
      </w:r>
      <w:proofErr w:type="spellEnd"/>
      <w:r w:rsidR="0035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454">
        <w:rPr>
          <w:rFonts w:ascii="Times New Roman" w:hAnsi="Times New Roman" w:cs="Times New Roman"/>
          <w:sz w:val="28"/>
          <w:szCs w:val="28"/>
        </w:rPr>
        <w:t>М.К.Никулина</w:t>
      </w:r>
      <w:proofErr w:type="spellEnd"/>
      <w:r w:rsidR="0035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454">
        <w:rPr>
          <w:rFonts w:ascii="Times New Roman" w:hAnsi="Times New Roman" w:cs="Times New Roman"/>
          <w:sz w:val="28"/>
          <w:szCs w:val="28"/>
        </w:rPr>
        <w:t>Л.Г.Титова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5780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C5780C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="00C57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4658036"/>
    </w:p>
    <w:p w14:paraId="20CEAD17" w14:textId="77777777" w:rsidR="005F63ED" w:rsidRDefault="005F63ED" w:rsidP="00356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4"/>
      <w:bookmarkEnd w:id="5"/>
    </w:p>
    <w:p w14:paraId="33D30341" w14:textId="77777777" w:rsidR="005F63ED" w:rsidRDefault="005F63ED" w:rsidP="00C5780C">
      <w:pPr>
        <w:pStyle w:val="a5"/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0A6EC" w14:textId="067AF28F" w:rsidR="005F63ED" w:rsidRDefault="005F63ED" w:rsidP="00C5780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356454">
        <w:rPr>
          <w:rFonts w:ascii="Times New Roman" w:hAnsi="Times New Roman" w:cs="Times New Roman"/>
          <w:sz w:val="28"/>
          <w:szCs w:val="28"/>
        </w:rPr>
        <w:t xml:space="preserve">ь: ____________ </w:t>
      </w:r>
      <w:proofErr w:type="spellStart"/>
      <w:r w:rsidR="00356454">
        <w:rPr>
          <w:rFonts w:ascii="Times New Roman" w:hAnsi="Times New Roman" w:cs="Times New Roman"/>
          <w:sz w:val="28"/>
          <w:szCs w:val="28"/>
        </w:rPr>
        <w:t>Н.П.Овсеенко</w:t>
      </w:r>
      <w:proofErr w:type="spellEnd"/>
    </w:p>
    <w:p w14:paraId="028086D0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C097E8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90578E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7BBCE1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09B27E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1172CE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6DF2F3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0E0AE6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C5035B" w14:textId="77777777" w:rsidR="005F63ED" w:rsidRDefault="005F63ED" w:rsidP="00C5780C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1E7FD0" w14:textId="77777777" w:rsidR="005F63ED" w:rsidRDefault="005F63ED" w:rsidP="00C5780C">
      <w:pPr>
        <w:ind w:firstLine="709"/>
      </w:pPr>
    </w:p>
    <w:p w14:paraId="7F1A52E2" w14:textId="77777777" w:rsidR="005F63ED" w:rsidRDefault="005F63ED" w:rsidP="00C5780C">
      <w:pPr>
        <w:ind w:firstLine="709"/>
      </w:pPr>
    </w:p>
    <w:p w14:paraId="2FEA9FEA" w14:textId="77777777" w:rsidR="005F63ED" w:rsidRDefault="005F63ED" w:rsidP="00C5780C">
      <w:pPr>
        <w:ind w:firstLine="709"/>
      </w:pPr>
    </w:p>
    <w:p w14:paraId="0206454D" w14:textId="77777777" w:rsidR="00554013" w:rsidRDefault="00554013" w:rsidP="00C5780C">
      <w:pPr>
        <w:ind w:firstLine="709"/>
      </w:pPr>
    </w:p>
    <w:sectPr w:rsidR="0055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955"/>
    <w:multiLevelType w:val="hybridMultilevel"/>
    <w:tmpl w:val="FE70BBF4"/>
    <w:lvl w:ilvl="0" w:tplc="D8F27E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22186"/>
    <w:multiLevelType w:val="hybridMultilevel"/>
    <w:tmpl w:val="D5D8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D"/>
    <w:rsid w:val="00356454"/>
    <w:rsid w:val="00455177"/>
    <w:rsid w:val="0051665B"/>
    <w:rsid w:val="00554013"/>
    <w:rsid w:val="005652D7"/>
    <w:rsid w:val="005F63ED"/>
    <w:rsid w:val="007F1034"/>
    <w:rsid w:val="00807CA2"/>
    <w:rsid w:val="009C3D4D"/>
    <w:rsid w:val="00C5780C"/>
    <w:rsid w:val="00F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F63ED"/>
  </w:style>
  <w:style w:type="paragraph" w:styleId="a5">
    <w:name w:val="No Spacing"/>
    <w:link w:val="a4"/>
    <w:uiPriority w:val="1"/>
    <w:qFormat/>
    <w:rsid w:val="005F63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F63ED"/>
  </w:style>
  <w:style w:type="paragraph" w:styleId="a5">
    <w:name w:val="No Spacing"/>
    <w:link w:val="a4"/>
    <w:uiPriority w:val="1"/>
    <w:qFormat/>
    <w:rsid w:val="005F63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5</cp:revision>
  <dcterms:created xsi:type="dcterms:W3CDTF">2023-06-22T10:24:00Z</dcterms:created>
  <dcterms:modified xsi:type="dcterms:W3CDTF">2023-12-14T02:22:00Z</dcterms:modified>
</cp:coreProperties>
</file>